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C7" w:rsidRPr="00C97124" w:rsidRDefault="007F4DD1" w:rsidP="00004057">
      <w:pPr>
        <w:spacing w:line="500" w:lineRule="exact"/>
        <w:rPr>
          <w:rFonts w:ascii="BIZ UDPゴシック" w:eastAsia="BIZ UDPゴシック" w:hAnsi="BIZ UDPゴシック"/>
          <w:sz w:val="40"/>
        </w:rPr>
      </w:pPr>
      <w:r w:rsidRPr="007F4DD1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4456430</wp:posOffset>
            </wp:positionH>
            <wp:positionV relativeFrom="paragraph">
              <wp:posOffset>0</wp:posOffset>
            </wp:positionV>
            <wp:extent cx="1003300" cy="790575"/>
            <wp:effectExtent l="0" t="0" r="0" b="9525"/>
            <wp:wrapSquare wrapText="bothSides"/>
            <wp:docPr id="2" name="図 2" descr="C:\Users\w311119\Desktop\（受付）IMG_0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311119\Desktop\（受付）IMG_08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0C7" w:rsidRPr="00C97124">
        <w:rPr>
          <w:rFonts w:ascii="BIZ UDPゴシック" w:eastAsia="BIZ UDPゴシック" w:hAnsi="BIZ UDPゴシック" w:hint="eastAsia"/>
          <w:sz w:val="40"/>
        </w:rPr>
        <w:t>聴覚障害</w:t>
      </w:r>
      <w:r w:rsidR="00E34BE1">
        <w:rPr>
          <w:rFonts w:ascii="BIZ UDPゴシック" w:eastAsia="BIZ UDPゴシック" w:hAnsi="BIZ UDPゴシック" w:hint="eastAsia"/>
          <w:sz w:val="40"/>
        </w:rPr>
        <w:t>者</w:t>
      </w:r>
      <w:r w:rsidR="00DE70C7" w:rsidRPr="00C97124">
        <w:rPr>
          <w:rFonts w:ascii="BIZ UDPゴシック" w:eastAsia="BIZ UDPゴシック" w:hAnsi="BIZ UDPゴシック" w:hint="eastAsia"/>
          <w:sz w:val="40"/>
        </w:rPr>
        <w:t>の皆さんへ</w:t>
      </w:r>
    </w:p>
    <w:p w:rsidR="00DF192E" w:rsidRPr="009D1203" w:rsidRDefault="00DF192E" w:rsidP="00004057">
      <w:pPr>
        <w:spacing w:line="500" w:lineRule="exact"/>
        <w:ind w:leftChars="100" w:left="210"/>
        <w:jc w:val="left"/>
        <w:rPr>
          <w:rFonts w:ascii="BIZ UDPゴシック" w:eastAsia="BIZ UDPゴシック" w:hAnsi="BIZ UDPゴシック"/>
          <w:sz w:val="36"/>
        </w:rPr>
      </w:pPr>
      <w:r w:rsidRPr="009D1203">
        <w:rPr>
          <w:rFonts w:ascii="BIZ UDPゴシック" w:eastAsia="BIZ UDPゴシック" w:hAnsi="BIZ UDPゴシック" w:hint="eastAsia"/>
          <w:sz w:val="36"/>
        </w:rPr>
        <w:t>新型コロナウイルスに感染したかも？！</w:t>
      </w:r>
    </w:p>
    <w:p w:rsidR="00DF192E" w:rsidRPr="009D1203" w:rsidRDefault="00004057" w:rsidP="00004057">
      <w:pPr>
        <w:spacing w:line="500" w:lineRule="exact"/>
        <w:ind w:leftChars="100" w:left="210"/>
        <w:jc w:val="left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154940</wp:posOffset>
                </wp:positionV>
                <wp:extent cx="1838325" cy="5048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75F" w:rsidRDefault="0058075F" w:rsidP="0058075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004057">
                              <w:t>返事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004057"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きますので</w:t>
                            </w:r>
                          </w:p>
                          <w:p w:rsidR="00004057" w:rsidRDefault="0058075F" w:rsidP="0058075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お待ちください</w:t>
                            </w:r>
                            <w:r w:rsidR="00004057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317.15pt;margin-top:12.2pt;width:144.7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l0fAIAAB8FAAAOAAAAZHJzL2Uyb0RvYy54bWysVM1uEzEQviPxDpbvdLNpCiHqpopaFSFV&#10;bUSLena8drPCf4yd7Ib3gAeAM2fEgcehEm/B2LvZRKXigLh4xzvfN+MZf+Pjk0YrshbgK2sKmh8M&#10;KBGG27IydwV9e3P+bEyJD8yUTFkjCroRnp5Mnz45rt1EDO3SqlIAwSDGT2pX0GUIbpJlni+FZv7A&#10;OmHQKS1oFnALd1kJrMboWmXDweB5VlsoHVguvMe/Z62TTlN8KQUPV1J6EYgqKJ4tpBXSuohrNj1m&#10;kztgblnx7hjsH06hWWUwaR/qjAVGVlD9EUpXHKy3MhxwqzMrZcVFqgGryQcPqrleMidSLdgc7/o2&#10;+f8Xll+u50CqsqAjSgzTeEX3X7/cf/r+88fn7NfHb61FRrFRtfMTxF+7OXQ7j2asupGg4xfrIU1q&#10;7qZvrmgC4fgzHx+OD4dHlHD0HQ1GY7QxTLZjO/DhlbCaRKOggJeXesrWFz600C0EefE0bf5khY0S&#10;8QjKvBESC8KMw8ROUhKnCsiaoQjKd3mXNiEjRVZK9aT8MZIKW1KHjTSR5NUTB48Rd9l6dMpoTeiJ&#10;ujIW/k6WLX5bdVtrLDs0i6a7i4UtN3iVYFuNe8fPK+zjBfNhzgBFjfLHQQ1XuEhl64LazqJkaeHD&#10;Y/8jHrWGXkpqHJKC+vcrBoIS9dqgCl/mo1GcqrQZHb0Y4gb2PYt9j1npU4tXkOOT4HgyIz6orSnB&#10;6luc51nMii5mOOYuKA+w3ZyGdnjxReBiNkswnCTHwoW5djwGjw2OOrlpbhm4TkwBZXhptwPFJg80&#10;1WIj09jZKlhZJcHFFrd97VqPU5gk270Yccz39wm1e9emvwEAAP//AwBQSwMEFAAGAAgAAAAhAM9a&#10;KxffAAAACgEAAA8AAABkcnMvZG93bnJldi54bWxMj8tOwzAQRfdI/IM1SOyoQxIFEuJUFYIViIrS&#10;RZduPCQRfkS2m6R/z7Ciy9Ec3XtuvV6MZhP6MDgr4H6VAEPbOjXYTsD+6/XuEViI0iqpnUUBZwyw&#10;bq6valkpN9tPnHaxYxRiQyUF9DGOFeeh7dHIsHIjWvp9O29kpNN3XHk5U7jRPE2Sghs5WGro5YjP&#10;PbY/u5MR4LbDWW98+TG948PhbRuTeSlehLi9WTZPwCIu8R+GP31Sh4acju5kVWBaQJHlGaEC0jwH&#10;RkCZZrTlSGSSlcCbml9OaH4BAAD//wMAUEsBAi0AFAAGAAgAAAAhALaDOJL+AAAA4QEAABMAAAAA&#10;AAAAAAAAAAAAAAAAAFtDb250ZW50X1R5cGVzXS54bWxQSwECLQAUAAYACAAAACEAOP0h/9YAAACU&#10;AQAACwAAAAAAAAAAAAAAAAAvAQAAX3JlbHMvLnJlbHNQSwECLQAUAAYACAAAACEA0K9ZdHwCAAAf&#10;BQAADgAAAAAAAAAAAAAAAAAuAgAAZHJzL2Uyb0RvYy54bWxQSwECLQAUAAYACAAAACEAz1orF98A&#10;AAAKAQAADwAAAAAAAAAAAAAAAADWBAAAZHJzL2Rvd25yZXYueG1sUEsFBgAAAAAEAAQA8wAAAOIF&#10;AAAAAA==&#10;" fillcolor="white [3201]" strokecolor="black [3200]" strokeweight="1pt">
                <v:textbox>
                  <w:txbxContent>
                    <w:p w:rsidR="0058075F" w:rsidRDefault="0058075F" w:rsidP="0058075F">
                      <w:r>
                        <w:rPr>
                          <w:rFonts w:hint="eastAsia"/>
                        </w:rPr>
                        <w:t>※</w:t>
                      </w:r>
                      <w:r w:rsidR="00004057">
                        <w:t>返事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004057">
                        <w:t>が</w:t>
                      </w:r>
                      <w:r>
                        <w:rPr>
                          <w:rFonts w:hint="eastAsia"/>
                        </w:rPr>
                        <w:t>きますので</w:t>
                      </w:r>
                    </w:p>
                    <w:p w:rsidR="00004057" w:rsidRDefault="0058075F" w:rsidP="0058075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お待ちください</w:t>
                      </w:r>
                      <w:r w:rsidR="00004057"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F192E" w:rsidRPr="009D1203">
        <w:rPr>
          <w:rFonts w:ascii="BIZ UDPゴシック" w:eastAsia="BIZ UDPゴシック" w:hAnsi="BIZ UDPゴシック" w:hint="eastAsia"/>
          <w:sz w:val="36"/>
        </w:rPr>
        <w:t>と不安を感じたら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3721"/>
        <w:tblW w:w="4981" w:type="pct"/>
        <w:tblLook w:val="04A0" w:firstRow="1" w:lastRow="0" w:firstColumn="1" w:lastColumn="0" w:noHBand="0" w:noVBand="1"/>
      </w:tblPr>
      <w:tblGrid>
        <w:gridCol w:w="2638"/>
        <w:gridCol w:w="7061"/>
      </w:tblGrid>
      <w:tr w:rsidR="00004057" w:rsidRPr="00C97124" w:rsidTr="00664052">
        <w:trPr>
          <w:trHeight w:val="2117"/>
        </w:trPr>
        <w:tc>
          <w:tcPr>
            <w:tcW w:w="5000" w:type="pct"/>
            <w:gridSpan w:val="2"/>
          </w:tcPr>
          <w:p w:rsidR="00004057" w:rsidRPr="00C52EEF" w:rsidRDefault="00004057" w:rsidP="00664052">
            <w:pPr>
              <w:spacing w:line="500" w:lineRule="exact"/>
              <w:ind w:firstLineChars="100" w:firstLine="32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52EEF">
              <w:rPr>
                <w:rFonts w:ascii="BIZ UDPゴシック" w:eastAsia="BIZ UDPゴシック" w:hAnsi="BIZ UDPゴシック" w:hint="eastAsia"/>
                <w:sz w:val="32"/>
                <w:szCs w:val="32"/>
              </w:rPr>
              <w:t>滋賀県健康医療福祉部</w:t>
            </w:r>
            <w:r w:rsidR="00D848F2">
              <w:rPr>
                <w:rFonts w:ascii="BIZ UDPゴシック" w:eastAsia="BIZ UDPゴシック" w:hAnsi="BIZ UDPゴシック" w:hint="eastAsia"/>
                <w:sz w:val="32"/>
                <w:szCs w:val="32"/>
              </w:rPr>
              <w:t>医療政策課感染症対策室</w:t>
            </w:r>
          </w:p>
          <w:p w:rsidR="00004057" w:rsidRPr="00C52EEF" w:rsidRDefault="00004057" w:rsidP="00664052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 w:rsidRPr="00C52EEF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新型コロナウイルス感染症相談</w:t>
            </w:r>
          </w:p>
          <w:p w:rsidR="00004057" w:rsidRPr="00C97124" w:rsidRDefault="00004057" w:rsidP="00664052">
            <w:pPr>
              <w:spacing w:line="5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28"/>
              </w:rPr>
              <w:t>Fax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C97124">
              <w:rPr>
                <w:rFonts w:ascii="BIZ UDPゴシック" w:eastAsia="BIZ UDPゴシック" w:hAnsi="BIZ UDPゴシック" w:hint="eastAsia"/>
                <w:sz w:val="40"/>
              </w:rPr>
              <w:t xml:space="preserve">　</w:t>
            </w:r>
            <w:r w:rsidR="00B450A0">
              <w:rPr>
                <w:rFonts w:ascii="BIZ UDPゴシック" w:eastAsia="BIZ UDPゴシック" w:hAnsi="BIZ UDPゴシック" w:hint="eastAsia"/>
                <w:sz w:val="40"/>
              </w:rPr>
              <w:t>077-528-4865</w:t>
            </w:r>
          </w:p>
          <w:p w:rsidR="00004057" w:rsidRPr="00C97124" w:rsidRDefault="00004057" w:rsidP="007867F5">
            <w:pPr>
              <w:spacing w:line="500" w:lineRule="exact"/>
              <w:ind w:firstLineChars="200" w:firstLine="560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メール</w:t>
            </w:r>
            <w:r w:rsidRPr="00C97124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hyperlink r:id="rId9" w:history="1">
              <w:r w:rsidR="00002D8E" w:rsidRPr="001E5971">
                <w:rPr>
                  <w:rStyle w:val="a4"/>
                  <w:rFonts w:ascii="BIZ UDPゴシック" w:eastAsia="BIZ UDPゴシック" w:hAnsi="BIZ UDPゴシック"/>
                  <w:sz w:val="40"/>
                </w:rPr>
                <w:t>s-support@office.email.ne.jp</w:t>
              </w:r>
            </w:hyperlink>
          </w:p>
        </w:tc>
      </w:tr>
      <w:tr w:rsidR="00004057" w:rsidRPr="00C97124" w:rsidTr="00664052">
        <w:trPr>
          <w:trHeight w:val="690"/>
        </w:trPr>
        <w:tc>
          <w:tcPr>
            <w:tcW w:w="1360" w:type="pct"/>
            <w:vAlign w:val="center"/>
          </w:tcPr>
          <w:p w:rsidR="00004057" w:rsidRPr="00C97124" w:rsidRDefault="00004057" w:rsidP="00664052">
            <w:pPr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28"/>
              </w:rPr>
              <w:t>あなたの名前は？</w:t>
            </w:r>
          </w:p>
        </w:tc>
        <w:tc>
          <w:tcPr>
            <w:tcW w:w="3640" w:type="pct"/>
          </w:tcPr>
          <w:p w:rsidR="00004057" w:rsidRPr="00C97124" w:rsidRDefault="00004057" w:rsidP="006640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04057" w:rsidRPr="00C97124" w:rsidTr="00664052">
        <w:trPr>
          <w:trHeight w:val="402"/>
        </w:trPr>
        <w:tc>
          <w:tcPr>
            <w:tcW w:w="1360" w:type="pct"/>
            <w:vAlign w:val="center"/>
          </w:tcPr>
          <w:p w:rsidR="00004057" w:rsidRPr="00C97124" w:rsidRDefault="00004057" w:rsidP="00664052">
            <w:pPr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28"/>
              </w:rPr>
              <w:t>あなたの住所は？</w:t>
            </w:r>
          </w:p>
        </w:tc>
        <w:tc>
          <w:tcPr>
            <w:tcW w:w="3640" w:type="pct"/>
          </w:tcPr>
          <w:p w:rsidR="00004057" w:rsidRPr="00C97124" w:rsidRDefault="00004057" w:rsidP="00664052">
            <w:pPr>
              <w:rPr>
                <w:rFonts w:ascii="BIZ UDPゴシック" w:eastAsia="BIZ UDPゴシック" w:hAnsi="BIZ UDPゴシック"/>
              </w:rPr>
            </w:pPr>
            <w:r w:rsidRPr="00C97124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C9712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97124">
              <w:rPr>
                <w:rFonts w:ascii="BIZ UDPゴシック" w:eastAsia="BIZ UDPゴシック" w:hAnsi="BIZ UDPゴシック" w:hint="eastAsia"/>
                <w:sz w:val="36"/>
              </w:rPr>
              <w:t>市</w:t>
            </w:r>
            <w:r>
              <w:rPr>
                <w:rFonts w:ascii="BIZ UDPゴシック" w:eastAsia="BIZ UDPゴシック" w:hAnsi="BIZ UDPゴシック" w:hint="eastAsia"/>
                <w:sz w:val="36"/>
              </w:rPr>
              <w:t xml:space="preserve"> ・ 町</w:t>
            </w:r>
          </w:p>
        </w:tc>
      </w:tr>
      <w:tr w:rsidR="00004057" w:rsidRPr="00C97124" w:rsidTr="00664052">
        <w:trPr>
          <w:trHeight w:val="653"/>
        </w:trPr>
        <w:tc>
          <w:tcPr>
            <w:tcW w:w="1360" w:type="pct"/>
            <w:vAlign w:val="center"/>
          </w:tcPr>
          <w:p w:rsidR="00004057" w:rsidRPr="00C97124" w:rsidRDefault="00004057" w:rsidP="00664052">
            <w:pPr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28"/>
              </w:rPr>
              <w:t>Fax番号は？</w:t>
            </w:r>
          </w:p>
        </w:tc>
        <w:tc>
          <w:tcPr>
            <w:tcW w:w="3640" w:type="pct"/>
          </w:tcPr>
          <w:p w:rsidR="00004057" w:rsidRPr="00C97124" w:rsidRDefault="00004057" w:rsidP="006640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04057" w:rsidRPr="00C97124" w:rsidTr="00664052">
        <w:trPr>
          <w:trHeight w:val="566"/>
        </w:trPr>
        <w:tc>
          <w:tcPr>
            <w:tcW w:w="1360" w:type="pct"/>
            <w:vAlign w:val="center"/>
          </w:tcPr>
          <w:p w:rsidR="00004057" w:rsidRPr="00C97124" w:rsidRDefault="00004057" w:rsidP="00664052">
            <w:pPr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28"/>
              </w:rPr>
              <w:t>誰の相談ですか？</w:t>
            </w:r>
          </w:p>
        </w:tc>
        <w:tc>
          <w:tcPr>
            <w:tcW w:w="3640" w:type="pct"/>
          </w:tcPr>
          <w:p w:rsidR="00004057" w:rsidRPr="00C97124" w:rsidRDefault="00004057" w:rsidP="00664052">
            <w:pPr>
              <w:rPr>
                <w:rFonts w:ascii="BIZ UDPゴシック" w:eastAsia="BIZ UDPゴシック" w:hAnsi="BIZ UDPゴシック"/>
              </w:rPr>
            </w:pPr>
            <w:r w:rsidRPr="00C97124">
              <w:rPr>
                <w:rFonts w:ascii="BIZ UDPゴシック" w:eastAsia="BIZ UDPゴシック" w:hAnsi="BIZ UDPゴシック" w:hint="eastAsia"/>
                <w:sz w:val="44"/>
              </w:rPr>
              <w:t>□</w:t>
            </w:r>
            <w:r w:rsidRPr="008A09D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40"/>
              </w:rPr>
              <w:t>自分</w:t>
            </w:r>
            <w:r w:rsidRPr="00C97124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C9712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97124">
              <w:rPr>
                <w:rFonts w:ascii="BIZ UDPゴシック" w:eastAsia="BIZ UDPゴシック" w:hAnsi="BIZ UDPゴシック" w:hint="eastAsia"/>
                <w:sz w:val="44"/>
              </w:rPr>
              <w:t>□</w:t>
            </w:r>
            <w:r w:rsidRPr="00C9712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40"/>
              </w:rPr>
              <w:t>家族</w:t>
            </w:r>
            <w:r w:rsidRPr="00C97124">
              <w:rPr>
                <w:rFonts w:ascii="BIZ UDPゴシック" w:eastAsia="BIZ UDPゴシック" w:hAnsi="BIZ UDPゴシック" w:hint="eastAsia"/>
                <w:sz w:val="44"/>
              </w:rPr>
              <w:t xml:space="preserve">　□</w:t>
            </w:r>
            <w:r w:rsidRPr="00EE7AA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40"/>
              </w:rPr>
              <w:t>その他</w:t>
            </w:r>
          </w:p>
        </w:tc>
      </w:tr>
      <w:tr w:rsidR="00004057" w:rsidRPr="00C97124" w:rsidTr="00664052">
        <w:trPr>
          <w:trHeight w:val="1475"/>
        </w:trPr>
        <w:tc>
          <w:tcPr>
            <w:tcW w:w="1360" w:type="pct"/>
            <w:vAlign w:val="center"/>
          </w:tcPr>
          <w:p w:rsidR="00004057" w:rsidRPr="00C97124" w:rsidRDefault="00004057" w:rsidP="00664052">
            <w:pPr>
              <w:spacing w:line="440" w:lineRule="exact"/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28"/>
              </w:rPr>
              <w:t>症状を</w:t>
            </w:r>
          </w:p>
          <w:p w:rsidR="00004057" w:rsidRPr="00C97124" w:rsidRDefault="00004057" w:rsidP="00664052">
            <w:pPr>
              <w:spacing w:line="440" w:lineRule="exact"/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28"/>
              </w:rPr>
              <w:t>教えてください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。</w:t>
            </w:r>
          </w:p>
        </w:tc>
        <w:tc>
          <w:tcPr>
            <w:tcW w:w="3640" w:type="pct"/>
          </w:tcPr>
          <w:p w:rsidR="00004057" w:rsidRPr="00C97124" w:rsidRDefault="00004057" w:rsidP="00664052">
            <w:pPr>
              <w:rPr>
                <w:rFonts w:ascii="BIZ UDPゴシック" w:eastAsia="BIZ UDPゴシック" w:hAnsi="BIZ UDPゴシック"/>
                <w:sz w:val="22"/>
              </w:rPr>
            </w:pPr>
            <w:r w:rsidRPr="00C97124">
              <w:rPr>
                <w:rFonts w:ascii="BIZ UDPゴシック" w:eastAsia="BIZ UDPゴシック" w:hAnsi="BIZ UDPゴシック" w:hint="eastAsia"/>
                <w:sz w:val="44"/>
              </w:rPr>
              <w:t>□</w:t>
            </w:r>
            <w:r w:rsidRPr="00C97124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32"/>
              </w:rPr>
              <w:t>37.5度以上の</w:t>
            </w:r>
            <w:r w:rsidRPr="00C97124">
              <w:rPr>
                <w:rFonts w:ascii="BIZ UDPゴシック" w:eastAsia="BIZ UDPゴシック" w:hAnsi="BIZ UDPゴシック" w:hint="eastAsia"/>
                <w:sz w:val="32"/>
                <w:szCs w:val="26"/>
              </w:rPr>
              <w:t>高熱が続いている</w:t>
            </w:r>
          </w:p>
          <w:p w:rsidR="00004057" w:rsidRPr="008508CE" w:rsidRDefault="00004057" w:rsidP="00664052">
            <w:pPr>
              <w:rPr>
                <w:rFonts w:ascii="BIZ UDPゴシック" w:eastAsia="BIZ UDPゴシック" w:hAnsi="BIZ UDPゴシック"/>
                <w:sz w:val="32"/>
                <w:szCs w:val="26"/>
              </w:rPr>
            </w:pPr>
            <w:r w:rsidRPr="00C97124">
              <w:rPr>
                <w:rFonts w:ascii="BIZ UDPゴシック" w:eastAsia="BIZ UDPゴシック" w:hAnsi="BIZ UDPゴシック" w:hint="eastAsia"/>
                <w:sz w:val="44"/>
              </w:rPr>
              <w:t>□</w:t>
            </w:r>
            <w:r w:rsidRPr="00C97124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C97124">
              <w:rPr>
                <w:rFonts w:ascii="BIZ UDPゴシック" w:eastAsia="BIZ UDPゴシック" w:hAnsi="BIZ UDPゴシック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004057" w:rsidRPr="00C97124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せき</w:t>
                  </w:r>
                </w:rt>
                <w:rubyBase>
                  <w:r w:rsidR="00004057" w:rsidRPr="00C97124">
                    <w:rPr>
                      <w:rFonts w:ascii="BIZ UDPゴシック" w:eastAsia="BIZ UDPゴシック" w:hAnsi="BIZ UDPゴシック"/>
                      <w:sz w:val="32"/>
                      <w:szCs w:val="32"/>
                    </w:rPr>
                    <w:t>咳</w:t>
                  </w:r>
                </w:rubyBase>
              </w:ruby>
            </w:r>
            <w:r w:rsidRPr="00C97124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が</w:t>
            </w:r>
            <w:r w:rsidRPr="00C97124">
              <w:rPr>
                <w:rFonts w:ascii="BIZ UDPゴシック" w:eastAsia="BIZ UDPゴシック" w:hAnsi="BIZ UDPゴシック"/>
                <w:sz w:val="32"/>
                <w:szCs w:val="32"/>
              </w:rPr>
              <w:t>出る</w:t>
            </w:r>
            <w:r w:rsidRPr="00C97124">
              <w:rPr>
                <w:rFonts w:ascii="BIZ UDPゴシック" w:eastAsia="BIZ UDPゴシック" w:hAnsi="BIZ UDPゴシック" w:hint="eastAsia"/>
                <w:sz w:val="28"/>
                <w:szCs w:val="26"/>
              </w:rPr>
              <w:t xml:space="preserve">　</w:t>
            </w:r>
            <w:r w:rsidRPr="00C97124">
              <w:rPr>
                <w:rFonts w:ascii="BIZ UDPゴシック" w:eastAsia="BIZ UDPゴシック" w:hAnsi="BIZ UDPゴシック" w:hint="eastAsia"/>
                <w:sz w:val="44"/>
              </w:rPr>
              <w:t>□</w:t>
            </w:r>
            <w:r w:rsidRPr="00C97124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32"/>
                <w:szCs w:val="26"/>
              </w:rPr>
              <w:t>息が苦しい</w:t>
            </w:r>
            <w:r>
              <w:rPr>
                <w:rFonts w:ascii="BIZ UDPゴシック" w:eastAsia="BIZ UDPゴシック" w:hAnsi="BIZ UDPゴシック" w:hint="eastAsia"/>
                <w:sz w:val="32"/>
                <w:szCs w:val="26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44"/>
              </w:rPr>
              <w:t>□</w:t>
            </w:r>
            <w:r w:rsidRPr="00C97124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32"/>
                <w:szCs w:val="26"/>
              </w:rPr>
              <w:t>体がだるい</w:t>
            </w:r>
          </w:p>
        </w:tc>
      </w:tr>
      <w:tr w:rsidR="00004057" w:rsidRPr="00C97124" w:rsidTr="00664052">
        <w:trPr>
          <w:trHeight w:val="1539"/>
        </w:trPr>
        <w:tc>
          <w:tcPr>
            <w:tcW w:w="1360" w:type="pct"/>
            <w:vAlign w:val="center"/>
          </w:tcPr>
          <w:p w:rsidR="00004057" w:rsidRPr="00C97124" w:rsidRDefault="00004057" w:rsidP="00664052">
            <w:pPr>
              <w:spacing w:line="44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朝までがまんできますか？</w:t>
            </w:r>
          </w:p>
        </w:tc>
        <w:tc>
          <w:tcPr>
            <w:tcW w:w="3640" w:type="pct"/>
          </w:tcPr>
          <w:p w:rsidR="00004057" w:rsidRDefault="00004057" w:rsidP="00664052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4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がまんできる</w:t>
            </w:r>
          </w:p>
          <w:p w:rsidR="00004057" w:rsidRDefault="00004057" w:rsidP="0066405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44"/>
                <w:szCs w:val="4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がまんできない ⇒　(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いつもどおり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4057" w:rsidRPr="008508CE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きゅうきゅう</w:t>
                  </w:r>
                </w:rt>
                <w:rubyBase>
                  <w:r w:rsidR="0000405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救急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4057" w:rsidRPr="008508CE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じゅしん</w:t>
                  </w:r>
                </w:rt>
                <w:rubyBase>
                  <w:r w:rsidR="0000405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受診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を。</w:t>
            </w:r>
          </w:p>
          <w:p w:rsidR="00004057" w:rsidRPr="008508CE" w:rsidRDefault="00004057" w:rsidP="0066405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マスクを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4057" w:rsidRPr="008508CE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かなら</w:t>
                  </w:r>
                </w:rt>
                <w:rubyBase>
                  <w:r w:rsidR="0000405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ず</w:t>
            </w:r>
            <w:r w:rsidR="0058075F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5F" w:rsidRPr="0058075F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つ</w:t>
                  </w:r>
                </w:rt>
                <w:rubyBase>
                  <w:r w:rsidR="0058075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着</w:t>
                  </w:r>
                </w:rubyBase>
              </w:ruby>
            </w:r>
            <w:r w:rsidR="005807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けて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4057" w:rsidRPr="008508CE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じゅしん</w:t>
                  </w:r>
                </w:rt>
                <w:rubyBase>
                  <w:r w:rsidR="0000405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受診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4057" w:rsidRPr="008508CE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よてい</w:t>
                  </w:r>
                </w:rt>
                <w:rubyBase>
                  <w:r w:rsidR="0000405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予定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4057" w:rsidRPr="008508CE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びょういん</w:t>
                  </w:r>
                </w:rt>
                <w:rubyBase>
                  <w:r w:rsidR="0000405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病院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には、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4057" w:rsidRPr="008508CE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じぜん</w:t>
                  </w:r>
                </w:rt>
                <w:rubyBase>
                  <w:r w:rsidR="0000405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事前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4057" w:rsidRPr="008508CE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れんらく</w:t>
                  </w:r>
                </w:rt>
                <w:rubyBase>
                  <w:r w:rsidR="0000405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連絡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を）</w:t>
            </w:r>
          </w:p>
        </w:tc>
      </w:tr>
      <w:tr w:rsidR="00004057" w:rsidRPr="00C97124" w:rsidTr="00664052">
        <w:trPr>
          <w:trHeight w:val="1268"/>
        </w:trPr>
        <w:tc>
          <w:tcPr>
            <w:tcW w:w="1360" w:type="pct"/>
            <w:vAlign w:val="center"/>
          </w:tcPr>
          <w:p w:rsidR="00004057" w:rsidRPr="00C97124" w:rsidRDefault="00004057" w:rsidP="00664052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28"/>
              </w:rPr>
              <w:lastRenderedPageBreak/>
              <w:t>通院していますか？</w:t>
            </w:r>
          </w:p>
          <w:p w:rsidR="00004057" w:rsidRPr="00C97124" w:rsidRDefault="00004057" w:rsidP="00664052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 w:rsidRPr="00C97124">
              <w:rPr>
                <w:rFonts w:ascii="BIZ UDPゴシック" w:eastAsia="BIZ UDPゴシック" w:hAnsi="BIZ UDPゴシック" w:hint="eastAsia"/>
                <w:sz w:val="28"/>
              </w:rPr>
              <w:t>飲んでいる薬がありますか？</w:t>
            </w:r>
          </w:p>
        </w:tc>
        <w:tc>
          <w:tcPr>
            <w:tcW w:w="3640" w:type="pct"/>
          </w:tcPr>
          <w:p w:rsidR="00004057" w:rsidRPr="00C97124" w:rsidRDefault="00004057" w:rsidP="00664052">
            <w:pPr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40"/>
              </w:rPr>
              <w:t>□</w:t>
            </w:r>
            <w:r w:rsidRPr="00C9712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32"/>
              </w:rPr>
              <w:t>糖尿病の薬</w:t>
            </w:r>
            <w:r w:rsidRPr="00C97124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C97124">
              <w:rPr>
                <w:rFonts w:ascii="BIZ UDPゴシック" w:eastAsia="BIZ UDPゴシック" w:hAnsi="BIZ UDPゴシック" w:hint="eastAsia"/>
                <w:sz w:val="40"/>
              </w:rPr>
              <w:t>□</w:t>
            </w:r>
            <w:r w:rsidRPr="00C9712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32"/>
              </w:rPr>
              <w:t>血圧の薬</w:t>
            </w:r>
            <w:r w:rsidRPr="00C97124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C97124">
              <w:rPr>
                <w:rFonts w:ascii="BIZ UDPゴシック" w:eastAsia="BIZ UDPゴシック" w:hAnsi="BIZ UDPゴシック" w:hint="eastAsia"/>
                <w:sz w:val="40"/>
              </w:rPr>
              <w:t>□</w:t>
            </w:r>
            <w:r w:rsidRPr="00C9712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32"/>
              </w:rPr>
              <w:t>人工透析</w:t>
            </w:r>
          </w:p>
          <w:p w:rsidR="00004057" w:rsidRPr="00C97124" w:rsidRDefault="00004057" w:rsidP="00771476">
            <w:pPr>
              <w:ind w:left="800" w:hangingChars="200" w:hanging="800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40"/>
              </w:rPr>
              <w:t>□</w:t>
            </w:r>
            <w:r w:rsidR="00771476">
              <w:rPr>
                <w:rFonts w:ascii="BIZ UDPゴシック" w:eastAsia="BIZ UDPゴシック" w:hAnsi="BIZ UDPゴシック" w:hint="eastAsia"/>
                <w:sz w:val="32"/>
              </w:rPr>
              <w:t>その</w:t>
            </w:r>
            <w:r w:rsidR="00771476">
              <w:rPr>
                <w:rFonts w:ascii="ＭＳ 明朝" w:eastAsia="ＭＳ 明朝" w:hAnsi="ＭＳ 明朝" w:cs="ＭＳ 明朝" w:hint="eastAsia"/>
                <w:sz w:val="32"/>
              </w:rPr>
              <w:t>他</w:t>
            </w:r>
            <w:r w:rsidRPr="00C97124">
              <w:rPr>
                <w:rFonts w:ascii="BIZ UDPゴシック" w:eastAsia="BIZ UDPゴシック" w:hAnsi="BIZ UDPゴシック" w:hint="eastAsia"/>
                <w:sz w:val="32"/>
              </w:rPr>
              <w:t xml:space="preserve">（　　　　　　　　　　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  </w:t>
            </w:r>
            <w:r w:rsidRPr="00C97124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     </w:t>
            </w:r>
            <w:r w:rsidRPr="00C97124">
              <w:rPr>
                <w:rFonts w:ascii="BIZ UDPゴシック" w:eastAsia="BIZ UDPゴシック" w:hAnsi="BIZ UDPゴシック" w:hint="eastAsia"/>
                <w:sz w:val="32"/>
              </w:rPr>
              <w:t xml:space="preserve">　）</w:t>
            </w:r>
          </w:p>
        </w:tc>
      </w:tr>
      <w:tr w:rsidR="00004057" w:rsidRPr="00C97124" w:rsidTr="00664052">
        <w:trPr>
          <w:trHeight w:val="884"/>
        </w:trPr>
        <w:tc>
          <w:tcPr>
            <w:tcW w:w="1360" w:type="pct"/>
            <w:vAlign w:val="center"/>
          </w:tcPr>
          <w:p w:rsidR="00004057" w:rsidRDefault="00004057" w:rsidP="00664052">
            <w:pPr>
              <w:spacing w:line="360" w:lineRule="exact"/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28"/>
              </w:rPr>
              <w:t>最近、海外へ</w:t>
            </w:r>
          </w:p>
          <w:p w:rsidR="00004057" w:rsidRPr="00C97124" w:rsidRDefault="00004057" w:rsidP="00664052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  <w:r w:rsidRPr="00C97124">
              <w:rPr>
                <w:rFonts w:ascii="BIZ UDPゴシック" w:eastAsia="BIZ UDPゴシック" w:hAnsi="BIZ UDPゴシック" w:hint="eastAsia"/>
                <w:sz w:val="28"/>
              </w:rPr>
              <w:t>行きましたか？</w:t>
            </w:r>
          </w:p>
        </w:tc>
        <w:tc>
          <w:tcPr>
            <w:tcW w:w="3640" w:type="pct"/>
            <w:vAlign w:val="center"/>
          </w:tcPr>
          <w:p w:rsidR="00004057" w:rsidRPr="00A73513" w:rsidRDefault="00004057" w:rsidP="00771476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C9712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771476">
              <w:rPr>
                <w:rFonts w:ascii="BIZ UDPゴシック" w:eastAsia="BIZ UDPゴシック" w:hAnsi="BIZ UDPゴシック" w:hint="eastAsia"/>
                <w:sz w:val="32"/>
              </w:rPr>
              <w:t xml:space="preserve">行った（どこへ？　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3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  </w:t>
            </w:r>
            <w:r w:rsidRPr="00C97124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  </w:t>
            </w:r>
            <w:r w:rsidR="00771476">
              <w:rPr>
                <w:rFonts w:ascii="BIZ UDPゴシック" w:eastAsia="BIZ UDPゴシック" w:hAnsi="BIZ UDPゴシック"/>
                <w:sz w:val="32"/>
              </w:rPr>
              <w:t xml:space="preserve"> </w:t>
            </w:r>
            <w:r w:rsidRPr="00C97124">
              <w:rPr>
                <w:rFonts w:ascii="BIZ UDPゴシック" w:eastAsia="BIZ UDPゴシック" w:hAnsi="BIZ UDPゴシック" w:hint="eastAsia"/>
                <w:sz w:val="32"/>
              </w:rPr>
              <w:t xml:space="preserve">　　）</w:t>
            </w:r>
          </w:p>
          <w:p w:rsidR="00004057" w:rsidRPr="00A73513" w:rsidRDefault="00004057" w:rsidP="00771476">
            <w:pPr>
              <w:pStyle w:val="a7"/>
              <w:ind w:leftChars="0" w:left="405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　　　　 </w:t>
            </w:r>
            <w:r w:rsidRPr="00A73513">
              <w:rPr>
                <w:rFonts w:ascii="BIZ UDPゴシック" w:eastAsia="BIZ UDPゴシック" w:hAnsi="BIZ UDPゴシック" w:hint="eastAsia"/>
                <w:sz w:val="32"/>
                <w:szCs w:val="32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  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月 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 xml:space="preserve">   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日～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月   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日</w:t>
            </w:r>
            <w:r w:rsidRPr="00A73513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</w:tbl>
    <w:p w:rsidR="005E2513" w:rsidRDefault="00DF192E" w:rsidP="005E2513">
      <w:pPr>
        <w:spacing w:line="560" w:lineRule="exact"/>
        <w:ind w:leftChars="100" w:left="210"/>
        <w:jc w:val="left"/>
        <w:rPr>
          <w:rFonts w:ascii="BIZ UDPゴシック" w:eastAsia="BIZ UDPゴシック" w:hAnsi="BIZ UDPゴシック"/>
          <w:sz w:val="32"/>
        </w:rPr>
      </w:pPr>
      <w:r w:rsidRPr="009D1203">
        <w:rPr>
          <w:rFonts w:ascii="BIZ UDPゴシック" w:eastAsia="BIZ UDPゴシック" w:hAnsi="BIZ UDPゴシック" w:hint="eastAsia"/>
          <w:sz w:val="36"/>
        </w:rPr>
        <w:t>Faxまたはメールをしてください。</w:t>
      </w:r>
      <w:r w:rsidRPr="00C97124">
        <w:rPr>
          <w:rFonts w:ascii="BIZ UDPゴシック" w:eastAsia="BIZ UDPゴシック" w:hAnsi="BIZ UDPゴシック"/>
          <w:sz w:val="32"/>
        </w:rPr>
        <w:tab/>
      </w:r>
    </w:p>
    <w:p w:rsidR="00EF0E06" w:rsidRPr="005E2513" w:rsidRDefault="00AD27D4" w:rsidP="005E2513">
      <w:pPr>
        <w:spacing w:line="560" w:lineRule="exact"/>
        <w:ind w:leftChars="100" w:left="210"/>
        <w:jc w:val="left"/>
        <w:rPr>
          <w:rFonts w:ascii="BIZ UDPゴシック" w:eastAsia="BIZ UDPゴシック" w:hAnsi="BIZ UDPゴシック"/>
          <w:sz w:val="32"/>
        </w:rPr>
      </w:pPr>
      <w:r w:rsidRPr="00105A67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7783830</wp:posOffset>
                </wp:positionV>
                <wp:extent cx="95250" cy="1238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C0E7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5pt,612.9pt" to="219.25pt,6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Lz2AEAAMsDAAAOAAAAZHJzL2Uyb0RvYy54bWysU82O0zAQviPxDpbvNElR0W7UdA+7gguC&#10;ip8H8DrjxsJ/sk2TXsuZF4CH4AASRx6mh30Nxk6bRSxaIcTFsT3f93m+mcnyYtCKbMEHaU1Dq1lJ&#10;CRhuW2k2DX375umjM0pCZKZlyhpo6A4CvVg9fLDsXQ1z21nVgicoYkLdu4Z2Mbq6KALvQLMwsw4M&#10;BoX1mkU8+k3RetajulbFvCyfFL31rfOWQwh4ezUG6SrrCwE8vhQiQCSqoZhbzKvP63Vai9WS1RvP&#10;XCf5MQ32D1loJg0+OkldscjIey/vSGnJvQ1WxBm3urBCSA7ZA7qpyt/cvO6Yg+wFixPcVKbw/2T5&#10;i+3aE9li7ygxTGOLbj5/u/n+6bD/evjw8bD/ctj/IFWqU+9CjfBLs/bHU3Brn0wPwuv0RTtkyLXd&#10;TbWFIRKOl+eL+QIbwDFSzR+fzRdJsrjlOh/iM7CapE1DlTTJOavZ9nmII/QESdfKkB6VzksUTdGU&#10;3JhO3sWdghH2CgTawwSqLJcHCy6VJ1uGI9G+y9YwD2UQmShCKjWRyvtJR2yiQR62vyVO6PyiNXEi&#10;amms/9OrcTilKkb8yfXoNdm+tu0uNyeXAycmV/g43Wkkfz1n+u0/uPoJAAD//wMAUEsDBBQABgAI&#10;AAAAIQC5re8W4QAAAA0BAAAPAAAAZHJzL2Rvd25yZXYueG1sTI9BS8NAEIXvgv9hGcGL2I1JVkvM&#10;pojgIYIF29LzNpkm0exsyG7T+O+dnvQ47328eS9fzbYXE46+c6ThYRGBQKpc3VGjYbd9u1+C8MFQ&#10;bXpHqOEHPayK66vcZLU70ydOm9AIDiGfGQ1tCEMmpa9atMYv3IDE3tGN1gQ+x0bWozlzuO1lHEWP&#10;0pqO+ENrBnxtsfrenKyGr3JfNuruqTuuU/VutpP6oKnU+vZmfnkGEXAOfzBc6nN1KLjTwZ2o9qLX&#10;kMaJYpSNOFY8gpE0WbJ0uEipSkAWufy/ovgFAAD//wMAUEsBAi0AFAAGAAgAAAAhALaDOJL+AAAA&#10;4QEAABMAAAAAAAAAAAAAAAAAAAAAAFtDb250ZW50X1R5cGVzXS54bWxQSwECLQAUAAYACAAAACEA&#10;OP0h/9YAAACUAQAACwAAAAAAAAAAAAAAAAAvAQAAX3JlbHMvLnJlbHNQSwECLQAUAAYACAAAACEA&#10;spvi89gBAADLAwAADgAAAAAAAAAAAAAAAAAuAgAAZHJzL2Uyb0RvYy54bWxQSwECLQAUAAYACAAA&#10;ACEAua3vFuEAAAANAQAADwAAAAAAAAAAAAAAAAAy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  <w:r w:rsidRPr="00105A67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7653655</wp:posOffset>
                </wp:positionV>
                <wp:extent cx="190500" cy="2476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5F86F" id="直線コネクタ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5pt,602.65pt" to="233.85pt,6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2T4AEAANYDAAAOAAAAZHJzL2Uyb0RvYy54bWysU8uO0zAU3SPxD5b3NGmHGYao6SxmBCwQ&#10;VDw+wONcNxZ+yTZNui1rfgA+ggVILOdjupjf4NpJAwKEEGJjxfY5595zfLO86LUiW/BBWlPT+ayk&#10;BAy3jTSbmr5+9ejeOSUhMtMwZQ3UdAeBXqzu3ll2roKFba1qwBMUMaHqXE3bGF1VFIG3oFmYWQcG&#10;L4X1mkXc+k3ReNahulbFoizPis76xnnLIQQ8vRou6SrrCwE8PhciQCSqpthbzKvP63Vai9WSVRvP&#10;XCv52Ab7hy40kwaLTlJXLDLy1stfpLTk3gYr4oxbXVghJIfsAd3My5/cvGyZg+wFwwluiin8P1n+&#10;bLv2RDY1PaHEMI1PdPvxy+3XD4f958O794f9p8P+hpyknDoXKoRfmrUfd8GtfTLdC6+JUNI9wRHI&#10;MaAx0ueUd1PK0EfC8XD+sDwt8S04Xi3uPzg7za9QDDJJzvkQH4PVJH3UVEmTQmAV2z4NEUsj9AhJ&#10;x8qQblRNbRapz6Gz/BV3CgbYCxDoNHWQ5fKMwaXyZMtwOpo380xPgohMFCGVmkjln0kjNtEgz93f&#10;Eid0rmhNnIhaGut/VzX2x1bFgD+6Hrwm29e22eV3ynHg8OTYxkFP0/njPtO//46rbwAAAP//AwBQ&#10;SwMEFAAGAAgAAAAhAKNF8qXfAAAADQEAAA8AAABkcnMvZG93bnJldi54bWxMj8FOwzAQRO9I/IO1&#10;SNyoQxJalMapKiji0h4IfIAbb+Oo8Tqy3Sb9e5wTHHfmaXam3EymZ1d0vrMk4HmRAENqrOqoFfDz&#10;/fH0CswHSUr2llDADT1sqvu7UhbKjvSF1zq0LIaQL6QAHcJQcO4bjUb6hR2QoneyzsgQT9dy5eQY&#10;w03P0yRZciM7ih+0HPBNY3OuL0bAZ5rvU711h9q/36Yx7Hd2R2chHh+m7RpYwCn8wTDXj9Whip2O&#10;9kLKs15Anq1WEY1GmrxkwCKSL2fpOEt5ngGvSv5/RfULAAD//wMAUEsBAi0AFAAGAAgAAAAhALaD&#10;OJL+AAAA4QEAABMAAAAAAAAAAAAAAAAAAAAAAFtDb250ZW50X1R5cGVzXS54bWxQSwECLQAUAAYA&#10;CAAAACEAOP0h/9YAAACUAQAACwAAAAAAAAAAAAAAAAAvAQAAX3JlbHMvLnJlbHNQSwECLQAUAAYA&#10;CAAAACEAf/29k+ABAADWAwAADgAAAAAAAAAAAAAAAAAuAgAAZHJzL2Uyb0RvYy54bWxQSwECLQAU&#10;AAYACAAAACEAo0Xypd8AAAANAQAADwAAAAAAAAAAAAAAAAA6BAAAZHJzL2Rvd25yZXYueG1sUEsF&#10;BgAAAAAEAAQA8wAAAEYFAAAAAA==&#10;" strokecolor="black [3200]" strokeweight="1.5pt">
                <v:stroke joinstyle="miter"/>
              </v:line>
            </w:pict>
          </mc:Fallback>
        </mc:AlternateContent>
      </w:r>
      <w:r w:rsidR="00E34BE1" w:rsidRPr="00105A67">
        <w:rPr>
          <w:rFonts w:ascii="BIZ UDPゴシック" w:eastAsia="BIZ UDPゴシック" w:hAnsi="BIZ UDPゴシック" w:hint="eastAsia"/>
          <w:sz w:val="32"/>
          <w:szCs w:val="32"/>
        </w:rPr>
        <w:t>表の中の当てはまる内容に　□　を記入してください。</w:t>
      </w:r>
    </w:p>
    <w:p w:rsidR="00EF0E06" w:rsidRDefault="00EF0E06" w:rsidP="00EF0E06">
      <w:pPr>
        <w:snapToGrid w:val="0"/>
        <w:jc w:val="left"/>
        <w:rPr>
          <w:rFonts w:ascii="BIZ UDPゴシック" w:eastAsia="BIZ UDPゴシック" w:hAnsi="BIZ UDPゴシック"/>
          <w:sz w:val="60"/>
          <w:szCs w:val="60"/>
        </w:rPr>
      </w:pPr>
    </w:p>
    <w:p w:rsidR="00916BBD" w:rsidRDefault="00916BBD" w:rsidP="00EF0E06">
      <w:pPr>
        <w:snapToGrid w:val="0"/>
        <w:jc w:val="left"/>
        <w:rPr>
          <w:rFonts w:ascii="BIZ UDPゴシック" w:eastAsia="BIZ UDPゴシック" w:hAnsi="BIZ UDPゴシック"/>
          <w:sz w:val="64"/>
          <w:szCs w:val="64"/>
        </w:rPr>
      </w:pPr>
    </w:p>
    <w:p w:rsidR="00EF0E06" w:rsidRPr="00EF0E06" w:rsidRDefault="00EF0E06" w:rsidP="00EF0E06">
      <w:pPr>
        <w:snapToGrid w:val="0"/>
        <w:jc w:val="left"/>
        <w:rPr>
          <w:rFonts w:ascii="BIZ UDPゴシック" w:eastAsia="BIZ UDPゴシック" w:hAnsi="BIZ UDPゴシック"/>
          <w:sz w:val="64"/>
          <w:szCs w:val="64"/>
        </w:rPr>
      </w:pPr>
      <w:r w:rsidRPr="00EF0E06">
        <w:rPr>
          <w:rFonts w:ascii="BIZ UDPゴシック" w:eastAsia="BIZ UDPゴシック" w:hAnsi="BIZ UDPゴシック" w:hint="eastAsia"/>
          <w:sz w:val="64"/>
          <w:szCs w:val="64"/>
        </w:rPr>
        <w:t>・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しんがた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新型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コロナウイルスに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かんせん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感染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したかもと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ふあん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不安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を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かん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感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じたら、Faxまたはメールをしてください。（Faxの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ばあい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場合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は、こちらの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ようし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用紙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を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つか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使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ってください。）</w:t>
      </w:r>
    </w:p>
    <w:p w:rsidR="00EF0E06" w:rsidRDefault="00EF0E06" w:rsidP="00EF0E06">
      <w:pPr>
        <w:snapToGrid w:val="0"/>
        <w:jc w:val="left"/>
        <w:rPr>
          <w:rFonts w:ascii="BIZ UDPゴシック" w:eastAsia="BIZ UDPゴシック" w:hAnsi="BIZ UDPゴシック"/>
          <w:sz w:val="60"/>
          <w:szCs w:val="60"/>
        </w:rPr>
      </w:pPr>
    </w:p>
    <w:p w:rsidR="00EF0E06" w:rsidRPr="00EF0E06" w:rsidRDefault="00EF0E06" w:rsidP="00EF0E06">
      <w:pPr>
        <w:snapToGrid w:val="0"/>
        <w:jc w:val="left"/>
        <w:rPr>
          <w:rFonts w:ascii="BIZ UDPゴシック" w:eastAsia="BIZ UDPゴシック" w:hAnsi="BIZ UDPゴシック"/>
          <w:sz w:val="64"/>
          <w:szCs w:val="64"/>
        </w:rPr>
      </w:pPr>
      <w:r w:rsidRPr="00EF0E06">
        <w:rPr>
          <w:rFonts w:ascii="BIZ UDPゴシック" w:eastAsia="BIZ UDPゴシック" w:hAnsi="BIZ UDPゴシック" w:hint="eastAsia"/>
          <w:sz w:val="64"/>
          <w:szCs w:val="64"/>
        </w:rPr>
        <w:t>・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しゅわつう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手話通</w:t>
            </w:r>
          </w:rubyBase>
        </w:ruby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やくしゃ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訳者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も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かんせん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感染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する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おそ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恐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れがありますので、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しゅわつう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手話通</w:t>
            </w:r>
          </w:rubyBase>
        </w:ruby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やくしゃ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訳者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を</w:t>
      </w:r>
      <w:r w:rsidRPr="00EF0E06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0"/>
            <w:hpsRaise w:val="58"/>
            <w:hpsBaseText w:val="64"/>
            <w:lid w:val="ja-JP"/>
          </w:rubyPr>
          <w:rt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はけん</w:t>
            </w:r>
          </w:rt>
          <w:rubyBase>
            <w:r w:rsidR="00EF0E06" w:rsidRPr="00EF0E06">
              <w:rPr>
                <w:rFonts w:ascii="BIZ UDPゴシック" w:eastAsia="BIZ UDPゴシック" w:hAnsi="BIZ UDPゴシック"/>
                <w:sz w:val="64"/>
                <w:szCs w:val="64"/>
              </w:rPr>
              <w:t>派遣</w:t>
            </w:r>
          </w:rubyBase>
        </w:ruby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することはできません</w:t>
      </w:r>
      <w:r w:rsidR="00916BBD">
        <w:rPr>
          <w:rFonts w:ascii="BIZ UDPゴシック" w:eastAsia="BIZ UDPゴシック" w:hAnsi="BIZ UDPゴシック" w:hint="eastAsia"/>
          <w:sz w:val="64"/>
          <w:szCs w:val="64"/>
        </w:rPr>
        <w:t>のでご</w:t>
      </w:r>
      <w:r w:rsidR="00916BBD">
        <w:rPr>
          <w:rFonts w:ascii="BIZ UDPゴシック" w:eastAsia="BIZ UDPゴシック" w:hAnsi="BIZ UDPゴシック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916BBD" w:rsidRPr="00916BBD">
              <w:rPr>
                <w:rFonts w:ascii="BIZ UDPゴシック" w:eastAsia="BIZ UDPゴシック" w:hAnsi="BIZ UDPゴシック"/>
                <w:sz w:val="32"/>
                <w:szCs w:val="64"/>
              </w:rPr>
              <w:t>りかい</w:t>
            </w:r>
          </w:rt>
          <w:rubyBase>
            <w:r w:rsidR="00916BBD">
              <w:rPr>
                <w:rFonts w:ascii="BIZ UDPゴシック" w:eastAsia="BIZ UDPゴシック" w:hAnsi="BIZ UDPゴシック"/>
                <w:sz w:val="64"/>
                <w:szCs w:val="64"/>
              </w:rPr>
              <w:t>理解</w:t>
            </w:r>
          </w:rubyBase>
        </w:ruby>
      </w:r>
      <w:r w:rsidR="00916BBD">
        <w:rPr>
          <w:rFonts w:ascii="BIZ UDPゴシック" w:eastAsia="BIZ UDPゴシック" w:hAnsi="BIZ UDPゴシック" w:hint="eastAsia"/>
          <w:sz w:val="64"/>
          <w:szCs w:val="64"/>
        </w:rPr>
        <w:t>ください</w:t>
      </w:r>
      <w:r w:rsidRPr="00EF0E06">
        <w:rPr>
          <w:rFonts w:ascii="BIZ UDPゴシック" w:eastAsia="BIZ UDPゴシック" w:hAnsi="BIZ UDPゴシック" w:hint="eastAsia"/>
          <w:sz w:val="64"/>
          <w:szCs w:val="64"/>
        </w:rPr>
        <w:t>。</w:t>
      </w:r>
    </w:p>
    <w:p w:rsidR="00EF0E06" w:rsidRPr="00EF0E06" w:rsidRDefault="00EF0E06" w:rsidP="00EF0E06">
      <w:pPr>
        <w:snapToGrid w:val="0"/>
        <w:jc w:val="left"/>
        <w:rPr>
          <w:rFonts w:ascii="BIZ UDPゴシック" w:eastAsia="BIZ UDPゴシック" w:hAnsi="BIZ UDPゴシック"/>
          <w:sz w:val="60"/>
          <w:szCs w:val="60"/>
        </w:rPr>
      </w:pPr>
    </w:p>
    <w:sectPr w:rsidR="00EF0E06" w:rsidRPr="00EF0E06" w:rsidSect="00EA4CAF">
      <w:headerReference w:type="default" r:id="rId10"/>
      <w:footerReference w:type="default" r:id="rId11"/>
      <w:pgSz w:w="11906" w:h="16838" w:code="9"/>
      <w:pgMar w:top="1440" w:right="1080" w:bottom="1440" w:left="108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2C" w:rsidRDefault="00F47E2C" w:rsidP="007F4DD1">
      <w:r>
        <w:separator/>
      </w:r>
    </w:p>
  </w:endnote>
  <w:endnote w:type="continuationSeparator" w:id="0">
    <w:p w:rsidR="00F47E2C" w:rsidRDefault="00F47E2C" w:rsidP="007F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759844"/>
      <w:docPartObj>
        <w:docPartGallery w:val="Page Numbers (Bottom of Page)"/>
        <w:docPartUnique/>
      </w:docPartObj>
    </w:sdtPr>
    <w:sdtContent>
      <w:p w:rsidR="00EA4CAF" w:rsidRDefault="00EA4C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4CAF">
          <w:rPr>
            <w:noProof/>
            <w:lang w:val="ja-JP"/>
          </w:rPr>
          <w:t>1</w:t>
        </w:r>
        <w:r>
          <w:fldChar w:fldCharType="end"/>
        </w:r>
      </w:p>
    </w:sdtContent>
  </w:sdt>
  <w:p w:rsidR="00EA4CAF" w:rsidRDefault="00EA4C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2C" w:rsidRDefault="00F47E2C" w:rsidP="007F4DD1">
      <w:r>
        <w:separator/>
      </w:r>
    </w:p>
  </w:footnote>
  <w:footnote w:type="continuationSeparator" w:id="0">
    <w:p w:rsidR="00F47E2C" w:rsidRDefault="00F47E2C" w:rsidP="007F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B3A" w:rsidRPr="00AD27D4" w:rsidRDefault="00AD27D4" w:rsidP="00AD27D4">
    <w:pPr>
      <w:pStyle w:val="a8"/>
      <w:numPr>
        <w:ilvl w:val="0"/>
        <w:numId w:val="4"/>
      </w:numPr>
      <w:rPr>
        <w:rFonts w:ascii="BIZ UDPゴシック" w:eastAsia="BIZ UDPゴシック" w:hAnsi="BIZ UDPゴシック"/>
        <w:sz w:val="44"/>
        <w:szCs w:val="44"/>
      </w:rPr>
    </w:pPr>
    <w:r>
      <w:rPr>
        <w:rFonts w:ascii="BIZ UDPゴシック" w:eastAsia="BIZ UDPゴシック" w:hAnsi="BIZ UDPゴシック" w:hint="eastAsia"/>
        <w:sz w:val="44"/>
        <w:szCs w:val="44"/>
      </w:rPr>
      <w:t>【県への相談】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E56E9"/>
    <w:multiLevelType w:val="hybridMultilevel"/>
    <w:tmpl w:val="939420EA"/>
    <w:lvl w:ilvl="0" w:tplc="19E4A1E0">
      <w:start w:val="1"/>
      <w:numFmt w:val="decimalEnclosedCircle"/>
      <w:lvlText w:val="%1"/>
      <w:lvlJc w:val="left"/>
      <w:pPr>
        <w:ind w:left="4845" w:hanging="360"/>
      </w:pPr>
      <w:rPr>
        <w:rFonts w:hint="default"/>
        <w:sz w:val="44"/>
        <w:szCs w:val="44"/>
      </w:rPr>
    </w:lvl>
    <w:lvl w:ilvl="1" w:tplc="04090017" w:tentative="1">
      <w:start w:val="1"/>
      <w:numFmt w:val="aiueoFullWidth"/>
      <w:lvlText w:val="(%2)"/>
      <w:lvlJc w:val="left"/>
      <w:pPr>
        <w:ind w:left="5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5745" w:hanging="420"/>
      </w:pPr>
    </w:lvl>
    <w:lvl w:ilvl="3" w:tplc="0409000F" w:tentative="1">
      <w:start w:val="1"/>
      <w:numFmt w:val="decimal"/>
      <w:lvlText w:val="%4."/>
      <w:lvlJc w:val="left"/>
      <w:pPr>
        <w:ind w:left="6165" w:hanging="420"/>
      </w:pPr>
    </w:lvl>
    <w:lvl w:ilvl="4" w:tplc="04090017" w:tentative="1">
      <w:start w:val="1"/>
      <w:numFmt w:val="aiueoFullWidth"/>
      <w:lvlText w:val="(%5)"/>
      <w:lvlJc w:val="left"/>
      <w:pPr>
        <w:ind w:left="6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7005" w:hanging="420"/>
      </w:pPr>
    </w:lvl>
    <w:lvl w:ilvl="6" w:tplc="0409000F" w:tentative="1">
      <w:start w:val="1"/>
      <w:numFmt w:val="decimal"/>
      <w:lvlText w:val="%7."/>
      <w:lvlJc w:val="left"/>
      <w:pPr>
        <w:ind w:left="7425" w:hanging="420"/>
      </w:pPr>
    </w:lvl>
    <w:lvl w:ilvl="7" w:tplc="04090017" w:tentative="1">
      <w:start w:val="1"/>
      <w:numFmt w:val="aiueoFullWidth"/>
      <w:lvlText w:val="(%8)"/>
      <w:lvlJc w:val="left"/>
      <w:pPr>
        <w:ind w:left="7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65" w:hanging="420"/>
      </w:pPr>
    </w:lvl>
  </w:abstractNum>
  <w:abstractNum w:abstractNumId="1" w15:restartNumberingAfterBreak="0">
    <w:nsid w:val="4D9936B0"/>
    <w:multiLevelType w:val="hybridMultilevel"/>
    <w:tmpl w:val="F30E0498"/>
    <w:lvl w:ilvl="0" w:tplc="AF58668E">
      <w:numFmt w:val="bullet"/>
      <w:lvlText w:val="□"/>
      <w:lvlJc w:val="left"/>
      <w:pPr>
        <w:ind w:left="405" w:hanging="405"/>
      </w:pPr>
      <w:rPr>
        <w:rFonts w:ascii="BIZ UDPゴシック" w:eastAsia="BIZ UDPゴシック" w:hAnsi="BIZ UDPゴシック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41FD6"/>
    <w:multiLevelType w:val="hybridMultilevel"/>
    <w:tmpl w:val="B1B61AD4"/>
    <w:lvl w:ilvl="0" w:tplc="ED686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AE0E72"/>
    <w:multiLevelType w:val="hybridMultilevel"/>
    <w:tmpl w:val="3AE6E420"/>
    <w:lvl w:ilvl="0" w:tplc="B4F0FF0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14"/>
    <w:rsid w:val="00002D8E"/>
    <w:rsid w:val="00004057"/>
    <w:rsid w:val="00034E6E"/>
    <w:rsid w:val="00092CBF"/>
    <w:rsid w:val="000931F4"/>
    <w:rsid w:val="000C1023"/>
    <w:rsid w:val="000E6081"/>
    <w:rsid w:val="00105A67"/>
    <w:rsid w:val="00117525"/>
    <w:rsid w:val="00152ABA"/>
    <w:rsid w:val="00260697"/>
    <w:rsid w:val="0040475D"/>
    <w:rsid w:val="00410042"/>
    <w:rsid w:val="0058075F"/>
    <w:rsid w:val="00596309"/>
    <w:rsid w:val="005A59AF"/>
    <w:rsid w:val="005A68F0"/>
    <w:rsid w:val="005E2513"/>
    <w:rsid w:val="00621694"/>
    <w:rsid w:val="00653002"/>
    <w:rsid w:val="00664052"/>
    <w:rsid w:val="006B5643"/>
    <w:rsid w:val="006F0D39"/>
    <w:rsid w:val="0074398A"/>
    <w:rsid w:val="00771476"/>
    <w:rsid w:val="007867F5"/>
    <w:rsid w:val="00792DA1"/>
    <w:rsid w:val="007A4930"/>
    <w:rsid w:val="007F4DD1"/>
    <w:rsid w:val="008508CE"/>
    <w:rsid w:val="00885191"/>
    <w:rsid w:val="008A09D8"/>
    <w:rsid w:val="008F4687"/>
    <w:rsid w:val="00916BBD"/>
    <w:rsid w:val="00921F2B"/>
    <w:rsid w:val="0094320A"/>
    <w:rsid w:val="00965321"/>
    <w:rsid w:val="009D1203"/>
    <w:rsid w:val="009F13FB"/>
    <w:rsid w:val="00A30414"/>
    <w:rsid w:val="00A73513"/>
    <w:rsid w:val="00AD27D4"/>
    <w:rsid w:val="00B206AA"/>
    <w:rsid w:val="00B31B3A"/>
    <w:rsid w:val="00B364C3"/>
    <w:rsid w:val="00B450A0"/>
    <w:rsid w:val="00C52EEF"/>
    <w:rsid w:val="00C97124"/>
    <w:rsid w:val="00CD3CA8"/>
    <w:rsid w:val="00D640F9"/>
    <w:rsid w:val="00D848F2"/>
    <w:rsid w:val="00D85D30"/>
    <w:rsid w:val="00D90ED1"/>
    <w:rsid w:val="00DE70C7"/>
    <w:rsid w:val="00DF192E"/>
    <w:rsid w:val="00E06CA0"/>
    <w:rsid w:val="00E34BE1"/>
    <w:rsid w:val="00E50E5E"/>
    <w:rsid w:val="00E57605"/>
    <w:rsid w:val="00EA4CAF"/>
    <w:rsid w:val="00EE7AA8"/>
    <w:rsid w:val="00EF0E06"/>
    <w:rsid w:val="00F10509"/>
    <w:rsid w:val="00F37738"/>
    <w:rsid w:val="00F47E2C"/>
    <w:rsid w:val="00F5235B"/>
    <w:rsid w:val="00FE3732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27AD4-0BB6-4770-BD0D-BA918308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04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1F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377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F4D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4DD1"/>
  </w:style>
  <w:style w:type="paragraph" w:styleId="aa">
    <w:name w:val="footer"/>
    <w:basedOn w:val="a"/>
    <w:link w:val="ab"/>
    <w:uiPriority w:val="99"/>
    <w:unhideWhenUsed/>
    <w:rsid w:val="007F4D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-support@office.email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7B84-A4B9-413E-8987-9367C4BF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　千恵子</dc:creator>
  <cp:keywords/>
  <dc:description/>
  <cp:lastModifiedBy>医療保険課</cp:lastModifiedBy>
  <cp:revision>4</cp:revision>
  <cp:lastPrinted>2020-05-18T01:03:00Z</cp:lastPrinted>
  <dcterms:created xsi:type="dcterms:W3CDTF">2020-10-30T07:24:00Z</dcterms:created>
  <dcterms:modified xsi:type="dcterms:W3CDTF">2020-12-04T00:45:00Z</dcterms:modified>
</cp:coreProperties>
</file>