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79979" w14:textId="1369B827" w:rsidR="00A62E5A" w:rsidRPr="002D21BA" w:rsidRDefault="00101CFA" w:rsidP="00E537A2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令和</w:t>
      </w:r>
      <w:r w:rsidR="00A825B9">
        <w:rPr>
          <w:rFonts w:ascii="ＭＳ 明朝" w:hAnsi="ＭＳ 明朝" w:hint="eastAsia"/>
          <w:sz w:val="36"/>
          <w:szCs w:val="36"/>
        </w:rPr>
        <w:t>７</w:t>
      </w:r>
      <w:r w:rsidR="002145D5">
        <w:rPr>
          <w:rFonts w:ascii="ＭＳ 明朝" w:hAnsi="ＭＳ 明朝" w:hint="eastAsia"/>
          <w:sz w:val="36"/>
          <w:szCs w:val="36"/>
        </w:rPr>
        <w:t>年国勢調査用登録</w:t>
      </w:r>
      <w:r>
        <w:rPr>
          <w:rFonts w:ascii="ＭＳ 明朝" w:hAnsi="ＭＳ 明朝" w:hint="eastAsia"/>
          <w:sz w:val="36"/>
          <w:szCs w:val="36"/>
        </w:rPr>
        <w:t>申込</w:t>
      </w:r>
      <w:r w:rsidR="00151196" w:rsidRPr="002D21BA">
        <w:rPr>
          <w:rFonts w:ascii="ＭＳ 明朝" w:hAnsi="ＭＳ 明朝" w:hint="eastAsia"/>
          <w:sz w:val="36"/>
          <w:szCs w:val="36"/>
        </w:rPr>
        <w:t>書</w:t>
      </w:r>
      <w:r w:rsidR="00F72454">
        <w:rPr>
          <w:rFonts w:ascii="ＭＳ 明朝" w:hAnsi="ＭＳ 明朝" w:hint="eastAsia"/>
          <w:sz w:val="36"/>
          <w:szCs w:val="36"/>
        </w:rPr>
        <w:t>（一般用）</w:t>
      </w:r>
    </w:p>
    <w:p w14:paraId="63B7833B" w14:textId="77777777" w:rsidR="00151196" w:rsidRPr="00956EF9" w:rsidRDefault="00A91903" w:rsidP="00E537A2">
      <w:pPr>
        <w:snapToGrid w:val="0"/>
        <w:ind w:right="970"/>
        <w:rPr>
          <w:rFonts w:ascii="ＭＳ 明朝" w:hAnsi="ＭＳ 明朝"/>
          <w:szCs w:val="24"/>
        </w:rPr>
      </w:pPr>
      <w:r w:rsidRPr="00956EF9">
        <w:rPr>
          <w:rFonts w:ascii="ＭＳ 明朝" w:hAnsi="ＭＳ 明朝" w:hint="eastAsia"/>
          <w:szCs w:val="24"/>
        </w:rPr>
        <w:t>【書き方】</w:t>
      </w:r>
    </w:p>
    <w:p w14:paraId="12326B31" w14:textId="77777777" w:rsidR="00A91903" w:rsidRPr="00956EF9" w:rsidRDefault="00D90E16" w:rsidP="00E537A2">
      <w:pPr>
        <w:snapToGrid w:val="0"/>
        <w:ind w:right="970" w:firstLineChars="100" w:firstLine="241"/>
        <w:rPr>
          <w:rFonts w:ascii="ＭＳ 明朝" w:hAnsi="ＭＳ 明朝"/>
          <w:szCs w:val="24"/>
        </w:rPr>
      </w:pPr>
      <w:r w:rsidRPr="00956EF9">
        <w:rPr>
          <w:rFonts w:ascii="ＭＳ 明朝" w:hAnsi="ＭＳ 明朝" w:hint="eastAsia"/>
          <w:szCs w:val="24"/>
        </w:rPr>
        <w:t>・</w:t>
      </w:r>
      <w:r w:rsidR="00A91903" w:rsidRPr="00956EF9">
        <w:rPr>
          <w:rFonts w:ascii="ＭＳ 明朝" w:hAnsi="ＭＳ 明朝" w:hint="eastAsia"/>
          <w:szCs w:val="24"/>
        </w:rPr>
        <w:t>該当する□にレ点をつけてください。</w:t>
      </w:r>
    </w:p>
    <w:p w14:paraId="543B5375" w14:textId="33286550" w:rsidR="00624A1A" w:rsidRPr="00956EF9" w:rsidRDefault="00451963" w:rsidP="004C639A">
      <w:pPr>
        <w:snapToGrid w:val="0"/>
        <w:ind w:left="482" w:right="-143" w:hangingChars="200" w:hanging="482"/>
        <w:rPr>
          <w:rFonts w:ascii="ＭＳ 明朝" w:hAnsi="ＭＳ 明朝"/>
          <w:szCs w:val="24"/>
        </w:rPr>
      </w:pPr>
      <w:r w:rsidRPr="00956EF9">
        <w:rPr>
          <w:rFonts w:ascii="ＭＳ 明朝" w:hAnsi="ＭＳ 明朝" w:hint="eastAsia"/>
          <w:szCs w:val="24"/>
        </w:rPr>
        <w:t xml:space="preserve">　</w:t>
      </w:r>
      <w:r w:rsidR="00945F6D" w:rsidRPr="00956EF9">
        <w:rPr>
          <w:rFonts w:ascii="ＭＳ 明朝" w:hAnsi="ＭＳ 明朝" w:hint="eastAsia"/>
          <w:szCs w:val="24"/>
        </w:rPr>
        <w:t>・</w:t>
      </w:r>
      <w:r w:rsidR="009E516D" w:rsidRPr="00956EF9">
        <w:rPr>
          <w:rFonts w:ascii="ＭＳ 明朝" w:hAnsi="ＭＳ 明朝" w:hint="eastAsia"/>
          <w:szCs w:val="24"/>
        </w:rPr>
        <w:t>職業は、</w:t>
      </w:r>
      <w:r w:rsidR="00945F6D" w:rsidRPr="00956EF9">
        <w:rPr>
          <w:rFonts w:ascii="ＭＳ 明朝" w:hAnsi="ＭＳ 明朝" w:hint="eastAsia"/>
          <w:szCs w:val="24"/>
        </w:rPr>
        <w:t>会社員・自営業・</w:t>
      </w:r>
      <w:r w:rsidR="009E08AE" w:rsidRPr="00956EF9">
        <w:rPr>
          <w:rFonts w:ascii="ＭＳ 明朝" w:hAnsi="ＭＳ 明朝" w:hint="eastAsia"/>
          <w:szCs w:val="24"/>
        </w:rPr>
        <w:t>パート</w:t>
      </w:r>
      <w:r w:rsidR="00945F6D" w:rsidRPr="00956EF9">
        <w:rPr>
          <w:rFonts w:ascii="ＭＳ 明朝" w:hAnsi="ＭＳ 明朝" w:hint="eastAsia"/>
          <w:szCs w:val="24"/>
        </w:rPr>
        <w:t>・無職などを記入してください。</w:t>
      </w:r>
    </w:p>
    <w:p w14:paraId="7A808FAD" w14:textId="77777777" w:rsidR="005C69AC" w:rsidRPr="005C69AC" w:rsidRDefault="005C69AC" w:rsidP="005C69AC">
      <w:pPr>
        <w:snapToGrid w:val="0"/>
        <w:ind w:left="422" w:right="-1" w:hangingChars="200" w:hanging="422"/>
        <w:rPr>
          <w:rFonts w:ascii="ＭＳ 明朝" w:hAnsi="ＭＳ 明朝"/>
          <w:sz w:val="21"/>
          <w:szCs w:val="21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678"/>
        <w:gridCol w:w="1418"/>
        <w:gridCol w:w="1984"/>
      </w:tblGrid>
      <w:tr w:rsidR="00B356A9" w:rsidRPr="00134761" w14:paraId="43880E88" w14:textId="77777777" w:rsidTr="00B40B36">
        <w:trPr>
          <w:trHeight w:val="567"/>
        </w:trPr>
        <w:tc>
          <w:tcPr>
            <w:tcW w:w="1809" w:type="dxa"/>
            <w:tcBorders>
              <w:bottom w:val="nil"/>
            </w:tcBorders>
            <w:vAlign w:val="center"/>
          </w:tcPr>
          <w:p w14:paraId="02FD83CD" w14:textId="77777777" w:rsidR="00B356A9" w:rsidRPr="00134761" w:rsidRDefault="00B356A9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(ふりがな)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52B61036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2D98BF10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性　　別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57E69251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356A9" w:rsidRPr="00134761" w14:paraId="6A97F8E1" w14:textId="77777777" w:rsidTr="00B40B36">
        <w:trPr>
          <w:trHeight w:val="567"/>
        </w:trPr>
        <w:tc>
          <w:tcPr>
            <w:tcW w:w="1809" w:type="dxa"/>
            <w:tcBorders>
              <w:top w:val="nil"/>
            </w:tcBorders>
            <w:vAlign w:val="center"/>
          </w:tcPr>
          <w:p w14:paraId="55A260D4" w14:textId="77777777" w:rsidR="00B356A9" w:rsidRPr="00134761" w:rsidRDefault="00B356A9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氏　　　名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516994A8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5A78E398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6AC03401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91903" w:rsidRPr="00134761" w14:paraId="2A8FC895" w14:textId="77777777" w:rsidTr="00B40B36">
        <w:trPr>
          <w:trHeight w:val="567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14:paraId="6333CCDE" w14:textId="77777777" w:rsidR="00A91903" w:rsidRPr="00134761" w:rsidRDefault="00451963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住　　　所</w:t>
            </w:r>
          </w:p>
        </w:tc>
        <w:tc>
          <w:tcPr>
            <w:tcW w:w="8080" w:type="dxa"/>
            <w:gridSpan w:val="3"/>
            <w:vAlign w:val="center"/>
          </w:tcPr>
          <w:p w14:paraId="7753C151" w14:textId="7EC13DA3" w:rsidR="00A91903" w:rsidRPr="00D62903" w:rsidRDefault="00BB7DA4" w:rsidP="00E537A2">
            <w:pPr>
              <w:rPr>
                <w:rFonts w:ascii="ＭＳ 明朝" w:hAnsi="ＭＳ 明朝"/>
                <w:szCs w:val="24"/>
              </w:rPr>
            </w:pPr>
            <w:r w:rsidRPr="00D62903">
              <w:rPr>
                <w:rFonts w:ascii="ＭＳ 明朝" w:hAnsi="ＭＳ 明朝" w:hint="eastAsia"/>
                <w:szCs w:val="24"/>
              </w:rPr>
              <w:t>（〒　　　－　　　　）</w:t>
            </w:r>
          </w:p>
          <w:p w14:paraId="55474786" w14:textId="77777777" w:rsidR="00BB7DA4" w:rsidRPr="005E4091" w:rsidRDefault="00BB7DA4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91903" w:rsidRPr="00134761" w14:paraId="2F75BBF5" w14:textId="77777777" w:rsidTr="00B40B36">
        <w:trPr>
          <w:trHeight w:val="567"/>
        </w:trPr>
        <w:tc>
          <w:tcPr>
            <w:tcW w:w="1809" w:type="dxa"/>
            <w:tcBorders>
              <w:bottom w:val="nil"/>
            </w:tcBorders>
            <w:vAlign w:val="center"/>
          </w:tcPr>
          <w:p w14:paraId="690EBAFE" w14:textId="25BBFDEB" w:rsidR="00A91903" w:rsidRPr="00134761" w:rsidRDefault="005E4091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連</w:t>
            </w:r>
            <w:r w:rsidR="001779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絡</w:t>
            </w:r>
            <w:r w:rsidR="001779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先</w:t>
            </w:r>
          </w:p>
        </w:tc>
        <w:tc>
          <w:tcPr>
            <w:tcW w:w="8080" w:type="dxa"/>
            <w:gridSpan w:val="3"/>
            <w:vAlign w:val="center"/>
          </w:tcPr>
          <w:p w14:paraId="75288B52" w14:textId="20F4A8ED" w:rsidR="00A91903" w:rsidRPr="00D62903" w:rsidRDefault="000F43C8" w:rsidP="008760FC">
            <w:pPr>
              <w:rPr>
                <w:rFonts w:ascii="ＭＳ 明朝" w:hAnsi="ＭＳ 明朝"/>
                <w:szCs w:val="24"/>
              </w:rPr>
            </w:pPr>
            <w:r w:rsidRPr="00D62903">
              <w:rPr>
                <w:rFonts w:ascii="ＭＳ 明朝" w:hAnsi="ＭＳ 明朝" w:hint="eastAsia"/>
                <w:szCs w:val="24"/>
              </w:rPr>
              <w:t>自宅電話</w:t>
            </w:r>
          </w:p>
        </w:tc>
      </w:tr>
      <w:tr w:rsidR="00A91903" w:rsidRPr="00134761" w14:paraId="0A427F2D" w14:textId="77777777" w:rsidTr="00B40B36">
        <w:trPr>
          <w:trHeight w:val="567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52B86086" w14:textId="77777777" w:rsidR="00A91903" w:rsidRPr="00134761" w:rsidRDefault="00A91903" w:rsidP="001779F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065BC934" w14:textId="23FC4BCC" w:rsidR="00A91903" w:rsidRPr="00D62903" w:rsidRDefault="00451963" w:rsidP="00E537A2">
            <w:pPr>
              <w:rPr>
                <w:rFonts w:ascii="ＭＳ 明朝" w:hAnsi="ＭＳ 明朝"/>
                <w:szCs w:val="24"/>
              </w:rPr>
            </w:pPr>
            <w:r w:rsidRPr="00D62903">
              <w:rPr>
                <w:rFonts w:ascii="ＭＳ 明朝" w:hAnsi="ＭＳ 明朝" w:hint="eastAsia"/>
                <w:szCs w:val="24"/>
              </w:rPr>
              <w:t>携帯電話</w:t>
            </w:r>
            <w:r w:rsidR="008C0C9F" w:rsidRPr="00D62903">
              <w:rPr>
                <w:rFonts w:ascii="ＭＳ 明朝" w:hAnsi="ＭＳ 明朝"/>
                <w:szCs w:val="24"/>
              </w:rPr>
              <w:fldChar w:fldCharType="begin"/>
            </w:r>
            <w:r w:rsidR="008C0C9F" w:rsidRPr="00D62903">
              <w:rPr>
                <w:rFonts w:ascii="ＭＳ 明朝" w:hAnsi="ＭＳ 明朝"/>
                <w:szCs w:val="24"/>
              </w:rPr>
              <w:instrText xml:space="preserve"> </w:instrText>
            </w:r>
            <w:r w:rsidR="008C0C9F" w:rsidRPr="00D62903">
              <w:rPr>
                <w:rFonts w:ascii="ＭＳ 明朝" w:hAnsi="ＭＳ 明朝" w:hint="eastAsia"/>
                <w:szCs w:val="24"/>
              </w:rPr>
              <w:instrText>MERGEFIELD 携帯電話</w:instrText>
            </w:r>
            <w:r w:rsidR="008C0C9F" w:rsidRPr="00D62903">
              <w:rPr>
                <w:rFonts w:ascii="ＭＳ 明朝" w:hAnsi="ＭＳ 明朝"/>
                <w:szCs w:val="24"/>
              </w:rPr>
              <w:instrText xml:space="preserve"> </w:instrText>
            </w:r>
            <w:r w:rsidR="008C0C9F" w:rsidRPr="00D62903">
              <w:rPr>
                <w:rFonts w:ascii="ＭＳ 明朝" w:hAnsi="ＭＳ 明朝"/>
                <w:szCs w:val="24"/>
              </w:rPr>
              <w:fldChar w:fldCharType="end"/>
            </w:r>
          </w:p>
        </w:tc>
      </w:tr>
      <w:tr w:rsidR="00A91903" w:rsidRPr="00134761" w14:paraId="75E3B114" w14:textId="77777777" w:rsidTr="00B40B36">
        <w:trPr>
          <w:trHeight w:val="567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34158610" w14:textId="77777777" w:rsidR="00A91903" w:rsidRPr="00134761" w:rsidRDefault="00A91903" w:rsidP="001779F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38C4EDCD" w14:textId="1D4CBD06" w:rsidR="00A91903" w:rsidRPr="00D62903" w:rsidRDefault="00F814A6" w:rsidP="00E537A2">
            <w:pPr>
              <w:rPr>
                <w:rFonts w:ascii="ＭＳ 明朝" w:hAnsi="ＭＳ 明朝"/>
                <w:szCs w:val="24"/>
              </w:rPr>
            </w:pPr>
            <w:r w:rsidRPr="00D62903">
              <w:rPr>
                <w:rFonts w:ascii="ＭＳ 明朝" w:hAnsi="ＭＳ 明朝" w:hint="eastAsia"/>
                <w:szCs w:val="24"/>
              </w:rPr>
              <w:t>メールアドレス</w:t>
            </w:r>
            <w:r w:rsidR="008C0C9F" w:rsidRPr="00D62903">
              <w:rPr>
                <w:rFonts w:ascii="ＭＳ 明朝" w:hAnsi="ＭＳ 明朝"/>
                <w:szCs w:val="24"/>
              </w:rPr>
              <w:fldChar w:fldCharType="begin"/>
            </w:r>
            <w:r w:rsidR="008C0C9F" w:rsidRPr="00D62903">
              <w:rPr>
                <w:rFonts w:ascii="ＭＳ 明朝" w:hAnsi="ＭＳ 明朝"/>
                <w:szCs w:val="24"/>
              </w:rPr>
              <w:instrText xml:space="preserve"> </w:instrText>
            </w:r>
            <w:r w:rsidR="008C0C9F" w:rsidRPr="00D62903">
              <w:rPr>
                <w:rFonts w:ascii="ＭＳ 明朝" w:hAnsi="ＭＳ 明朝" w:hint="eastAsia"/>
                <w:szCs w:val="24"/>
              </w:rPr>
              <w:instrText>MERGEFIELD ＦＡＸ</w:instrText>
            </w:r>
            <w:r w:rsidR="008C0C9F" w:rsidRPr="00D62903">
              <w:rPr>
                <w:rFonts w:ascii="ＭＳ 明朝" w:hAnsi="ＭＳ 明朝"/>
                <w:szCs w:val="24"/>
              </w:rPr>
              <w:instrText xml:space="preserve"> </w:instrText>
            </w:r>
            <w:r w:rsidR="008C0C9F" w:rsidRPr="00D62903">
              <w:rPr>
                <w:rFonts w:ascii="ＭＳ 明朝" w:hAnsi="ＭＳ 明朝"/>
                <w:szCs w:val="24"/>
              </w:rPr>
              <w:fldChar w:fldCharType="end"/>
            </w:r>
          </w:p>
        </w:tc>
      </w:tr>
      <w:tr w:rsidR="00451963" w:rsidRPr="00134761" w14:paraId="3D5EBE24" w14:textId="77777777" w:rsidTr="00B40B36">
        <w:trPr>
          <w:trHeight w:val="643"/>
        </w:trPr>
        <w:tc>
          <w:tcPr>
            <w:tcW w:w="1809" w:type="dxa"/>
            <w:vAlign w:val="center"/>
          </w:tcPr>
          <w:p w14:paraId="725D13A5" w14:textId="77777777" w:rsidR="00451963" w:rsidRPr="00134761" w:rsidRDefault="00451963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職　　　業</w:t>
            </w:r>
          </w:p>
        </w:tc>
        <w:tc>
          <w:tcPr>
            <w:tcW w:w="8080" w:type="dxa"/>
            <w:gridSpan w:val="3"/>
            <w:vAlign w:val="center"/>
          </w:tcPr>
          <w:p w14:paraId="77C78C50" w14:textId="77777777" w:rsidR="00451963" w:rsidRPr="00134761" w:rsidRDefault="00451963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06F8E" w:rsidRPr="00134761" w14:paraId="3289CFD7" w14:textId="77777777" w:rsidTr="00B40B36">
        <w:trPr>
          <w:trHeight w:val="567"/>
        </w:trPr>
        <w:tc>
          <w:tcPr>
            <w:tcW w:w="1809" w:type="dxa"/>
            <w:vAlign w:val="center"/>
          </w:tcPr>
          <w:p w14:paraId="76B14643" w14:textId="77777777" w:rsidR="00C06F8E" w:rsidRPr="00134761" w:rsidRDefault="00D90E16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自治会</w:t>
            </w:r>
            <w:r w:rsidR="00C06F8E" w:rsidRPr="00134761">
              <w:rPr>
                <w:rFonts w:ascii="ＭＳ 明朝" w:hAnsi="ＭＳ 明朝" w:hint="eastAsia"/>
                <w:sz w:val="28"/>
                <w:szCs w:val="28"/>
              </w:rPr>
              <w:t>所属</w:t>
            </w:r>
          </w:p>
        </w:tc>
        <w:tc>
          <w:tcPr>
            <w:tcW w:w="8080" w:type="dxa"/>
            <w:gridSpan w:val="3"/>
            <w:vAlign w:val="center"/>
          </w:tcPr>
          <w:p w14:paraId="09E17AB8" w14:textId="1D8EBA32" w:rsidR="00C06F8E" w:rsidRPr="005D1475" w:rsidRDefault="00C06F8E" w:rsidP="00134761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□有(自治会名</w:t>
            </w:r>
            <w:r w:rsidR="00D5012C" w:rsidRPr="005D1475">
              <w:rPr>
                <w:rFonts w:ascii="ＭＳ 明朝" w:hAnsi="ＭＳ 明朝" w:hint="eastAsia"/>
                <w:szCs w:val="24"/>
              </w:rPr>
              <w:t>：</w:t>
            </w:r>
            <w:r w:rsidR="005A6FFC" w:rsidRPr="005D1475">
              <w:rPr>
                <w:rFonts w:ascii="ＭＳ 明朝" w:hAnsi="ＭＳ 明朝" w:hint="eastAsia"/>
                <w:szCs w:val="24"/>
              </w:rPr>
              <w:t xml:space="preserve">　　　　　　　　　　　　　　　　　</w:t>
            </w:r>
            <w:r w:rsidR="00B730D0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="005A6FFC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Pr="005D1475">
              <w:rPr>
                <w:rFonts w:ascii="ＭＳ 明朝" w:hAnsi="ＭＳ 明朝" w:hint="eastAsia"/>
                <w:szCs w:val="24"/>
              </w:rPr>
              <w:t>)</w:t>
            </w:r>
          </w:p>
          <w:p w14:paraId="2A2D9A6B" w14:textId="77777777" w:rsidR="00C06F8E" w:rsidRPr="005D1475" w:rsidRDefault="00C06F8E" w:rsidP="00134761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□無</w:t>
            </w:r>
          </w:p>
        </w:tc>
      </w:tr>
      <w:tr w:rsidR="00543EFE" w:rsidRPr="00134761" w14:paraId="19BF183E" w14:textId="77777777" w:rsidTr="00B40B36">
        <w:trPr>
          <w:trHeight w:val="567"/>
        </w:trPr>
        <w:tc>
          <w:tcPr>
            <w:tcW w:w="1809" w:type="dxa"/>
            <w:vAlign w:val="center"/>
          </w:tcPr>
          <w:p w14:paraId="70004949" w14:textId="4CE5ED9C" w:rsidR="00543EFE" w:rsidRPr="00134761" w:rsidRDefault="00543EFE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移動手段</w:t>
            </w:r>
          </w:p>
        </w:tc>
        <w:tc>
          <w:tcPr>
            <w:tcW w:w="8080" w:type="dxa"/>
            <w:gridSpan w:val="3"/>
            <w:vAlign w:val="center"/>
          </w:tcPr>
          <w:p w14:paraId="56085C05" w14:textId="2BD94E44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□自転車　　□バス　　□バイク　　□自家用車　　□徒歩</w:t>
            </w:r>
          </w:p>
        </w:tc>
      </w:tr>
      <w:tr w:rsidR="00543EFE" w:rsidRPr="00134761" w14:paraId="775706AD" w14:textId="77777777" w:rsidTr="00B40B36">
        <w:trPr>
          <w:trHeight w:val="567"/>
        </w:trPr>
        <w:tc>
          <w:tcPr>
            <w:tcW w:w="1809" w:type="dxa"/>
            <w:vAlign w:val="center"/>
          </w:tcPr>
          <w:p w14:paraId="161F583A" w14:textId="57587EBF" w:rsidR="00A13263" w:rsidRDefault="00543EFE" w:rsidP="001779F7">
            <w:pPr>
              <w:snapToGrid w:val="0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希</w:t>
            </w:r>
            <w:r w:rsidR="000B0A6B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34761">
              <w:rPr>
                <w:rFonts w:ascii="ＭＳ 明朝" w:hAnsi="ＭＳ 明朝" w:hint="eastAsia"/>
                <w:sz w:val="28"/>
                <w:szCs w:val="28"/>
              </w:rPr>
              <w:t>望</w:t>
            </w:r>
          </w:p>
          <w:p w14:paraId="011A7AD2" w14:textId="12E27E98" w:rsidR="00543EFE" w:rsidRPr="00134761" w:rsidRDefault="00543EFE" w:rsidP="001779F7">
            <w:pPr>
              <w:snapToGrid w:val="0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調査区数</w:t>
            </w:r>
          </w:p>
        </w:tc>
        <w:tc>
          <w:tcPr>
            <w:tcW w:w="8080" w:type="dxa"/>
            <w:gridSpan w:val="3"/>
            <w:vAlign w:val="center"/>
          </w:tcPr>
          <w:p w14:paraId="10B7F77D" w14:textId="15A6D367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 xml:space="preserve">□１調査区　　</w:t>
            </w:r>
            <w:r w:rsidR="00D71732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Pr="005D1475">
              <w:rPr>
                <w:rFonts w:ascii="ＭＳ 明朝" w:hAnsi="ＭＳ 明朝" w:hint="eastAsia"/>
                <w:szCs w:val="24"/>
              </w:rPr>
              <w:t xml:space="preserve">　□２調査区</w:t>
            </w:r>
          </w:p>
          <w:p w14:paraId="7C9E38B8" w14:textId="77777777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□いくつでもよい（３調査区以上でもよい）</w:t>
            </w:r>
          </w:p>
          <w:p w14:paraId="6FE67658" w14:textId="5CF2E187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 w:val="21"/>
                <w:szCs w:val="21"/>
              </w:rPr>
              <w:t>※１調査区は４０～７０世帯目安です。</w:t>
            </w:r>
          </w:p>
        </w:tc>
      </w:tr>
      <w:tr w:rsidR="00543EFE" w:rsidRPr="00134761" w14:paraId="0ED601C8" w14:textId="77777777" w:rsidTr="00B40B36">
        <w:trPr>
          <w:trHeight w:val="567"/>
        </w:trPr>
        <w:tc>
          <w:tcPr>
            <w:tcW w:w="1809" w:type="dxa"/>
            <w:vAlign w:val="center"/>
          </w:tcPr>
          <w:p w14:paraId="1FFF665A" w14:textId="79033CA8" w:rsidR="00543EFE" w:rsidRDefault="00543EFE" w:rsidP="001779F7">
            <w:pPr>
              <w:snapToGrid w:val="0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希</w:t>
            </w:r>
            <w:r w:rsidR="000B0A6B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34761">
              <w:rPr>
                <w:rFonts w:ascii="ＭＳ 明朝" w:hAnsi="ＭＳ 明朝" w:hint="eastAsia"/>
                <w:sz w:val="28"/>
                <w:szCs w:val="28"/>
              </w:rPr>
              <w:t>望</w:t>
            </w:r>
          </w:p>
          <w:p w14:paraId="1695693C" w14:textId="774B54C1" w:rsidR="00543EFE" w:rsidRPr="00134761" w:rsidRDefault="00543EFE" w:rsidP="001779F7">
            <w:pPr>
              <w:snapToGrid w:val="0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調査地域</w:t>
            </w:r>
          </w:p>
        </w:tc>
        <w:tc>
          <w:tcPr>
            <w:tcW w:w="8080" w:type="dxa"/>
            <w:gridSpan w:val="3"/>
            <w:vAlign w:val="center"/>
          </w:tcPr>
          <w:p w14:paraId="0EE707A8" w14:textId="5DF1C5E4" w:rsidR="003B0292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□自宅付近</w:t>
            </w:r>
            <w:r w:rsidR="003B0292" w:rsidRPr="005D1475">
              <w:rPr>
                <w:rFonts w:ascii="ＭＳ 明朝" w:hAnsi="ＭＳ 明朝" w:hint="eastAsia"/>
                <w:szCs w:val="24"/>
              </w:rPr>
              <w:t>（自宅を含む調査区）</w:t>
            </w:r>
          </w:p>
          <w:p w14:paraId="332E6640" w14:textId="00545EB8" w:rsidR="003B0292" w:rsidRPr="005D1475" w:rsidRDefault="003B0292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□自宅付近（自宅を含まない調査区）</w:t>
            </w:r>
          </w:p>
          <w:p w14:paraId="1612BEC4" w14:textId="6DB1E878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□自宅付近以外</w:t>
            </w:r>
            <w:r w:rsidR="00A000D8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="003B0292" w:rsidRPr="005D1475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A000D8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Pr="005D1475">
              <w:rPr>
                <w:rFonts w:ascii="ＭＳ 明朝" w:hAnsi="ＭＳ 明朝" w:hint="eastAsia"/>
                <w:szCs w:val="24"/>
              </w:rPr>
              <w:t>□</w:t>
            </w:r>
            <w:r w:rsidR="003B0292" w:rsidRPr="005D1475">
              <w:rPr>
                <w:rFonts w:ascii="ＭＳ 明朝" w:hAnsi="ＭＳ 明朝" w:hint="eastAsia"/>
                <w:szCs w:val="24"/>
              </w:rPr>
              <w:t>どこでもよい</w:t>
            </w:r>
          </w:p>
          <w:p w14:paraId="682D10CF" w14:textId="77777777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□（　　　　　　　　　　　　　　　　　　　　　）</w:t>
            </w:r>
          </w:p>
          <w:p w14:paraId="7CF2EF5F" w14:textId="6BDEFCEF" w:rsidR="002E3580" w:rsidRPr="00134761" w:rsidRDefault="00543EFE" w:rsidP="00543EFE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4C0CDA">
              <w:rPr>
                <w:rFonts w:ascii="ＭＳ 明朝" w:hAnsi="ＭＳ 明朝" w:hint="eastAsia"/>
                <w:sz w:val="22"/>
              </w:rPr>
              <w:t>※特定場所を希望する場合は(　)内に記入してください。</w:t>
            </w:r>
          </w:p>
        </w:tc>
      </w:tr>
      <w:tr w:rsidR="00956EF9" w:rsidRPr="00134761" w14:paraId="5F8B3F46" w14:textId="77777777" w:rsidTr="00B40B36">
        <w:trPr>
          <w:trHeight w:val="567"/>
        </w:trPr>
        <w:tc>
          <w:tcPr>
            <w:tcW w:w="1809" w:type="dxa"/>
            <w:vAlign w:val="center"/>
          </w:tcPr>
          <w:p w14:paraId="7056B600" w14:textId="72164404" w:rsidR="00956EF9" w:rsidRPr="00134761" w:rsidRDefault="00956EF9" w:rsidP="001779F7">
            <w:pPr>
              <w:snapToGrid w:val="0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そ</w:t>
            </w:r>
            <w:r w:rsidR="001779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の</w:t>
            </w:r>
            <w:r w:rsidR="001779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他</w:t>
            </w:r>
          </w:p>
        </w:tc>
        <w:tc>
          <w:tcPr>
            <w:tcW w:w="8080" w:type="dxa"/>
            <w:gridSpan w:val="3"/>
            <w:vAlign w:val="center"/>
          </w:tcPr>
          <w:p w14:paraId="732E5980" w14:textId="77777777" w:rsidR="00956EF9" w:rsidRDefault="00956EF9" w:rsidP="00543EFE">
            <w:pPr>
              <w:snapToGrid w:val="0"/>
              <w:rPr>
                <w:rFonts w:ascii="ＭＳ 明朝" w:hAnsi="ＭＳ 明朝"/>
                <w:szCs w:val="24"/>
              </w:rPr>
            </w:pPr>
          </w:p>
          <w:p w14:paraId="48473ED9" w14:textId="77777777" w:rsidR="00956EF9" w:rsidRDefault="00956EF9" w:rsidP="00543EFE">
            <w:pPr>
              <w:snapToGrid w:val="0"/>
              <w:rPr>
                <w:rFonts w:ascii="ＭＳ 明朝" w:hAnsi="ＭＳ 明朝"/>
                <w:szCs w:val="24"/>
              </w:rPr>
            </w:pPr>
          </w:p>
          <w:p w14:paraId="49912026" w14:textId="35621E27" w:rsidR="00956EF9" w:rsidRPr="005D1475" w:rsidRDefault="00956EF9" w:rsidP="00543EFE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A179A9" w:rsidRPr="00134761" w14:paraId="35D8AA7E" w14:textId="77777777" w:rsidTr="00E37D73">
        <w:trPr>
          <w:trHeight w:val="567"/>
        </w:trPr>
        <w:tc>
          <w:tcPr>
            <w:tcW w:w="9889" w:type="dxa"/>
            <w:gridSpan w:val="4"/>
            <w:vAlign w:val="center"/>
          </w:tcPr>
          <w:p w14:paraId="148386AE" w14:textId="3CD7F2D0" w:rsidR="00E12002" w:rsidRPr="00B0449F" w:rsidRDefault="00E12002" w:rsidP="00543EFE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B0449F">
              <w:rPr>
                <w:rFonts w:ascii="ＭＳ 明朝" w:hAnsi="ＭＳ 明朝" w:hint="eastAsia"/>
                <w:sz w:val="28"/>
                <w:szCs w:val="28"/>
              </w:rPr>
              <w:t>【応募資格の確認】</w:t>
            </w:r>
          </w:p>
          <w:p w14:paraId="734DF3EE" w14:textId="45984DDE" w:rsidR="00A179A9" w:rsidRPr="005D1475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</w:t>
            </w:r>
            <w:r w:rsidR="005227DC">
              <w:rPr>
                <w:rFonts w:ascii="ＭＳ 明朝" w:hAnsi="ＭＳ 明朝" w:hint="eastAsia"/>
                <w:szCs w:val="24"/>
              </w:rPr>
              <w:t>豊郷町</w:t>
            </w:r>
            <w:bookmarkStart w:id="0" w:name="_GoBack"/>
            <w:bookmarkEnd w:id="0"/>
            <w:r w:rsidRPr="005D1475">
              <w:rPr>
                <w:rFonts w:ascii="ＭＳ 明朝" w:hAnsi="ＭＳ 明朝" w:hint="eastAsia"/>
                <w:szCs w:val="24"/>
              </w:rPr>
              <w:t>内での調査活動が可能である。</w:t>
            </w:r>
          </w:p>
          <w:p w14:paraId="5FECB9CD" w14:textId="239EEDCC" w:rsidR="00A179A9" w:rsidRPr="005D1475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□調査期間中</w:t>
            </w:r>
            <w:r w:rsidR="003F565E">
              <w:rPr>
                <w:rFonts w:ascii="ＭＳ 明朝" w:hAnsi="ＭＳ 明朝" w:hint="eastAsia"/>
                <w:szCs w:val="24"/>
              </w:rPr>
              <w:t>、</w:t>
            </w:r>
            <w:r w:rsidRPr="005D1475">
              <w:rPr>
                <w:rFonts w:ascii="ＭＳ 明朝" w:hAnsi="ＭＳ 明朝" w:hint="eastAsia"/>
                <w:szCs w:val="24"/>
              </w:rPr>
              <w:t>責任をもって調査業務を遂行できる。</w:t>
            </w:r>
          </w:p>
          <w:p w14:paraId="50F25D03" w14:textId="6F777A2F" w:rsidR="00A179A9" w:rsidRPr="005D1475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□調査により知り得た秘密を守ることができる。</w:t>
            </w:r>
          </w:p>
          <w:p w14:paraId="41EE774B" w14:textId="187CD561" w:rsidR="00A179A9" w:rsidRPr="005D1475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□警察、選挙に直接関係しない。</w:t>
            </w:r>
          </w:p>
          <w:p w14:paraId="0BFFA7A8" w14:textId="7AC62DD4" w:rsidR="00F40B99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□暴力団員その他の反社会勢力に該当しない。</w:t>
            </w:r>
          </w:p>
          <w:p w14:paraId="336772A5" w14:textId="77777777" w:rsidR="0066144F" w:rsidRPr="00B40B36" w:rsidRDefault="0066144F" w:rsidP="00543EFE">
            <w:pPr>
              <w:snapToGrid w:val="0"/>
              <w:rPr>
                <w:rFonts w:ascii="ＭＳ 明朝" w:hAnsi="ＭＳ 明朝"/>
                <w:szCs w:val="24"/>
              </w:rPr>
            </w:pPr>
          </w:p>
          <w:p w14:paraId="26087D4B" w14:textId="77777777" w:rsidR="00B0449F" w:rsidRPr="005D1475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 xml:space="preserve">　上記の項目を確認の上、調査員に応募します。</w:t>
            </w:r>
          </w:p>
          <w:p w14:paraId="78E55097" w14:textId="13EC0F6D" w:rsidR="00A179A9" w:rsidRDefault="00641768" w:rsidP="00641768">
            <w:pPr>
              <w:snapToGrid w:val="0"/>
              <w:ind w:firstLineChars="900" w:firstLine="2169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</w:rPr>
              <w:t>年</w:t>
            </w:r>
            <w:r w:rsidR="0017702B" w:rsidRPr="005D1475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>月</w:t>
            </w:r>
            <w:r w:rsidR="00B0449F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="00B40B36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日　</w:t>
            </w:r>
            <w:r w:rsidR="00B40B36">
              <w:rPr>
                <w:rFonts w:ascii="ＭＳ 明朝" w:hAnsi="ＭＳ 明朝" w:hint="eastAsia"/>
                <w:szCs w:val="24"/>
              </w:rPr>
              <w:t xml:space="preserve">　</w:t>
            </w:r>
            <w:r w:rsidR="002A5CAF">
              <w:rPr>
                <w:rFonts w:ascii="ＭＳ 明朝" w:hAnsi="ＭＳ 明朝" w:hint="eastAsia"/>
                <w:szCs w:val="24"/>
              </w:rPr>
              <w:t xml:space="preserve">　　</w:t>
            </w:r>
            <w:r w:rsidR="00A179A9" w:rsidRPr="005D1475">
              <w:rPr>
                <w:rFonts w:ascii="ＭＳ 明朝" w:hAnsi="ＭＳ 明朝" w:hint="eastAsia"/>
                <w:szCs w:val="24"/>
                <w:u w:val="single"/>
              </w:rPr>
              <w:t xml:space="preserve">署　名　　　　　　　　　　　　　</w:t>
            </w:r>
          </w:p>
          <w:p w14:paraId="44A98178" w14:textId="22A5E295" w:rsidR="0066144F" w:rsidRPr="0066144F" w:rsidRDefault="0066144F" w:rsidP="007B70B6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</w:tbl>
    <w:p w14:paraId="1D498155" w14:textId="77777777" w:rsidR="00B33C0F" w:rsidRPr="00B730D0" w:rsidRDefault="00B33C0F" w:rsidP="00B33C0F">
      <w:pPr>
        <w:ind w:left="241" w:hangingChars="100" w:hanging="241"/>
        <w:rPr>
          <w:rFonts w:ascii="ＭＳ 明朝" w:hAnsi="ＭＳ 明朝"/>
          <w:szCs w:val="24"/>
        </w:rPr>
      </w:pPr>
      <w:r w:rsidRPr="00B730D0">
        <w:rPr>
          <w:rFonts w:ascii="ＭＳ 明朝" w:hAnsi="ＭＳ 明朝" w:hint="eastAsia"/>
          <w:szCs w:val="24"/>
        </w:rPr>
        <w:t>※希望調査区数・希望調査地域については、ご希望に添えない場合がありますのでご了承ください。</w:t>
      </w:r>
    </w:p>
    <w:sectPr w:rsidR="00B33C0F" w:rsidRPr="00B730D0" w:rsidSect="00C06F8E">
      <w:pgSz w:w="11906" w:h="16838" w:code="9"/>
      <w:pgMar w:top="567" w:right="1134" w:bottom="567" w:left="1134" w:header="567" w:footer="567" w:gutter="0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AB3B4" w14:textId="77777777" w:rsidR="00217A07" w:rsidRDefault="00217A07" w:rsidP="00AF16D7">
      <w:r>
        <w:separator/>
      </w:r>
    </w:p>
  </w:endnote>
  <w:endnote w:type="continuationSeparator" w:id="0">
    <w:p w14:paraId="59DDC34F" w14:textId="77777777" w:rsidR="00217A07" w:rsidRDefault="00217A07" w:rsidP="00AF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C8A35" w14:textId="77777777" w:rsidR="00217A07" w:rsidRDefault="00217A07" w:rsidP="00AF16D7">
      <w:r>
        <w:separator/>
      </w:r>
    </w:p>
  </w:footnote>
  <w:footnote w:type="continuationSeparator" w:id="0">
    <w:p w14:paraId="35201DC6" w14:textId="77777777" w:rsidR="00217A07" w:rsidRDefault="00217A07" w:rsidP="00AF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D7"/>
    <w:rsid w:val="0002532E"/>
    <w:rsid w:val="00036EB6"/>
    <w:rsid w:val="0005276B"/>
    <w:rsid w:val="00055211"/>
    <w:rsid w:val="00071697"/>
    <w:rsid w:val="000765CF"/>
    <w:rsid w:val="00081C4A"/>
    <w:rsid w:val="000B0A6B"/>
    <w:rsid w:val="000C254A"/>
    <w:rsid w:val="000C31DA"/>
    <w:rsid w:val="000F43C8"/>
    <w:rsid w:val="00101CFA"/>
    <w:rsid w:val="00103E2A"/>
    <w:rsid w:val="001133FC"/>
    <w:rsid w:val="0012353D"/>
    <w:rsid w:val="00134761"/>
    <w:rsid w:val="00151196"/>
    <w:rsid w:val="00154B4E"/>
    <w:rsid w:val="0017478E"/>
    <w:rsid w:val="00177016"/>
    <w:rsid w:val="0017702B"/>
    <w:rsid w:val="001779F7"/>
    <w:rsid w:val="00181FC5"/>
    <w:rsid w:val="00192C31"/>
    <w:rsid w:val="001C1A02"/>
    <w:rsid w:val="001E0BE9"/>
    <w:rsid w:val="002145D5"/>
    <w:rsid w:val="00217A07"/>
    <w:rsid w:val="00230479"/>
    <w:rsid w:val="00243DE7"/>
    <w:rsid w:val="002613E8"/>
    <w:rsid w:val="00270229"/>
    <w:rsid w:val="002829E2"/>
    <w:rsid w:val="00295305"/>
    <w:rsid w:val="002A1E1C"/>
    <w:rsid w:val="002A5CAF"/>
    <w:rsid w:val="002B2603"/>
    <w:rsid w:val="002C0355"/>
    <w:rsid w:val="002C1883"/>
    <w:rsid w:val="002C5C65"/>
    <w:rsid w:val="002C7D68"/>
    <w:rsid w:val="002D21BA"/>
    <w:rsid w:val="002E3580"/>
    <w:rsid w:val="002E58A8"/>
    <w:rsid w:val="002E59C0"/>
    <w:rsid w:val="002E670C"/>
    <w:rsid w:val="002F6148"/>
    <w:rsid w:val="0031780B"/>
    <w:rsid w:val="00325694"/>
    <w:rsid w:val="00362D64"/>
    <w:rsid w:val="00387791"/>
    <w:rsid w:val="003A15D3"/>
    <w:rsid w:val="003A1C6E"/>
    <w:rsid w:val="003B0292"/>
    <w:rsid w:val="003B2DFB"/>
    <w:rsid w:val="003B3536"/>
    <w:rsid w:val="003C1DFC"/>
    <w:rsid w:val="003E5870"/>
    <w:rsid w:val="003F565E"/>
    <w:rsid w:val="003F5887"/>
    <w:rsid w:val="00404F53"/>
    <w:rsid w:val="00430717"/>
    <w:rsid w:val="00433477"/>
    <w:rsid w:val="00434361"/>
    <w:rsid w:val="00444F3A"/>
    <w:rsid w:val="00451963"/>
    <w:rsid w:val="00492E38"/>
    <w:rsid w:val="004A548B"/>
    <w:rsid w:val="004C0CDA"/>
    <w:rsid w:val="004C639A"/>
    <w:rsid w:val="004D0E66"/>
    <w:rsid w:val="00500689"/>
    <w:rsid w:val="00501F56"/>
    <w:rsid w:val="00503FCA"/>
    <w:rsid w:val="005227DC"/>
    <w:rsid w:val="00525C1B"/>
    <w:rsid w:val="00543EFE"/>
    <w:rsid w:val="00554103"/>
    <w:rsid w:val="00560AB9"/>
    <w:rsid w:val="00575487"/>
    <w:rsid w:val="00580CB0"/>
    <w:rsid w:val="005A60CB"/>
    <w:rsid w:val="005A6FFC"/>
    <w:rsid w:val="005C69AC"/>
    <w:rsid w:val="005D1475"/>
    <w:rsid w:val="005D4D9A"/>
    <w:rsid w:val="005E4091"/>
    <w:rsid w:val="005F0455"/>
    <w:rsid w:val="005F7F26"/>
    <w:rsid w:val="006138EA"/>
    <w:rsid w:val="00624A1A"/>
    <w:rsid w:val="00632513"/>
    <w:rsid w:val="00634FAB"/>
    <w:rsid w:val="00641768"/>
    <w:rsid w:val="00657E89"/>
    <w:rsid w:val="0066144F"/>
    <w:rsid w:val="0066675A"/>
    <w:rsid w:val="00673978"/>
    <w:rsid w:val="00674656"/>
    <w:rsid w:val="0069464B"/>
    <w:rsid w:val="006D22DE"/>
    <w:rsid w:val="006E00C0"/>
    <w:rsid w:val="006F275B"/>
    <w:rsid w:val="006F4A4F"/>
    <w:rsid w:val="0070769D"/>
    <w:rsid w:val="00761E28"/>
    <w:rsid w:val="00780DA6"/>
    <w:rsid w:val="00795C0A"/>
    <w:rsid w:val="007A477F"/>
    <w:rsid w:val="007B52CB"/>
    <w:rsid w:val="007B70B6"/>
    <w:rsid w:val="007B747D"/>
    <w:rsid w:val="007E7DD7"/>
    <w:rsid w:val="007F0CE2"/>
    <w:rsid w:val="008203F1"/>
    <w:rsid w:val="008474A8"/>
    <w:rsid w:val="008552FD"/>
    <w:rsid w:val="008654AA"/>
    <w:rsid w:val="008760FC"/>
    <w:rsid w:val="00881954"/>
    <w:rsid w:val="00883A03"/>
    <w:rsid w:val="008B289F"/>
    <w:rsid w:val="008C0C9F"/>
    <w:rsid w:val="008E7BAF"/>
    <w:rsid w:val="009109B1"/>
    <w:rsid w:val="009123B8"/>
    <w:rsid w:val="0092654B"/>
    <w:rsid w:val="00945F6D"/>
    <w:rsid w:val="00956EF9"/>
    <w:rsid w:val="00957744"/>
    <w:rsid w:val="00964EA8"/>
    <w:rsid w:val="00973730"/>
    <w:rsid w:val="00993B6A"/>
    <w:rsid w:val="009B2DB0"/>
    <w:rsid w:val="009B6112"/>
    <w:rsid w:val="009C27BB"/>
    <w:rsid w:val="009E0289"/>
    <w:rsid w:val="009E08AE"/>
    <w:rsid w:val="009E2675"/>
    <w:rsid w:val="009E516D"/>
    <w:rsid w:val="00A000D8"/>
    <w:rsid w:val="00A03799"/>
    <w:rsid w:val="00A13263"/>
    <w:rsid w:val="00A179A9"/>
    <w:rsid w:val="00A24C71"/>
    <w:rsid w:val="00A26199"/>
    <w:rsid w:val="00A5343E"/>
    <w:rsid w:val="00A62E5A"/>
    <w:rsid w:val="00A71363"/>
    <w:rsid w:val="00A8022C"/>
    <w:rsid w:val="00A80643"/>
    <w:rsid w:val="00A825B9"/>
    <w:rsid w:val="00A83993"/>
    <w:rsid w:val="00A91903"/>
    <w:rsid w:val="00A97B99"/>
    <w:rsid w:val="00AA1E89"/>
    <w:rsid w:val="00AB0B36"/>
    <w:rsid w:val="00AC6BBD"/>
    <w:rsid w:val="00AD4A12"/>
    <w:rsid w:val="00AF16D7"/>
    <w:rsid w:val="00AF47DD"/>
    <w:rsid w:val="00B013B1"/>
    <w:rsid w:val="00B0161F"/>
    <w:rsid w:val="00B0449F"/>
    <w:rsid w:val="00B1455C"/>
    <w:rsid w:val="00B25BD0"/>
    <w:rsid w:val="00B33C0F"/>
    <w:rsid w:val="00B356A9"/>
    <w:rsid w:val="00B40B36"/>
    <w:rsid w:val="00B70F79"/>
    <w:rsid w:val="00B730D0"/>
    <w:rsid w:val="00B765E5"/>
    <w:rsid w:val="00BB7DA4"/>
    <w:rsid w:val="00BF2D18"/>
    <w:rsid w:val="00C06F8E"/>
    <w:rsid w:val="00C23C34"/>
    <w:rsid w:val="00C2513C"/>
    <w:rsid w:val="00C415D3"/>
    <w:rsid w:val="00C44F46"/>
    <w:rsid w:val="00C9612D"/>
    <w:rsid w:val="00CA070A"/>
    <w:rsid w:val="00CA36CD"/>
    <w:rsid w:val="00CA37E1"/>
    <w:rsid w:val="00CD17B0"/>
    <w:rsid w:val="00CE1452"/>
    <w:rsid w:val="00CF36B6"/>
    <w:rsid w:val="00D12771"/>
    <w:rsid w:val="00D14CE1"/>
    <w:rsid w:val="00D5012C"/>
    <w:rsid w:val="00D55BD0"/>
    <w:rsid w:val="00D62903"/>
    <w:rsid w:val="00D64EF8"/>
    <w:rsid w:val="00D67F02"/>
    <w:rsid w:val="00D71732"/>
    <w:rsid w:val="00D90E16"/>
    <w:rsid w:val="00DB5CF9"/>
    <w:rsid w:val="00DD17C2"/>
    <w:rsid w:val="00E12002"/>
    <w:rsid w:val="00E1472B"/>
    <w:rsid w:val="00E40AB1"/>
    <w:rsid w:val="00E43AD0"/>
    <w:rsid w:val="00E537A2"/>
    <w:rsid w:val="00E558B2"/>
    <w:rsid w:val="00EA7565"/>
    <w:rsid w:val="00EC06D7"/>
    <w:rsid w:val="00EC0A37"/>
    <w:rsid w:val="00EE60C3"/>
    <w:rsid w:val="00F11E5B"/>
    <w:rsid w:val="00F40B99"/>
    <w:rsid w:val="00F4398A"/>
    <w:rsid w:val="00F453E7"/>
    <w:rsid w:val="00F47FD0"/>
    <w:rsid w:val="00F72454"/>
    <w:rsid w:val="00F814A6"/>
    <w:rsid w:val="00F854A1"/>
    <w:rsid w:val="00F86C5D"/>
    <w:rsid w:val="00FE3584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2C3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2F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F16D7"/>
  </w:style>
  <w:style w:type="paragraph" w:styleId="a5">
    <w:name w:val="footer"/>
    <w:basedOn w:val="a"/>
    <w:link w:val="a6"/>
    <w:uiPriority w:val="99"/>
    <w:semiHidden/>
    <w:unhideWhenUsed/>
    <w:rsid w:val="00AF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F16D7"/>
  </w:style>
  <w:style w:type="table" w:styleId="a7">
    <w:name w:val="Table Grid"/>
    <w:basedOn w:val="a1"/>
    <w:uiPriority w:val="59"/>
    <w:rsid w:val="002304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B52CB"/>
  </w:style>
  <w:style w:type="character" w:customStyle="1" w:styleId="a9">
    <w:name w:val="日付 (文字)"/>
    <w:link w:val="a8"/>
    <w:uiPriority w:val="99"/>
    <w:semiHidden/>
    <w:rsid w:val="007B52CB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192C31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uiPriority w:val="99"/>
    <w:rsid w:val="00192C31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92C31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uiPriority w:val="99"/>
    <w:rsid w:val="00192C31"/>
    <w:rPr>
      <w:rFonts w:ascii="ＭＳ 明朝" w:hAnsi="ＭＳ 明朝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B5CF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B5C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2024-08-09T04:10:00Z</dcterms:created>
  <dcterms:modified xsi:type="dcterms:W3CDTF">2024-08-09T04:44:00Z</dcterms:modified>
</cp:coreProperties>
</file>