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390633" w:rsidRPr="0070772F" w14:paraId="5A9DFE9D" w14:textId="77777777" w:rsidTr="00390633">
        <w:trPr>
          <w:trHeight w:val="400"/>
        </w:trPr>
        <w:tc>
          <w:tcPr>
            <w:tcW w:w="10485" w:type="dxa"/>
            <w:gridSpan w:val="3"/>
          </w:tcPr>
          <w:p w14:paraId="5057FD51" w14:textId="77777777" w:rsidR="00390633" w:rsidRPr="0070772F" w:rsidRDefault="00390633" w:rsidP="0050325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90633" w:rsidRPr="0070772F" w14:paraId="5799D2E1" w14:textId="77777777" w:rsidTr="00390633">
        <w:trPr>
          <w:trHeight w:val="305"/>
        </w:trPr>
        <w:tc>
          <w:tcPr>
            <w:tcW w:w="3539" w:type="dxa"/>
            <w:tcBorders>
              <w:top w:val="single" w:sz="24" w:space="0" w:color="auto"/>
              <w:left w:val="single" w:sz="24" w:space="0" w:color="auto"/>
              <w:bottom w:val="single" w:sz="24" w:space="0" w:color="auto"/>
              <w:right w:val="single" w:sz="24" w:space="0" w:color="auto"/>
            </w:tcBorders>
          </w:tcPr>
          <w:p w14:paraId="7A3DC657"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2EEEFAB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115ACF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r>
      <w:tr w:rsidR="00390633" w:rsidRPr="0070772F" w14:paraId="6E02374B" w14:textId="77777777" w:rsidTr="00390633">
        <w:trPr>
          <w:trHeight w:val="154"/>
        </w:trPr>
        <w:tc>
          <w:tcPr>
            <w:tcW w:w="3539" w:type="dxa"/>
            <w:tcBorders>
              <w:top w:val="single" w:sz="24" w:space="0" w:color="auto"/>
            </w:tcBorders>
          </w:tcPr>
          <w:p w14:paraId="433BD655"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699A577D"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611B43B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r>
    </w:tbl>
    <w:p w14:paraId="66103AB2" w14:textId="77777777" w:rsidR="00390633" w:rsidRPr="0070772F" w:rsidRDefault="00390633" w:rsidP="0039063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390633" w:rsidRPr="0070772F" w14:paraId="3E7C7B2C" w14:textId="77777777" w:rsidTr="00390633">
        <w:trPr>
          <w:trHeight w:val="11600"/>
        </w:trPr>
        <w:tc>
          <w:tcPr>
            <w:tcW w:w="10545" w:type="dxa"/>
            <w:tcBorders>
              <w:top w:val="single" w:sz="4" w:space="0" w:color="000000"/>
              <w:left w:val="single" w:sz="4" w:space="0" w:color="000000"/>
              <w:bottom w:val="single" w:sz="4" w:space="0" w:color="000000"/>
              <w:right w:val="single" w:sz="4" w:space="0" w:color="000000"/>
            </w:tcBorders>
          </w:tcPr>
          <w:p w14:paraId="17A8A1A6"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B4E0EC2" w14:textId="26E89606" w:rsidR="00390633" w:rsidRPr="0070772F" w:rsidRDefault="00390633" w:rsidP="005032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3C98FDD2"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44E36DB" w14:textId="77777777" w:rsidR="00390633" w:rsidRPr="0070772F" w:rsidRDefault="00390633" w:rsidP="0050325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79B5A08"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DD9C303" w14:textId="312F855E"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4610C">
              <w:rPr>
                <w:rFonts w:ascii="ＭＳ ゴシック" w:eastAsia="ＭＳ ゴシック" w:hAnsi="ＭＳ ゴシック" w:hint="eastAsia"/>
                <w:color w:val="000000"/>
                <w:kern w:val="0"/>
              </w:rPr>
              <w:t>豊郷町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261B4FB0"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0CCE7B0"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FE0E8C2" w14:textId="77777777" w:rsidR="00390633" w:rsidRPr="0070772F" w:rsidRDefault="00390633"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89A0A53" w14:textId="77777777" w:rsidR="00390633" w:rsidRDefault="00390633"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0EE9112B" w14:textId="71C74834" w:rsidR="00390633" w:rsidRDefault="00390633" w:rsidP="0039063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529E65C" w14:textId="77777777" w:rsidR="00390633" w:rsidRPr="0070772F" w:rsidRDefault="00390633" w:rsidP="00390633">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1E44454A" w14:textId="77777777" w:rsidR="00390633" w:rsidRPr="0070772F" w:rsidRDefault="00390633" w:rsidP="0050325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C22E7DF" w14:textId="77777777" w:rsidR="00390633" w:rsidRPr="0070772F" w:rsidRDefault="00390633" w:rsidP="00503258">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90633" w:rsidRPr="0070772F" w14:paraId="4B77E76E" w14:textId="77777777" w:rsidTr="00503258">
              <w:trPr>
                <w:trHeight w:val="366"/>
              </w:trPr>
              <w:tc>
                <w:tcPr>
                  <w:tcW w:w="3263" w:type="dxa"/>
                  <w:tcBorders>
                    <w:top w:val="single" w:sz="24" w:space="0" w:color="auto"/>
                    <w:left w:val="single" w:sz="24" w:space="0" w:color="auto"/>
                    <w:bottom w:val="single" w:sz="24" w:space="0" w:color="auto"/>
                    <w:right w:val="single" w:sz="24" w:space="0" w:color="auto"/>
                  </w:tcBorders>
                </w:tcPr>
                <w:p w14:paraId="22263480"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EB8C7DA"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1D7B643"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390633" w:rsidRPr="0070772F" w14:paraId="33133E1B" w14:textId="77777777" w:rsidTr="00503258">
              <w:trPr>
                <w:trHeight w:val="381"/>
              </w:trPr>
              <w:tc>
                <w:tcPr>
                  <w:tcW w:w="3263" w:type="dxa"/>
                  <w:tcBorders>
                    <w:top w:val="single" w:sz="24" w:space="0" w:color="auto"/>
                  </w:tcBorders>
                </w:tcPr>
                <w:p w14:paraId="51F63E8E"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ECAA506"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F29D668"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01B8A189" w14:textId="6215C104" w:rsidR="00390633" w:rsidRPr="0070772F" w:rsidRDefault="00390633" w:rsidP="003906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319AE35" w14:textId="77777777" w:rsidR="00390633" w:rsidRPr="0070772F" w:rsidRDefault="00390633" w:rsidP="005032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B3CEBE4" w14:textId="77777777" w:rsidR="00390633" w:rsidRPr="0070772F" w:rsidRDefault="00390633" w:rsidP="0050325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5B3262FE" w14:textId="77777777" w:rsidR="00390633" w:rsidRPr="0070772F" w:rsidRDefault="00390633" w:rsidP="0050325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70C89F5"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7715541E"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848F41E"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1C9E80E"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9D85406" w14:textId="77777777" w:rsidR="00390633" w:rsidRPr="0070772F" w:rsidRDefault="00390633" w:rsidP="0050325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B1C5C99"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A191B11" w14:textId="77777777" w:rsidR="00390633" w:rsidRPr="0070772F" w:rsidRDefault="00390633" w:rsidP="0050325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03051F0"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48C43A48"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2AFCAAAF" w14:textId="77777777" w:rsidR="00390633" w:rsidRPr="0070772F" w:rsidRDefault="00390633"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A2CBCD6" w14:textId="77777777" w:rsidR="00390633" w:rsidRPr="0070772F" w:rsidRDefault="00390633" w:rsidP="0050325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1553F99"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E75B2F7"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245F742A"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F83F34"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5A9DA6D3"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6D15CD15" w14:textId="77777777" w:rsidR="00390633" w:rsidRPr="0070772F" w:rsidRDefault="00390633" w:rsidP="0050325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8699610" w14:textId="77777777" w:rsidR="00390633" w:rsidRPr="0070772F" w:rsidRDefault="00390633" w:rsidP="0050325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5AED256"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EC7DDB9"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491C9B0"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7F349B8"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B5FD728"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6CE0607"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8CA14FB"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DA3DAA" w14:textId="5DE2C388" w:rsidR="00390633" w:rsidRPr="00390633" w:rsidRDefault="00390633" w:rsidP="0039063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304BEB" w14:textId="56757E4E" w:rsidR="00390633" w:rsidRDefault="00B4610C" w:rsidP="00390633">
      <w:pPr>
        <w:spacing w:line="240" w:lineRule="exact"/>
        <w:ind w:leftChars="100" w:left="210"/>
      </w:pPr>
      <w:r>
        <w:rPr>
          <w:rFonts w:hint="eastAsia"/>
        </w:rPr>
        <w:t>豊産振</w:t>
      </w:r>
      <w:r w:rsidR="00390633">
        <w:rPr>
          <w:rFonts w:hint="eastAsia"/>
        </w:rPr>
        <w:t>第　　　　　　号</w:t>
      </w:r>
    </w:p>
    <w:p w14:paraId="29DD70F5" w14:textId="77777777" w:rsidR="00390633" w:rsidRDefault="00390633" w:rsidP="00390633">
      <w:pPr>
        <w:ind w:leftChars="100" w:left="210"/>
      </w:pPr>
      <w:r>
        <w:rPr>
          <w:rFonts w:hint="eastAsia"/>
        </w:rPr>
        <w:t xml:space="preserve">　令和　　　年　　　月　　　日</w:t>
      </w:r>
    </w:p>
    <w:p w14:paraId="2F4320C6" w14:textId="77777777" w:rsidR="00390633" w:rsidRDefault="00390633" w:rsidP="00390633">
      <w:pPr>
        <w:spacing w:line="240" w:lineRule="exact"/>
        <w:ind w:leftChars="100" w:left="210"/>
      </w:pPr>
      <w:r>
        <w:rPr>
          <w:rFonts w:hint="eastAsia"/>
        </w:rPr>
        <w:t xml:space="preserve">　　申請のとおり、相違ないことを認定します。</w:t>
      </w:r>
    </w:p>
    <w:p w14:paraId="3D4D277E" w14:textId="77777777" w:rsidR="00390633" w:rsidRDefault="00390633" w:rsidP="00390633">
      <w:pPr>
        <w:spacing w:line="240" w:lineRule="exact"/>
        <w:ind w:leftChars="100" w:left="210"/>
      </w:pPr>
    </w:p>
    <w:p w14:paraId="53F0E543" w14:textId="77777777" w:rsidR="00390633" w:rsidRDefault="00390633" w:rsidP="00390633">
      <w:pPr>
        <w:ind w:leftChars="100" w:left="210"/>
      </w:pPr>
      <w:r>
        <w:rPr>
          <w:rFonts w:hint="eastAsia"/>
        </w:rPr>
        <w:t xml:space="preserve">　</w:t>
      </w:r>
      <w:r w:rsidRPr="007B2F29">
        <w:rPr>
          <w:rFonts w:hint="eastAsia"/>
        </w:rPr>
        <w:t>（注）信用保証協会への申込期間</w:t>
      </w:r>
      <w:r>
        <w:rPr>
          <w:rFonts w:hint="eastAsia"/>
        </w:rPr>
        <w:t>：令和　　　年　　　月　　　日から令和　　　年　　　月　　　日</w:t>
      </w:r>
    </w:p>
    <w:p w14:paraId="5B982909" w14:textId="77777777" w:rsidR="00390633" w:rsidRDefault="00390633" w:rsidP="00390633">
      <w:pPr>
        <w:spacing w:line="240" w:lineRule="exact"/>
      </w:pPr>
    </w:p>
    <w:p w14:paraId="776B151C" w14:textId="24C56339" w:rsidR="00390633" w:rsidRPr="00613A7F" w:rsidRDefault="00390633" w:rsidP="00390633">
      <w:pPr>
        <w:ind w:firstLineChars="2400" w:firstLine="5040"/>
        <w:rPr>
          <w:spacing w:val="22"/>
        </w:rPr>
      </w:pPr>
      <w:r>
        <w:rPr>
          <w:rFonts w:hint="eastAsia"/>
        </w:rPr>
        <w:t xml:space="preserve">　　　　　　　　　</w:t>
      </w:r>
      <w:r w:rsidR="00B4610C">
        <w:rPr>
          <w:rFonts w:cs="ＭＳ 明朝" w:hint="eastAsia"/>
        </w:rPr>
        <w:t>豊郷町</w:t>
      </w:r>
      <w:r>
        <w:rPr>
          <w:rFonts w:cs="ＭＳ 明朝" w:hint="eastAsia"/>
        </w:rPr>
        <w:t xml:space="preserve">長　　</w:t>
      </w:r>
      <w:r w:rsidR="00B4610C">
        <w:rPr>
          <w:rFonts w:cs="ＭＳ 明朝" w:hint="eastAsia"/>
        </w:rPr>
        <w:t>伊藤　定勉</w:t>
      </w:r>
      <w:bookmarkStart w:id="0" w:name="_GoBack"/>
      <w:bookmarkEnd w:id="0"/>
    </w:p>
    <w:p w14:paraId="488E2DB6" w14:textId="50D84FE8" w:rsidR="00390633" w:rsidRPr="0070772F" w:rsidRDefault="00390633" w:rsidP="0039063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17C7A15" w14:textId="77777777" w:rsidR="00390633" w:rsidRPr="0070772F" w:rsidRDefault="00390633" w:rsidP="0039063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6F643EBC" w14:textId="77777777" w:rsidR="00390633" w:rsidRPr="0070772F" w:rsidRDefault="00390633" w:rsidP="00390633">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C79A98" w14:textId="77777777" w:rsidR="00390633" w:rsidRPr="0070772F" w:rsidRDefault="00390633" w:rsidP="0039063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B82B36D" w14:textId="77777777" w:rsidR="00390633" w:rsidRPr="0070772F" w:rsidRDefault="00390633" w:rsidP="0039063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02A4053" w14:textId="77777777" w:rsidR="00390633" w:rsidRPr="0070772F" w:rsidRDefault="00390633" w:rsidP="0039063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730556DF" w14:textId="77777777" w:rsidR="00AC6F78" w:rsidRPr="00390633" w:rsidRDefault="00AC6F78"/>
    <w:sectPr w:rsidR="00AC6F78" w:rsidRPr="00390633" w:rsidSect="003906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3"/>
    <w:rsid w:val="00390633"/>
    <w:rsid w:val="009E4522"/>
    <w:rsid w:val="00AC6F78"/>
    <w:rsid w:val="00B4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093C4"/>
  <w15:chartTrackingRefBased/>
  <w15:docId w15:val="{A44EA85D-AB40-4644-A7A6-0F0916EC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6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0633"/>
    <w:pPr>
      <w:ind w:leftChars="400" w:left="840"/>
    </w:pPr>
    <w:rPr>
      <w:szCs w:val="22"/>
    </w:rPr>
  </w:style>
  <w:style w:type="paragraph" w:styleId="a4">
    <w:name w:val="Closing"/>
    <w:basedOn w:val="a"/>
    <w:link w:val="a5"/>
    <w:rsid w:val="0039063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9063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産業振興</cp:lastModifiedBy>
  <cp:revision>2</cp:revision>
  <dcterms:created xsi:type="dcterms:W3CDTF">2024-12-04T01:18:00Z</dcterms:created>
  <dcterms:modified xsi:type="dcterms:W3CDTF">2024-12-04T01:18:00Z</dcterms:modified>
</cp:coreProperties>
</file>