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13D" w:rsidRPr="00F14DBD" w:rsidRDefault="007D313D">
      <w:pPr>
        <w:spacing w:afterLines="50" w:after="167"/>
        <w:rPr>
          <w:rFonts w:hint="eastAsia"/>
          <w:szCs w:val="21"/>
        </w:rPr>
      </w:pPr>
      <w:r w:rsidRPr="00F14DBD">
        <w:rPr>
          <w:rFonts w:hint="eastAsia"/>
          <w:szCs w:val="21"/>
        </w:rPr>
        <w:t>様式第5号（第9条関係）「本人確認台帳」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715"/>
        <w:gridCol w:w="715"/>
        <w:gridCol w:w="1299"/>
        <w:gridCol w:w="2209"/>
        <w:gridCol w:w="910"/>
        <w:gridCol w:w="715"/>
        <w:gridCol w:w="1234"/>
      </w:tblGrid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 w:rsidP="00F14DB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受理</w:t>
            </w:r>
          </w:p>
          <w:p w:rsidR="007D313D" w:rsidRPr="00F14DBD" w:rsidRDefault="007D313D" w:rsidP="00F14DB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番号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受理</w:t>
            </w:r>
          </w:p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月日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届の</w:t>
            </w:r>
          </w:p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種類</w:t>
            </w: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届出人氏名</w:t>
            </w:r>
          </w:p>
        </w:tc>
        <w:tc>
          <w:tcPr>
            <w:tcW w:w="2209" w:type="dxa"/>
            <w:vAlign w:val="center"/>
          </w:tcPr>
          <w:p w:rsidR="007D313D" w:rsidRPr="00F14DBD" w:rsidRDefault="007D313D" w:rsidP="00F14DB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pacing w:val="210"/>
                <w:kern w:val="0"/>
                <w:fitText w:val="840" w:id="-1566291455"/>
              </w:rPr>
              <w:t>住</w:t>
            </w:r>
            <w:r w:rsidRPr="00F14DBD">
              <w:rPr>
                <w:rFonts w:hint="eastAsia"/>
                <w:kern w:val="0"/>
                <w:fitText w:val="840" w:id="-1566291455"/>
              </w:rPr>
              <w:t>所</w:t>
            </w:r>
            <w:r w:rsidRPr="00F14DBD">
              <w:rPr>
                <w:rFonts w:hint="eastAsia"/>
                <w:spacing w:val="35"/>
                <w:kern w:val="0"/>
                <w:szCs w:val="21"/>
                <w:fitText w:val="1050" w:id="-1566291456"/>
              </w:rPr>
              <w:t>（</w:t>
            </w:r>
            <w:r w:rsidRPr="00F14DBD">
              <w:rPr>
                <w:rFonts w:hint="eastAsia"/>
                <w:spacing w:val="35"/>
                <w:kern w:val="0"/>
                <w:fitText w:val="1050" w:id="-1566291456"/>
              </w:rPr>
              <w:t>方書</w:t>
            </w:r>
            <w:r w:rsidRPr="00F14DBD">
              <w:rPr>
                <w:rFonts w:hint="eastAsia"/>
                <w:kern w:val="0"/>
                <w:szCs w:val="21"/>
                <w:fitText w:val="1050" w:id="-1566291456"/>
              </w:rPr>
              <w:t>）</w:t>
            </w: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確認区分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通知</w:t>
            </w:r>
          </w:p>
          <w:p w:rsidR="007D313D" w:rsidRPr="00F14DBD" w:rsidRDefault="007D313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月日</w:t>
            </w: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ind w:leftChars="50" w:left="105" w:rightChars="50" w:right="105"/>
              <w:jc w:val="distribute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備考</w:t>
            </w: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D313D" w:rsidRPr="00F14DB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  <w:r w:rsidRPr="00F14DBD">
              <w:rPr>
                <w:rFonts w:hint="eastAsia"/>
                <w:szCs w:val="21"/>
              </w:rPr>
              <w:t>済・通</w:t>
            </w:r>
          </w:p>
        </w:tc>
        <w:tc>
          <w:tcPr>
            <w:tcW w:w="715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D313D" w:rsidRPr="00F14DBD" w:rsidRDefault="007D313D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7D313D" w:rsidRPr="00F14DBD" w:rsidRDefault="007D313D">
      <w:pPr>
        <w:rPr>
          <w:rFonts w:hint="eastAsia"/>
          <w:szCs w:val="21"/>
        </w:rPr>
      </w:pPr>
      <w:r w:rsidRPr="00F14DBD">
        <w:rPr>
          <w:rFonts w:hint="eastAsia"/>
          <w:szCs w:val="21"/>
        </w:rPr>
        <w:t>届出人ごとに、本人確認状況に応じ記載し、通知した日付を記載する。</w:t>
      </w:r>
    </w:p>
    <w:p w:rsidR="007D313D" w:rsidRPr="00F14DBD" w:rsidRDefault="007D313D">
      <w:pPr>
        <w:rPr>
          <w:rFonts w:hint="eastAsia"/>
          <w:szCs w:val="21"/>
        </w:rPr>
      </w:pPr>
      <w:r w:rsidRPr="00F14DBD">
        <w:rPr>
          <w:rFonts w:hint="eastAsia"/>
          <w:szCs w:val="21"/>
        </w:rPr>
        <w:t>確認通知が返送されてきたとき、問合せがあったときは備考欄にその旨を記載する。</w:t>
      </w:r>
    </w:p>
    <w:sectPr w:rsidR="007D313D" w:rsidRPr="00F14DBD" w:rsidSect="00F14D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3C5" w:rsidRDefault="005963C5">
      <w:r>
        <w:separator/>
      </w:r>
    </w:p>
  </w:endnote>
  <w:endnote w:type="continuationSeparator" w:id="0">
    <w:p w:rsidR="005963C5" w:rsidRDefault="005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3C5" w:rsidRDefault="005963C5">
      <w:r>
        <w:separator/>
      </w:r>
    </w:p>
  </w:footnote>
  <w:footnote w:type="continuationSeparator" w:id="0">
    <w:p w:rsidR="005963C5" w:rsidRDefault="00596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DBD"/>
    <w:rsid w:val="005963C5"/>
    <w:rsid w:val="007D313D"/>
    <w:rsid w:val="00F1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2EABBF-4940-4B0D-BB18-9E331308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2006-02-12T07:11:00Z</cp:lastPrinted>
  <dcterms:created xsi:type="dcterms:W3CDTF">2025-09-14T09:05:00Z</dcterms:created>
  <dcterms:modified xsi:type="dcterms:W3CDTF">2025-09-14T09:05:00Z</dcterms:modified>
</cp:coreProperties>
</file>