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070" w:rsidRDefault="00722070">
      <w:pPr>
        <w:rPr>
          <w:rFonts w:hint="eastAsia"/>
        </w:rPr>
      </w:pPr>
      <w:r>
        <w:rPr>
          <w:rFonts w:hint="eastAsia"/>
        </w:rPr>
        <w:t>様式第3号の2（第9条の2関係）</w:t>
      </w:r>
    </w:p>
    <w:p w:rsidR="00722070" w:rsidRDefault="00722070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260"/>
          <w:kern w:val="0"/>
          <w:fitText w:val="2940" w:id="-1571020800"/>
        </w:rPr>
        <w:t>証</w:t>
      </w:r>
      <w:r>
        <w:rPr>
          <w:rFonts w:hint="eastAsia"/>
          <w:kern w:val="0"/>
          <w:fitText w:val="2940" w:id="-1571020800"/>
        </w:rPr>
        <w:t>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8"/>
      </w:tblGrid>
      <w:tr w:rsidR="00722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8" w:type="dxa"/>
          </w:tcPr>
          <w:p w:rsidR="00722070" w:rsidRDefault="00722070" w:rsidP="00CF14F2">
            <w:pPr>
              <w:spacing w:beforeLines="100" w:before="3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政治活動用事務所</w:t>
            </w:r>
          </w:p>
          <w:p w:rsidR="00722070" w:rsidRDefault="00722070" w:rsidP="00CF14F2">
            <w:pPr>
              <w:jc w:val="center"/>
              <w:rPr>
                <w:rFonts w:hint="eastAsia"/>
              </w:rPr>
            </w:pPr>
          </w:p>
          <w:p w:rsidR="00722070" w:rsidRDefault="00722070" w:rsidP="00CF14F2">
            <w:pPr>
              <w:spacing w:line="360" w:lineRule="auto"/>
              <w:jc w:val="center"/>
              <w:rPr>
                <w:rFonts w:hint="eastAsia"/>
              </w:rPr>
            </w:pPr>
          </w:p>
          <w:p w:rsidR="00722070" w:rsidRDefault="00722070" w:rsidP="00CF1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日まで有効第　　　　　号の</w:t>
            </w:r>
          </w:p>
          <w:p w:rsidR="00722070" w:rsidRDefault="00722070" w:rsidP="00CF14F2">
            <w:pPr>
              <w:jc w:val="center"/>
              <w:rPr>
                <w:rFonts w:hint="eastAsia"/>
              </w:rPr>
            </w:pPr>
          </w:p>
          <w:p w:rsidR="00722070" w:rsidRDefault="00722070" w:rsidP="00CF14F2">
            <w:pPr>
              <w:spacing w:line="360" w:lineRule="auto"/>
              <w:jc w:val="center"/>
              <w:rPr>
                <w:rFonts w:hint="eastAsia"/>
              </w:rPr>
            </w:pPr>
          </w:p>
          <w:p w:rsidR="00722070" w:rsidRDefault="00722070" w:rsidP="00CF14F2">
            <w:pPr>
              <w:spacing w:afterLines="100" w:after="3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</w:tc>
      </w:tr>
    </w:tbl>
    <w:p w:rsidR="00722070" w:rsidRDefault="00722070">
      <w:pPr>
        <w:spacing w:beforeLines="25" w:before="83"/>
        <w:ind w:leftChars="400" w:left="919"/>
        <w:rPr>
          <w:rFonts w:hint="eastAsia"/>
        </w:rPr>
      </w:pPr>
      <w:r>
        <w:rPr>
          <w:rFonts w:hint="eastAsia"/>
        </w:rPr>
        <w:t>備考　1　番号は、委員会が証紙を交付する順位を記載すること。</w:t>
      </w:r>
    </w:p>
    <w:p w:rsidR="00722070" w:rsidRDefault="00722070">
      <w:pPr>
        <w:spacing w:beforeLines="25" w:before="83"/>
        <w:ind w:leftChars="700" w:left="1609"/>
        <w:rPr>
          <w:rFonts w:hint="eastAsia"/>
        </w:rPr>
      </w:pPr>
      <w:r>
        <w:rPr>
          <w:rFonts w:hint="eastAsia"/>
        </w:rPr>
        <w:t>2　文字は黒色にて刷り込みとすること。</w:t>
      </w:r>
    </w:p>
    <w:p w:rsidR="00722070" w:rsidRDefault="00722070">
      <w:pPr>
        <w:spacing w:beforeLines="25" w:before="83"/>
        <w:ind w:leftChars="700" w:left="1609"/>
        <w:rPr>
          <w:rFonts w:hint="eastAsia"/>
        </w:rPr>
      </w:pPr>
      <w:r>
        <w:rPr>
          <w:rFonts w:hint="eastAsia"/>
        </w:rPr>
        <w:t>3　地色は銀色とすること。</w:t>
      </w:r>
    </w:p>
    <w:sectPr w:rsidR="00722070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659" w:rsidRDefault="001A2659">
      <w:r>
        <w:separator/>
      </w:r>
    </w:p>
  </w:endnote>
  <w:endnote w:type="continuationSeparator" w:id="0">
    <w:p w:rsidR="001A2659" w:rsidRDefault="001A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659" w:rsidRDefault="001A2659">
      <w:r>
        <w:separator/>
      </w:r>
    </w:p>
  </w:footnote>
  <w:footnote w:type="continuationSeparator" w:id="0">
    <w:p w:rsidR="001A2659" w:rsidRDefault="001A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4F2"/>
    <w:rsid w:val="001A2659"/>
    <w:rsid w:val="00722070"/>
    <w:rsid w:val="00C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549CCD-938A-4325-8AA0-3F3C37B5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2006-02-11T07:36:00Z</cp:lastPrinted>
  <dcterms:created xsi:type="dcterms:W3CDTF">2025-09-14T09:08:00Z</dcterms:created>
  <dcterms:modified xsi:type="dcterms:W3CDTF">2025-09-14T09:08:00Z</dcterms:modified>
</cp:coreProperties>
</file>