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114" w:rsidRDefault="00C31114">
      <w:pPr>
        <w:rPr>
          <w:rFonts w:hint="eastAsia"/>
        </w:rPr>
      </w:pPr>
      <w:r>
        <w:rPr>
          <w:rFonts w:hint="eastAsia"/>
        </w:rPr>
        <w:t>様式第4号（第13条の</w:t>
      </w:r>
      <w:r w:rsidR="00505678">
        <w:rPr>
          <w:rFonts w:hint="eastAsia"/>
        </w:rPr>
        <w:t>4</w:t>
      </w:r>
      <w:r>
        <w:rPr>
          <w:rFonts w:hint="eastAsia"/>
        </w:rPr>
        <w:t>関係）</w:t>
      </w:r>
    </w:p>
    <w:p w:rsidR="00C31114" w:rsidRDefault="00C31114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232"/>
          <w:kern w:val="0"/>
          <w:fitText w:val="4256" w:id="-1570002944"/>
        </w:rPr>
        <w:t>住居手当認定</w:t>
      </w:r>
      <w:r>
        <w:rPr>
          <w:rFonts w:hint="eastAsia"/>
          <w:spacing w:val="1"/>
          <w:kern w:val="0"/>
          <w:fitText w:val="4256" w:id="-1570002944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1386"/>
        <w:gridCol w:w="910"/>
        <w:gridCol w:w="336"/>
        <w:gridCol w:w="896"/>
        <w:gridCol w:w="238"/>
        <w:gridCol w:w="1469"/>
        <w:gridCol w:w="868"/>
        <w:gridCol w:w="210"/>
        <w:gridCol w:w="2254"/>
        <w:gridCol w:w="1120"/>
        <w:gridCol w:w="2001"/>
        <w:gridCol w:w="871"/>
      </w:tblGrid>
      <w:tr w:rsidR="00C31114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896" w:type="dxa"/>
            <w:vAlign w:val="center"/>
          </w:tcPr>
          <w:p w:rsidR="00C31114" w:rsidRDefault="00C3111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所属</w:t>
            </w:r>
          </w:p>
        </w:tc>
        <w:tc>
          <w:tcPr>
            <w:tcW w:w="2632" w:type="dxa"/>
            <w:gridSpan w:val="3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C31114" w:rsidRDefault="00C3111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575" w:type="dxa"/>
            <w:gridSpan w:val="3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6456" w:type="dxa"/>
            <w:gridSpan w:val="5"/>
            <w:tcBorders>
              <w:top w:val="nil"/>
              <w:right w:val="nil"/>
            </w:tcBorders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</w:tr>
      <w:tr w:rsidR="00C3111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92" w:type="dxa"/>
            <w:gridSpan w:val="3"/>
            <w:vAlign w:val="center"/>
          </w:tcPr>
          <w:p w:rsidR="00C31114" w:rsidRDefault="00C311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届出の事由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C31114" w:rsidRDefault="00C311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1469" w:type="dxa"/>
            <w:vMerge w:val="restart"/>
            <w:vAlign w:val="center"/>
          </w:tcPr>
          <w:p w:rsidR="00C31114" w:rsidRDefault="00C311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078" w:type="dxa"/>
            <w:gridSpan w:val="2"/>
            <w:vMerge w:val="restart"/>
            <w:vAlign w:val="center"/>
          </w:tcPr>
          <w:p w:rsidR="00C31114" w:rsidRDefault="00C31114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定家賃額</w:t>
            </w:r>
          </w:p>
        </w:tc>
        <w:tc>
          <w:tcPr>
            <w:tcW w:w="2254" w:type="dxa"/>
            <w:vMerge w:val="restart"/>
            <w:vAlign w:val="center"/>
          </w:tcPr>
          <w:p w:rsidR="00C31114" w:rsidRDefault="00C311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支給の始期等</w:t>
            </w:r>
          </w:p>
        </w:tc>
        <w:tc>
          <w:tcPr>
            <w:tcW w:w="1120" w:type="dxa"/>
            <w:vMerge w:val="restart"/>
            <w:vAlign w:val="center"/>
          </w:tcPr>
          <w:p w:rsidR="00C31114" w:rsidRDefault="00C31114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住宅手当の月額</w:t>
            </w:r>
          </w:p>
        </w:tc>
        <w:tc>
          <w:tcPr>
            <w:tcW w:w="2001" w:type="dxa"/>
            <w:vMerge w:val="restart"/>
            <w:vAlign w:val="center"/>
          </w:tcPr>
          <w:p w:rsidR="00C31114" w:rsidRDefault="00C31114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任命</w:t>
            </w:r>
            <w:r>
              <w:rPr>
                <w:rFonts w:hint="eastAsia"/>
                <w:spacing w:val="26"/>
              </w:rPr>
              <w:t>権者の確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  <w:spacing w:val="52"/>
              </w:rPr>
              <w:t>決</w:t>
            </w:r>
            <w:r>
              <w:rPr>
                <w:rFonts w:hint="eastAsia"/>
              </w:rPr>
              <w:t>定（</w:t>
            </w:r>
            <w:r>
              <w:rPr>
                <w:rFonts w:hint="eastAsia"/>
                <w:spacing w:val="52"/>
              </w:rPr>
              <w:t>改</w:t>
            </w:r>
            <w:r>
              <w:rPr>
                <w:rFonts w:hint="eastAsia"/>
              </w:rPr>
              <w:t>定）欄</w:t>
            </w:r>
          </w:p>
        </w:tc>
        <w:tc>
          <w:tcPr>
            <w:tcW w:w="871" w:type="dxa"/>
            <w:vMerge w:val="restart"/>
            <w:vAlign w:val="center"/>
          </w:tcPr>
          <w:p w:rsidR="00C31114" w:rsidRDefault="00C31114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取扱者認印</w:t>
            </w:r>
          </w:p>
        </w:tc>
      </w:tr>
      <w:tr w:rsidR="00C3111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82" w:type="dxa"/>
            <w:gridSpan w:val="2"/>
            <w:vAlign w:val="center"/>
          </w:tcPr>
          <w:p w:rsidR="00C31114" w:rsidRDefault="00C3111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1"/>
                <w:kern w:val="0"/>
                <w:fitText w:val="1701" w:id="-1570012928"/>
              </w:rPr>
              <w:t>発生年月</w:t>
            </w:r>
            <w:r>
              <w:rPr>
                <w:rFonts w:hint="eastAsia"/>
                <w:spacing w:val="1"/>
                <w:kern w:val="0"/>
                <w:fitText w:val="1701" w:id="-1570012928"/>
              </w:rPr>
              <w:t>日</w:t>
            </w:r>
          </w:p>
          <w:p w:rsidR="00C31114" w:rsidRDefault="00C3111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（改定年月日）</w:t>
            </w:r>
          </w:p>
        </w:tc>
        <w:tc>
          <w:tcPr>
            <w:tcW w:w="910" w:type="dxa"/>
            <w:vAlign w:val="center"/>
          </w:tcPr>
          <w:p w:rsidR="00C31114" w:rsidRDefault="00C3111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内容</w:t>
            </w:r>
          </w:p>
        </w:tc>
        <w:tc>
          <w:tcPr>
            <w:tcW w:w="1470" w:type="dxa"/>
            <w:gridSpan w:val="3"/>
            <w:vMerge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1469" w:type="dxa"/>
            <w:vMerge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1078" w:type="dxa"/>
            <w:gridSpan w:val="2"/>
            <w:vMerge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2254" w:type="dxa"/>
            <w:vMerge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1120" w:type="dxa"/>
            <w:vMerge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2001" w:type="dxa"/>
            <w:vMerge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871" w:type="dxa"/>
            <w:vMerge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</w:tr>
      <w:tr w:rsidR="00C3111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82" w:type="dxa"/>
            <w:gridSpan w:val="2"/>
            <w:vAlign w:val="center"/>
          </w:tcPr>
          <w:p w:rsidR="00C31114" w:rsidRDefault="00C31114">
            <w:pPr>
              <w:spacing w:beforeLines="25" w:before="93"/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93" type="#_x0000_t186" style="position:absolute;left:0;text-align:left;margin-left:66.75pt;margin-top:72.2pt;width:33pt;height:22pt;z-index:251643904;mso-position-horizontal-relative:text;mso-position-vertical-relative:text" strokeweight=".5pt">
                  <w10:anchorlock/>
                </v:shape>
              </w:pict>
            </w: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910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9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78" w:type="dxa"/>
            <w:gridSpan w:val="2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4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1120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  <w:r>
              <w:rPr>
                <w:rFonts w:hint="eastAsia"/>
              </w:rPr>
              <w:t>職　氏名　　　印</w:t>
            </w:r>
          </w:p>
        </w:tc>
        <w:tc>
          <w:tcPr>
            <w:tcW w:w="87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</w:tr>
      <w:tr w:rsidR="00C3111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82" w:type="dxa"/>
            <w:gridSpan w:val="2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910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9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78" w:type="dxa"/>
            <w:gridSpan w:val="2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4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1120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  <w:r>
              <w:rPr>
                <w:rFonts w:hint="eastAsia"/>
              </w:rPr>
              <w:t>職　氏名　　　印</w:t>
            </w:r>
          </w:p>
        </w:tc>
        <w:tc>
          <w:tcPr>
            <w:tcW w:w="87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</w:tr>
      <w:tr w:rsidR="00C3111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82" w:type="dxa"/>
            <w:gridSpan w:val="2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910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9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78" w:type="dxa"/>
            <w:gridSpan w:val="2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4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1120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  <w:r>
              <w:rPr>
                <w:rFonts w:hint="eastAsia"/>
              </w:rPr>
              <w:t>職　氏名　　　印</w:t>
            </w:r>
          </w:p>
        </w:tc>
        <w:tc>
          <w:tcPr>
            <w:tcW w:w="87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</w:tr>
      <w:tr w:rsidR="00C3111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82" w:type="dxa"/>
            <w:gridSpan w:val="2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910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9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78" w:type="dxa"/>
            <w:gridSpan w:val="2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4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1120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  <w:r>
              <w:rPr>
                <w:rFonts w:hint="eastAsia"/>
              </w:rPr>
              <w:t>職　氏名　　　印</w:t>
            </w:r>
          </w:p>
        </w:tc>
        <w:tc>
          <w:tcPr>
            <w:tcW w:w="87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</w:tr>
      <w:tr w:rsidR="00C3111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82" w:type="dxa"/>
            <w:gridSpan w:val="2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910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9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78" w:type="dxa"/>
            <w:gridSpan w:val="2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4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1120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  <w:r>
              <w:rPr>
                <w:rFonts w:hint="eastAsia"/>
              </w:rPr>
              <w:t>職　氏名　　　印</w:t>
            </w:r>
          </w:p>
        </w:tc>
        <w:tc>
          <w:tcPr>
            <w:tcW w:w="87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</w:tr>
      <w:tr w:rsidR="00C3111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82" w:type="dxa"/>
            <w:gridSpan w:val="2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910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9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78" w:type="dxa"/>
            <w:gridSpan w:val="2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4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1120" w:type="dxa"/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  <w:r>
              <w:rPr>
                <w:rFonts w:hint="eastAsia"/>
              </w:rPr>
              <w:t>職　氏名　　　印</w:t>
            </w:r>
          </w:p>
        </w:tc>
        <w:tc>
          <w:tcPr>
            <w:tcW w:w="871" w:type="dxa"/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</w:tr>
      <w:tr w:rsidR="00C3111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　　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C31114" w:rsidRDefault="00C311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C31114" w:rsidRDefault="00C31114">
            <w:pPr>
              <w:rPr>
                <w:rFonts w:hint="eastAsia"/>
              </w:rPr>
            </w:pPr>
            <w:r>
              <w:rPr>
                <w:rFonts w:hint="eastAsia"/>
              </w:rPr>
              <w:t>職　氏名　　　印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C31114" w:rsidRDefault="00C31114">
            <w:pPr>
              <w:rPr>
                <w:rFonts w:hint="eastAsia"/>
              </w:rPr>
            </w:pPr>
          </w:p>
        </w:tc>
      </w:tr>
      <w:tr w:rsidR="00C31114">
        <w:tblPrEx>
          <w:tblCellMar>
            <w:top w:w="0" w:type="dxa"/>
            <w:bottom w:w="0" w:type="dxa"/>
          </w:tblCellMar>
        </w:tblPrEx>
        <w:trPr>
          <w:cantSplit/>
          <w:trHeight w:val="1901"/>
        </w:trPr>
        <w:tc>
          <w:tcPr>
            <w:tcW w:w="13455" w:type="dxa"/>
            <w:gridSpan w:val="13"/>
          </w:tcPr>
          <w:p w:rsidR="00C31114" w:rsidRDefault="00C31114">
            <w:pPr>
              <w:spacing w:beforeLines="25" w:before="93"/>
            </w:pPr>
            <w:r>
              <w:rPr>
                <w:noProof/>
                <w:sz w:val="20"/>
              </w:rPr>
              <w:pict>
                <v:shape id="_x0000_s1341" type="#_x0000_t186" style="position:absolute;left:0;text-align:left;margin-left:66.85pt;margin-top:-165.9pt;width:33pt;height:22pt;z-index:251658240;mso-position-horizontal-relative:text;mso-position-vertical-relative:text" strokeweight=".5pt"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40" type="#_x0000_t202" style="position:absolute;left:0;text-align:left;margin-left:69.5pt;margin-top:-168.3pt;width:30.25pt;height:25pt;z-index:251657216;mso-position-horizontal-relative:text;mso-position-vertical-relative:text" filled="f" stroked="f">
                  <v:textbox style="mso-next-textbox:#_x0000_s1340" inset=".84mm,.5mm,.84mm,.5mm">
                    <w:txbxContent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から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まで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332" type="#_x0000_t186" style="position:absolute;left:0;text-align:left;margin-left:67.1pt;margin-top:-22.8pt;width:33pt;height:22pt;z-index:251656192;mso-position-horizontal-relative:text;mso-position-vertical-relative:text" strokeweight=".5pt"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331" type="#_x0000_t186" style="position:absolute;left:0;text-align:left;margin-left:66.8pt;margin-top:-46.65pt;width:33pt;height:22pt;z-index:251655168;mso-position-horizontal-relative:text;mso-position-vertical-relative:text" strokeweight=".5pt"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330" type="#_x0000_t186" style="position:absolute;left:0;text-align:left;margin-left:67pt;margin-top:-70.35pt;width:33pt;height:22pt;z-index:251654144;mso-position-horizontal-relative:text;mso-position-vertical-relative:text" strokeweight=".5pt"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318" type="#_x0000_t186" style="position:absolute;left:0;text-align:left;margin-left:66.55pt;margin-top:-118.95pt;width:33pt;height:22pt;z-index:251648000;mso-position-horizontal-relative:text;mso-position-vertical-relative:text" strokeweight=".5pt"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317" type="#_x0000_t186" style="position:absolute;left:0;text-align:left;margin-left:66.65pt;margin-top:-141.75pt;width:33pt;height:22pt;z-index:251646976;mso-position-horizontal-relative:text;mso-position-vertical-relative:text" strokeweight=".5pt"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316" type="#_x0000_t202" style="position:absolute;left:0;text-align:left;margin-left:70pt;margin-top:-145.05pt;width:30.25pt;height:25pt;z-index:251645952;mso-position-horizontal-relative:text;mso-position-vertical-relative:text" filled="f" stroked="f">
                  <v:textbox style="mso-next-textbox:#_x0000_s1316" inset=".84mm,.5mm,.84mm,.5mm">
                    <w:txbxContent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から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まで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315" type="#_x0000_t202" style="position:absolute;left:0;text-align:left;margin-left:428.15pt;margin-top:-168.55pt;width:30.25pt;height:25pt;z-index:251644928;mso-position-horizontal-relative:text;mso-position-vertical-relative:text" filled="f" stroked="f">
                  <v:textbox style="mso-next-textbox:#_x0000_s1315" inset=".84mm,.5mm,.84mm,.5mm">
                    <w:txbxContent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から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まで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>
              <w:rPr>
                <w:rFonts w:hint="eastAsia"/>
              </w:rPr>
              <w:t>備考</w:t>
            </w:r>
          </w:p>
          <w:p w:rsidR="00C31114" w:rsidRDefault="00C31114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323" type="#_x0000_t202" style="position:absolute;left:0;text-align:left;margin-left:70.25pt;margin-top:-48.7pt;width:30.25pt;height:25pt;z-index:251653120" filled="f" stroked="f">
                  <v:textbox style="mso-next-textbox:#_x0000_s1323" inset=".84mm,.5mm,.84mm,.5mm">
                    <w:txbxContent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から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まで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322" type="#_x0000_t202" style="position:absolute;left:0;text-align:left;margin-left:70.1pt;margin-top:-72.7pt;width:30.25pt;height:25pt;z-index:251652096" filled="f" stroked="f">
                  <v:textbox style="mso-next-textbox:#_x0000_s1322" inset=".84mm,.5mm,.84mm,.5mm">
                    <w:txbxContent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から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まで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321" type="#_x0000_t202" style="position:absolute;left:0;text-align:left;margin-left:70.1pt;margin-top:-96.4pt;width:30.25pt;height:25pt;z-index:251651072" filled="f" stroked="f">
                  <v:textbox style="mso-next-textbox:#_x0000_s1321" inset=".84mm,.5mm,.84mm,.5mm">
                    <w:txbxContent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から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まで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320" type="#_x0000_t202" style="position:absolute;left:0;text-align:left;margin-left:69.9pt;margin-top:-119.95pt;width:30.25pt;height:25pt;z-index:251650048" filled="f" stroked="f">
                  <v:textbox style="mso-next-textbox:#_x0000_s1320" inset=".84mm,.5mm,.84mm,.5mm">
                    <w:txbxContent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から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まで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319" type="#_x0000_t202" style="position:absolute;left:0;text-align:left;margin-left:69.6pt;margin-top:-143.95pt;width:30.25pt;height:25pt;z-index:251649024" filled="f" stroked="f">
                  <v:textbox style="mso-next-textbox:#_x0000_s1319" inset=".84mm,.5mm,.84mm,.5mm">
                    <w:txbxContent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から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まで</w:t>
                        </w:r>
                      </w:p>
                      <w:p w:rsidR="00C31114" w:rsidRDefault="00C31114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</w:p>
        </w:tc>
      </w:tr>
    </w:tbl>
    <w:p w:rsidR="00C31114" w:rsidRDefault="00C31114">
      <w:pPr>
        <w:rPr>
          <w:rFonts w:hint="eastAsia"/>
        </w:rPr>
      </w:pPr>
      <w:r>
        <w:rPr>
          <w:noProof/>
          <w:sz w:val="20"/>
        </w:rPr>
        <w:pict>
          <v:shape id="_x0000_s1361" type="#_x0000_t202" style="position:absolute;left:0;text-align:left;margin-left:433.1pt;margin-top:-145pt;width:30.25pt;height:25pt;z-index:251671552;mso-position-horizontal-relative:text;mso-position-vertical-relative:text" filled="f" stroked="f">
            <v:textbox style="mso-next-textbox:#_x0000_s1361" inset=".84mm,.5mm,.84mm,.5mm">
              <w:txbxContent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から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まで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360" type="#_x0000_t202" style="position:absolute;left:0;text-align:left;margin-left:433.1pt;margin-top:-169pt;width:30.25pt;height:25pt;z-index:251670528;mso-position-horizontal-relative:text;mso-position-vertical-relative:text" filled="f" stroked="f">
            <v:textbox style="mso-next-textbox:#_x0000_s1360" inset=".84mm,.5mm,.84mm,.5mm">
              <w:txbxContent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から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まで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359" type="#_x0000_t202" style="position:absolute;left:0;text-align:left;margin-left:432.75pt;margin-top:-192.55pt;width:30.25pt;height:25pt;z-index:251669504;mso-position-horizontal-relative:text;mso-position-vertical-relative:text" filled="f" stroked="f">
            <v:textbox style="mso-next-textbox:#_x0000_s1359" inset=".84mm,.5mm,.84mm,.5mm">
              <w:txbxContent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から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まで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358" type="#_x0000_t202" style="position:absolute;left:0;text-align:left;margin-left:432.6pt;margin-top:-215.95pt;width:30.25pt;height:25pt;z-index:251668480;mso-position-horizontal-relative:text;mso-position-vertical-relative:text" filled="f" stroked="f">
            <v:textbox style="mso-next-textbox:#_x0000_s1358" inset=".84mm,.5mm,.84mm,.5mm">
              <w:txbxContent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から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まで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357" type="#_x0000_t202" style="position:absolute;left:0;text-align:left;margin-left:432.95pt;margin-top:-239.8pt;width:30.25pt;height:25pt;z-index:251667456;mso-position-horizontal-relative:text;mso-position-vertical-relative:text" filled="f" stroked="f">
            <v:textbox style="mso-next-textbox:#_x0000_s1357" inset=".84mm,.5mm,.84mm,.5mm">
              <w:txbxContent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から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まで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356" type="#_x0000_t202" style="position:absolute;left:0;text-align:left;margin-left:433.2pt;margin-top:-121pt;width:30.25pt;height:25pt;z-index:251666432;mso-position-horizontal-relative:text;mso-position-vertical-relative:text" filled="f" stroked="f">
            <v:textbox style="mso-next-textbox:#_x0000_s1356" inset=".84mm,.5mm,.84mm,.5mm">
              <w:txbxContent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から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まで</w:t>
                  </w:r>
                </w:p>
                <w:p w:rsidR="00C31114" w:rsidRDefault="00C31114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355" type="#_x0000_t186" style="position:absolute;left:0;text-align:left;margin-left:430.3pt;margin-top:-118.65pt;width:33pt;height:22pt;z-index:251665408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354" type="#_x0000_t186" style="position:absolute;left:0;text-align:left;margin-left:430.15pt;margin-top:-142.2pt;width:33pt;height:22pt;z-index:251664384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353" type="#_x0000_t186" style="position:absolute;left:0;text-align:left;margin-left:430.1pt;margin-top:-165.9pt;width:33pt;height:22pt;z-index:251663360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352" type="#_x0000_t186" style="position:absolute;left:0;text-align:left;margin-left:430.2pt;margin-top:-189.9pt;width:33pt;height:22pt;z-index:251662336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351" type="#_x0000_t186" style="position:absolute;left:0;text-align:left;margin-left:430.4pt;margin-top:-213.45pt;width:33pt;height:22pt;z-index:251661312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350" type="#_x0000_t186" style="position:absolute;left:0;text-align:left;margin-left:430.4pt;margin-top:-236.55pt;width:33pt;height:22pt;z-index:251660288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349" type="#_x0000_t186" style="position:absolute;left:0;text-align:left;margin-left:429.95pt;margin-top:-261pt;width:33pt;height:22pt;z-index:251659264;mso-position-horizontal-relative:text;mso-position-vertical-relative:text" strokeweight=".5pt">
            <w10:anchorlock/>
          </v:shape>
        </w:pict>
      </w:r>
    </w:p>
    <w:sectPr w:rsidR="00C31114"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2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726" w:rsidRDefault="00F77726">
      <w:r>
        <w:separator/>
      </w:r>
    </w:p>
  </w:endnote>
  <w:endnote w:type="continuationSeparator" w:id="0">
    <w:p w:rsidR="00F77726" w:rsidRDefault="00F7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726" w:rsidRDefault="00F77726">
      <w:r>
        <w:separator/>
      </w:r>
    </w:p>
  </w:footnote>
  <w:footnote w:type="continuationSeparator" w:id="0">
    <w:p w:rsidR="00F77726" w:rsidRDefault="00F7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7E1"/>
    <w:rsid w:val="000F3A78"/>
    <w:rsid w:val="001162F0"/>
    <w:rsid w:val="0022798D"/>
    <w:rsid w:val="00505678"/>
    <w:rsid w:val="009B733C"/>
    <w:rsid w:val="00C31114"/>
    <w:rsid w:val="00DE0A0C"/>
    <w:rsid w:val="00EC611E"/>
    <w:rsid w:val="00F77726"/>
    <w:rsid w:val="00FB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F6468C-28A6-46E0-A313-FC897898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様式第4号（第13条の7関係）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様式第4号（第13条の7関係）</dc:title>
  <dc:subject/>
  <dc:creator>2273</dc:creator>
  <cp:keywords/>
  <dc:description/>
  <cp:lastModifiedBy>Hidenori Suzuki</cp:lastModifiedBy>
  <cp:revision>2</cp:revision>
  <dcterms:created xsi:type="dcterms:W3CDTF">2025-09-14T09:13:00Z</dcterms:created>
  <dcterms:modified xsi:type="dcterms:W3CDTF">2025-09-14T09:13:00Z</dcterms:modified>
</cp:coreProperties>
</file>