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191661">
      <w:pPr>
        <w:spacing w:afterLines="20" w:after="79"/>
        <w:rPr>
          <w:rFonts w:hint="eastAsia"/>
        </w:rPr>
      </w:pPr>
      <w:r>
        <w:rPr>
          <w:rFonts w:hint="eastAsia"/>
        </w:rPr>
        <w:t>様式第</w:t>
      </w:r>
      <w:r w:rsidR="000B1A23">
        <w:rPr>
          <w:rFonts w:hint="eastAsia"/>
        </w:rPr>
        <w:t>1</w:t>
      </w:r>
      <w:r w:rsidR="002D2B35">
        <w:rPr>
          <w:rFonts w:hint="eastAsia"/>
        </w:rPr>
        <w:t>8</w:t>
      </w:r>
      <w:r>
        <w:rPr>
          <w:rFonts w:hint="eastAsia"/>
        </w:rPr>
        <w:t>号（第</w:t>
      </w:r>
      <w:r w:rsidR="007C7DF9">
        <w:rPr>
          <w:rFonts w:hint="eastAsia"/>
        </w:rPr>
        <w:t>2</w:t>
      </w:r>
      <w:r w:rsidR="002D2B35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715"/>
        <w:gridCol w:w="729"/>
        <w:gridCol w:w="2430"/>
        <w:gridCol w:w="2430"/>
        <w:gridCol w:w="2193"/>
      </w:tblGrid>
      <w:tr w:rsidR="002D2B35">
        <w:trPr>
          <w:trHeight w:hRule="exact" w:val="3005"/>
        </w:trPr>
        <w:tc>
          <w:tcPr>
            <w:tcW w:w="8497" w:type="dxa"/>
            <w:gridSpan w:val="5"/>
            <w:vAlign w:val="center"/>
          </w:tcPr>
          <w:p w:rsidR="002D2B35" w:rsidRDefault="000568E8" w:rsidP="000568E8">
            <w:pPr>
              <w:ind w:rightChars="200" w:right="48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0568E8" w:rsidRDefault="000568E8" w:rsidP="000568E8">
            <w:pPr>
              <w:ind w:rightChars="200" w:right="48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0568E8" w:rsidRDefault="000568E8" w:rsidP="000568E8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豊郷町教育委員会教育長　　殿</w:t>
            </w:r>
          </w:p>
          <w:p w:rsidR="000568E8" w:rsidRDefault="000568E8" w:rsidP="000568E8">
            <w:pPr>
              <w:ind w:rightChars="500" w:right="12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豊郷町立　　　　　　　　学校</w:t>
            </w:r>
          </w:p>
          <w:p w:rsidR="000568E8" w:rsidRDefault="000568E8" w:rsidP="000568E8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校長　</w:t>
            </w:r>
            <w:r w:rsidRPr="00C46C42">
              <w:rPr>
                <w:rFonts w:hint="eastAsia"/>
                <w:spacing w:val="155"/>
                <w:kern w:val="0"/>
                <w:fitText w:val="729" w:id="-1568409088"/>
                <w:lang w:eastAsia="zh-TW"/>
              </w:rPr>
              <w:t>氏</w:t>
            </w:r>
            <w:r w:rsidRPr="00C46C42">
              <w:rPr>
                <w:rFonts w:hint="eastAsia"/>
                <w:kern w:val="0"/>
                <w:fitText w:val="729" w:id="-1568409088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0568E8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568E8" w:rsidRDefault="000568E8" w:rsidP="000568E8">
            <w:pPr>
              <w:jc w:val="center"/>
              <w:rPr>
                <w:rFonts w:hint="eastAsia"/>
                <w:lang w:eastAsia="zh-TW"/>
              </w:rPr>
            </w:pPr>
          </w:p>
          <w:p w:rsidR="000568E8" w:rsidRDefault="000568E8" w:rsidP="000568E8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>月中行事予定表を下記のとおり報告します。</w:t>
            </w:r>
          </w:p>
        </w:tc>
      </w:tr>
      <w:tr w:rsidR="002D2B35">
        <w:trPr>
          <w:trHeight w:hRule="exact" w:val="624"/>
        </w:trPr>
        <w:tc>
          <w:tcPr>
            <w:tcW w:w="8497" w:type="dxa"/>
            <w:gridSpan w:val="5"/>
            <w:vAlign w:val="center"/>
          </w:tcPr>
          <w:p w:rsidR="002D2B35" w:rsidRDefault="002D2B35" w:rsidP="000568E8">
            <w:pPr>
              <w:ind w:rightChars="1100" w:right="2673"/>
              <w:jc w:val="right"/>
            </w:pPr>
            <w:r>
              <w:rPr>
                <w:rFonts w:hint="eastAsia"/>
              </w:rPr>
              <w:t xml:space="preserve">　　　年　　　月中行事予定表</w:t>
            </w:r>
          </w:p>
        </w:tc>
      </w:tr>
      <w:tr w:rsidR="002D2B35">
        <w:trPr>
          <w:trHeight w:hRule="exact" w:val="624"/>
        </w:trPr>
        <w:tc>
          <w:tcPr>
            <w:tcW w:w="715" w:type="dxa"/>
            <w:vAlign w:val="center"/>
          </w:tcPr>
          <w:p w:rsidR="002D2B35" w:rsidRDefault="002D2B35" w:rsidP="000568E8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29" w:type="dxa"/>
            <w:vAlign w:val="center"/>
          </w:tcPr>
          <w:p w:rsidR="002D2B35" w:rsidRDefault="002D2B35" w:rsidP="000568E8">
            <w:pPr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2430" w:type="dxa"/>
            <w:vAlign w:val="center"/>
          </w:tcPr>
          <w:p w:rsidR="002D2B35" w:rsidRDefault="002D2B35" w:rsidP="000568E8">
            <w:pPr>
              <w:ind w:leftChars="-50" w:left="-121" w:rightChars="-50" w:right="-121"/>
              <w:jc w:val="center"/>
            </w:pPr>
            <w:r w:rsidRPr="000568E8">
              <w:rPr>
                <w:rFonts w:hint="eastAsia"/>
                <w:spacing w:val="225"/>
                <w:kern w:val="0"/>
                <w:fitText w:val="2187" w:id="-1568406527"/>
              </w:rPr>
              <w:t>学校行</w:t>
            </w:r>
            <w:r w:rsidRPr="000568E8">
              <w:rPr>
                <w:rFonts w:hint="eastAsia"/>
                <w:spacing w:val="-1"/>
                <w:kern w:val="0"/>
                <w:fitText w:val="2187" w:id="-1568406527"/>
              </w:rPr>
              <w:t>事</w:t>
            </w:r>
          </w:p>
        </w:tc>
        <w:tc>
          <w:tcPr>
            <w:tcW w:w="2430" w:type="dxa"/>
            <w:vAlign w:val="center"/>
          </w:tcPr>
          <w:p w:rsidR="002D2B35" w:rsidRDefault="002D2B35" w:rsidP="000568E8">
            <w:pPr>
              <w:ind w:leftChars="-50" w:left="-121" w:rightChars="-50" w:right="-121"/>
              <w:jc w:val="center"/>
            </w:pPr>
            <w:r w:rsidRPr="000568E8">
              <w:rPr>
                <w:rFonts w:hint="eastAsia"/>
                <w:spacing w:val="92"/>
                <w:kern w:val="0"/>
                <w:fitText w:val="2187" w:id="-1568406269"/>
              </w:rPr>
              <w:t>その他の行</w:t>
            </w:r>
            <w:r w:rsidRPr="000568E8">
              <w:rPr>
                <w:rFonts w:hint="eastAsia"/>
                <w:spacing w:val="3"/>
                <w:kern w:val="0"/>
                <w:fitText w:val="2187" w:id="-1568406269"/>
              </w:rPr>
              <w:t>事</w:t>
            </w:r>
          </w:p>
        </w:tc>
        <w:tc>
          <w:tcPr>
            <w:tcW w:w="2193" w:type="dxa"/>
            <w:vAlign w:val="center"/>
          </w:tcPr>
          <w:p w:rsidR="002D2B35" w:rsidRDefault="002D2B35" w:rsidP="000568E8">
            <w:pPr>
              <w:ind w:leftChars="-50" w:left="-121" w:rightChars="-50" w:right="-121"/>
              <w:jc w:val="center"/>
            </w:pPr>
            <w:r w:rsidRPr="000568E8">
              <w:rPr>
                <w:rFonts w:hint="eastAsia"/>
                <w:spacing w:val="762"/>
                <w:kern w:val="0"/>
                <w:fitText w:val="1944" w:id="-1568406016"/>
              </w:rPr>
              <w:t>備</w:t>
            </w:r>
            <w:r w:rsidRPr="000568E8">
              <w:rPr>
                <w:rFonts w:hint="eastAsia"/>
                <w:kern w:val="0"/>
                <w:fitText w:val="1944" w:id="-1568406016"/>
              </w:rPr>
              <w:t>考</w:t>
            </w:r>
          </w:p>
        </w:tc>
      </w:tr>
      <w:tr w:rsidR="002D2B35">
        <w:trPr>
          <w:trHeight w:hRule="exact" w:val="624"/>
        </w:trPr>
        <w:tc>
          <w:tcPr>
            <w:tcW w:w="715" w:type="dxa"/>
            <w:vAlign w:val="center"/>
          </w:tcPr>
          <w:p w:rsidR="002D2B35" w:rsidRDefault="002D2B35" w:rsidP="000568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9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430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430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193" w:type="dxa"/>
            <w:vAlign w:val="center"/>
          </w:tcPr>
          <w:p w:rsidR="002D2B35" w:rsidRDefault="002D2B35" w:rsidP="000568E8">
            <w:pPr>
              <w:jc w:val="center"/>
            </w:pPr>
          </w:p>
        </w:tc>
      </w:tr>
      <w:tr w:rsidR="002D2B35">
        <w:trPr>
          <w:trHeight w:hRule="exact" w:val="624"/>
        </w:trPr>
        <w:tc>
          <w:tcPr>
            <w:tcW w:w="715" w:type="dxa"/>
            <w:vAlign w:val="center"/>
          </w:tcPr>
          <w:p w:rsidR="002D2B35" w:rsidRDefault="002D2B35" w:rsidP="000568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29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430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430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193" w:type="dxa"/>
            <w:vAlign w:val="center"/>
          </w:tcPr>
          <w:p w:rsidR="002D2B35" w:rsidRDefault="002D2B35" w:rsidP="000568E8">
            <w:pPr>
              <w:jc w:val="center"/>
            </w:pPr>
          </w:p>
        </w:tc>
      </w:tr>
      <w:tr w:rsidR="002D2B35">
        <w:trPr>
          <w:trHeight w:hRule="exact" w:val="624"/>
        </w:trPr>
        <w:tc>
          <w:tcPr>
            <w:tcW w:w="715" w:type="dxa"/>
            <w:vAlign w:val="center"/>
          </w:tcPr>
          <w:p w:rsidR="002D2B35" w:rsidRDefault="002D2B35" w:rsidP="000568E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9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430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430" w:type="dxa"/>
            <w:vAlign w:val="center"/>
          </w:tcPr>
          <w:p w:rsidR="002D2B35" w:rsidRDefault="002D2B35" w:rsidP="000568E8">
            <w:pPr>
              <w:jc w:val="center"/>
            </w:pPr>
          </w:p>
        </w:tc>
        <w:tc>
          <w:tcPr>
            <w:tcW w:w="2193" w:type="dxa"/>
            <w:vAlign w:val="center"/>
          </w:tcPr>
          <w:p w:rsidR="002D2B35" w:rsidRDefault="002D2B35" w:rsidP="000568E8">
            <w:pPr>
              <w:jc w:val="center"/>
            </w:pPr>
          </w:p>
        </w:tc>
      </w:tr>
    </w:tbl>
    <w:p w:rsidR="002D2B35" w:rsidRDefault="002D2B35" w:rsidP="00191661">
      <w:pPr>
        <w:spacing w:afterLines="20" w:after="79"/>
      </w:pPr>
    </w:p>
    <w:sectPr w:rsidR="002D2B35" w:rsidSect="00191661">
      <w:pgSz w:w="11906" w:h="16838" w:code="9"/>
      <w:pgMar w:top="1701" w:right="1701" w:bottom="1701" w:left="1701" w:header="284" w:footer="992" w:gutter="0"/>
      <w:cols w:space="425"/>
      <w:docGrid w:type="linesAndChars" w:linePitch="39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93C" w:rsidRDefault="008F093C">
      <w:r>
        <w:separator/>
      </w:r>
    </w:p>
  </w:endnote>
  <w:endnote w:type="continuationSeparator" w:id="0">
    <w:p w:rsidR="008F093C" w:rsidRDefault="008F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93C" w:rsidRDefault="008F093C">
      <w:r>
        <w:separator/>
      </w:r>
    </w:p>
  </w:footnote>
  <w:footnote w:type="continuationSeparator" w:id="0">
    <w:p w:rsidR="008F093C" w:rsidRDefault="008F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568E8"/>
    <w:rsid w:val="000B1A23"/>
    <w:rsid w:val="00191661"/>
    <w:rsid w:val="001E20BE"/>
    <w:rsid w:val="002637DA"/>
    <w:rsid w:val="00265D24"/>
    <w:rsid w:val="002C378C"/>
    <w:rsid w:val="002D2B35"/>
    <w:rsid w:val="003068BD"/>
    <w:rsid w:val="00396356"/>
    <w:rsid w:val="003A21C9"/>
    <w:rsid w:val="004101A6"/>
    <w:rsid w:val="0044407B"/>
    <w:rsid w:val="00447A42"/>
    <w:rsid w:val="004A3100"/>
    <w:rsid w:val="004C5799"/>
    <w:rsid w:val="00580348"/>
    <w:rsid w:val="00646DC5"/>
    <w:rsid w:val="006854A8"/>
    <w:rsid w:val="006B6A15"/>
    <w:rsid w:val="007303CE"/>
    <w:rsid w:val="0076481F"/>
    <w:rsid w:val="00776157"/>
    <w:rsid w:val="00793645"/>
    <w:rsid w:val="007A4D59"/>
    <w:rsid w:val="007C7DF9"/>
    <w:rsid w:val="00826AB9"/>
    <w:rsid w:val="00863AEF"/>
    <w:rsid w:val="0087484F"/>
    <w:rsid w:val="00883F68"/>
    <w:rsid w:val="008F093C"/>
    <w:rsid w:val="009500A3"/>
    <w:rsid w:val="0097095E"/>
    <w:rsid w:val="00AA77E4"/>
    <w:rsid w:val="00B3263E"/>
    <w:rsid w:val="00BB5966"/>
    <w:rsid w:val="00C36D6A"/>
    <w:rsid w:val="00C46C42"/>
    <w:rsid w:val="00C742FF"/>
    <w:rsid w:val="00D76DEC"/>
    <w:rsid w:val="00D93031"/>
    <w:rsid w:val="00DB104A"/>
    <w:rsid w:val="00DD6724"/>
    <w:rsid w:val="00E03679"/>
    <w:rsid w:val="00E1584C"/>
    <w:rsid w:val="00EA75D0"/>
    <w:rsid w:val="00EE357D"/>
    <w:rsid w:val="00F27A73"/>
    <w:rsid w:val="00F371B5"/>
    <w:rsid w:val="00F51EA8"/>
    <w:rsid w:val="00F5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F442F5-6C85-4AA3-8712-AC263292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2025-09-14T09:29:00Z</dcterms:created>
  <dcterms:modified xsi:type="dcterms:W3CDTF">2025-09-14T09:29:00Z</dcterms:modified>
</cp:coreProperties>
</file>