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660994">
      <w:pPr>
        <w:spacing w:afterLines="20" w:after="74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0B29D4">
        <w:rPr>
          <w:rFonts w:hint="eastAsia"/>
          <w:lang w:eastAsia="zh-CN"/>
        </w:rPr>
        <w:t>29</w:t>
      </w:r>
      <w:r>
        <w:rPr>
          <w:rFonts w:hint="eastAsia"/>
          <w:lang w:eastAsia="zh-CN"/>
        </w:rPr>
        <w:t>号（第</w:t>
      </w:r>
      <w:r w:rsidR="000B29D4">
        <w:rPr>
          <w:rFonts w:hint="eastAsia"/>
          <w:lang w:eastAsia="zh-CN"/>
        </w:rPr>
        <w:t>38</w:t>
      </w:r>
      <w:r>
        <w:rPr>
          <w:rFonts w:hint="eastAsia"/>
          <w:lang w:eastAsia="zh-CN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5783"/>
        </w:trPr>
        <w:tc>
          <w:tcPr>
            <w:tcW w:w="8497" w:type="dxa"/>
            <w:vAlign w:val="center"/>
          </w:tcPr>
          <w:p w:rsidR="003A21C9" w:rsidRDefault="003A21C9" w:rsidP="00A34C42">
            <w:pPr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9C572B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660994" w:rsidP="00660994">
            <w:pPr>
              <w:ind w:rightChars="700" w:right="17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主催者または代表者</w:t>
            </w:r>
          </w:p>
          <w:p w:rsidR="003A21C9" w:rsidRDefault="00660994" w:rsidP="00660994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3068BD">
              <w:rPr>
                <w:rFonts w:hint="eastAsia"/>
              </w:rPr>
              <w:t xml:space="preserve">　</w:t>
            </w:r>
            <w:r w:rsidR="003A21C9" w:rsidRPr="00A34C42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</w:t>
            </w:r>
            <w:r w:rsidR="00A34C42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㊞</w:t>
            </w:r>
          </w:p>
          <w:p w:rsidR="003A21C9" w:rsidRDefault="00660994" w:rsidP="00660994">
            <w:pPr>
              <w:spacing w:line="480" w:lineRule="auto"/>
              <w:jc w:val="center"/>
              <w:rPr>
                <w:rFonts w:hint="eastAsia"/>
              </w:rPr>
            </w:pPr>
            <w:r w:rsidRPr="00A34C42">
              <w:rPr>
                <w:rFonts w:hint="eastAsia"/>
                <w:spacing w:val="655"/>
                <w:kern w:val="0"/>
                <w:fitText w:val="3250" w:id="-1567429376"/>
              </w:rPr>
              <w:t>集会</w:t>
            </w:r>
            <w:r w:rsidRPr="00A34C42">
              <w:rPr>
                <w:rFonts w:hint="eastAsia"/>
                <w:kern w:val="0"/>
                <w:fitText w:val="3250" w:id="-1567429376"/>
              </w:rPr>
              <w:t>届</w:t>
            </w:r>
          </w:p>
          <w:p w:rsidR="003A21C9" w:rsidRPr="00D76DEC" w:rsidRDefault="00660994" w:rsidP="00F51FFD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下記のとおり集会したいのでお届けします。</w:t>
            </w:r>
          </w:p>
          <w:p w:rsidR="003A21C9" w:rsidRDefault="003A21C9" w:rsidP="00660994">
            <w:pPr>
              <w:pStyle w:val="a4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660994" w:rsidRPr="00660994">
              <w:rPr>
                <w:rFonts w:hint="eastAsia"/>
                <w:spacing w:val="25"/>
                <w:kern w:val="0"/>
                <w:fitText w:val="1250" w:id="-1567895040"/>
              </w:rPr>
              <w:t>集会の名</w:t>
            </w:r>
            <w:r w:rsidR="00660994" w:rsidRPr="00660994">
              <w:rPr>
                <w:rFonts w:hint="eastAsia"/>
                <w:kern w:val="0"/>
                <w:fitText w:val="1250" w:id="-1567895040"/>
              </w:rPr>
              <w:t>称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660994" w:rsidRPr="00660994">
              <w:rPr>
                <w:rFonts w:hint="eastAsia"/>
                <w:spacing w:val="415"/>
                <w:kern w:val="0"/>
                <w:fitText w:val="1250" w:id="-1567895039"/>
              </w:rPr>
              <w:t>目</w:t>
            </w:r>
            <w:r w:rsidR="00660994" w:rsidRPr="00660994">
              <w:rPr>
                <w:rFonts w:hint="eastAsia"/>
                <w:kern w:val="0"/>
                <w:fitText w:val="1250" w:id="-1567895039"/>
              </w:rPr>
              <w:t>的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660994" w:rsidRPr="00660994">
              <w:rPr>
                <w:rFonts w:hint="eastAsia"/>
                <w:spacing w:val="415"/>
                <w:kern w:val="0"/>
                <w:fitText w:val="1250" w:id="-1567895038"/>
              </w:rPr>
              <w:t>日</w:t>
            </w:r>
            <w:r w:rsidR="00660994" w:rsidRPr="00660994">
              <w:rPr>
                <w:rFonts w:hint="eastAsia"/>
                <w:kern w:val="0"/>
                <w:fitText w:val="1250" w:id="-1567895038"/>
              </w:rPr>
              <w:t>時</w:t>
            </w:r>
          </w:p>
          <w:p w:rsidR="009C572B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660994" w:rsidRPr="00660994">
              <w:rPr>
                <w:rFonts w:hint="eastAsia"/>
                <w:spacing w:val="415"/>
                <w:kern w:val="0"/>
                <w:fitText w:val="1250" w:id="-1567895037"/>
              </w:rPr>
              <w:t>場</w:t>
            </w:r>
            <w:r w:rsidR="00660994" w:rsidRPr="00660994">
              <w:rPr>
                <w:rFonts w:hint="eastAsia"/>
                <w:kern w:val="0"/>
                <w:fitText w:val="1250" w:id="-1567895037"/>
              </w:rPr>
              <w:t>所</w:t>
            </w:r>
          </w:p>
          <w:p w:rsidR="009C572B" w:rsidRDefault="003A21C9" w:rsidP="00F51FF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660994">
              <w:rPr>
                <w:rFonts w:hint="eastAsia"/>
              </w:rPr>
              <w:t>参集者の範囲および予定人員</w:t>
            </w:r>
          </w:p>
          <w:p w:rsidR="00660994" w:rsidRPr="003A21C9" w:rsidRDefault="00660994" w:rsidP="00F51FFD">
            <w:pPr>
              <w:ind w:leftChars="50" w:left="125"/>
            </w:pPr>
            <w:r>
              <w:rPr>
                <w:rFonts w:hint="eastAsia"/>
              </w:rPr>
              <w:t xml:space="preserve">6　</w:t>
            </w:r>
            <w:r w:rsidRPr="00660994">
              <w:rPr>
                <w:rFonts w:hint="eastAsia"/>
                <w:spacing w:val="68"/>
                <w:kern w:val="0"/>
                <w:fitText w:val="1250" w:id="-1567894784"/>
              </w:rPr>
              <w:t>所要経</w:t>
            </w:r>
            <w:r w:rsidRPr="00660994">
              <w:rPr>
                <w:rFonts w:hint="eastAsia"/>
                <w:spacing w:val="1"/>
                <w:kern w:val="0"/>
                <w:fitText w:val="1250" w:id="-1567894784"/>
              </w:rPr>
              <w:t>費</w:t>
            </w:r>
          </w:p>
        </w:tc>
      </w:tr>
    </w:tbl>
    <w:p w:rsidR="003A21C9" w:rsidRDefault="003A21C9"/>
    <w:sectPr w:rsidR="003A21C9" w:rsidSect="00660994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333" w:rsidRDefault="00E00333">
      <w:r>
        <w:separator/>
      </w:r>
    </w:p>
  </w:endnote>
  <w:endnote w:type="continuationSeparator" w:id="0">
    <w:p w:rsidR="00E00333" w:rsidRDefault="00E0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333" w:rsidRDefault="00E00333">
      <w:r>
        <w:separator/>
      </w:r>
    </w:p>
  </w:footnote>
  <w:footnote w:type="continuationSeparator" w:id="0">
    <w:p w:rsidR="00E00333" w:rsidRDefault="00E0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B29D4"/>
    <w:rsid w:val="00170E1E"/>
    <w:rsid w:val="002637DA"/>
    <w:rsid w:val="003068BD"/>
    <w:rsid w:val="00396356"/>
    <w:rsid w:val="003A21C9"/>
    <w:rsid w:val="0044407B"/>
    <w:rsid w:val="004C5799"/>
    <w:rsid w:val="00633F06"/>
    <w:rsid w:val="00646DC5"/>
    <w:rsid w:val="00660994"/>
    <w:rsid w:val="00681F96"/>
    <w:rsid w:val="006854A8"/>
    <w:rsid w:val="006B6A15"/>
    <w:rsid w:val="006B75D6"/>
    <w:rsid w:val="007303CE"/>
    <w:rsid w:val="00747243"/>
    <w:rsid w:val="0076481F"/>
    <w:rsid w:val="00776157"/>
    <w:rsid w:val="00826AB9"/>
    <w:rsid w:val="00863AEF"/>
    <w:rsid w:val="00883F68"/>
    <w:rsid w:val="009500A3"/>
    <w:rsid w:val="0097095E"/>
    <w:rsid w:val="009C572B"/>
    <w:rsid w:val="00A34C42"/>
    <w:rsid w:val="00AD094A"/>
    <w:rsid w:val="00BB5966"/>
    <w:rsid w:val="00C67FAC"/>
    <w:rsid w:val="00C742FF"/>
    <w:rsid w:val="00D76DEC"/>
    <w:rsid w:val="00D93031"/>
    <w:rsid w:val="00DF63E6"/>
    <w:rsid w:val="00E00333"/>
    <w:rsid w:val="00E1584C"/>
    <w:rsid w:val="00F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45B00-A0C0-445B-982C-858036F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