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803A05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D97866" w:rsidRDefault="00D97866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E104D5" w:rsidRDefault="00E104D5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E104D5" w:rsidRDefault="00E104D5">
      <w:pPr>
        <w:rPr>
          <w:rFonts w:hint="eastAsia"/>
        </w:rPr>
      </w:pPr>
    </w:p>
    <w:p w:rsidR="0039762A" w:rsidRPr="00456E0D" w:rsidRDefault="003353BF" w:rsidP="00456E0D">
      <w:pPr>
        <w:ind w:rightChars="100" w:right="236" w:firstLineChars="2800" w:firstLine="6614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663827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>
        <w:rPr>
          <w:rFonts w:hint="eastAsia"/>
        </w:rPr>
        <w:t>豊郷町</w:t>
      </w:r>
      <w:r w:rsidR="00663827">
        <w:rPr>
          <w:rFonts w:hint="eastAsia"/>
        </w:rPr>
        <w:t>公民館分館</w:t>
      </w:r>
      <w:r>
        <w:rPr>
          <w:rFonts w:hint="eastAsia"/>
        </w:rPr>
        <w:t>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</w:t>
      </w:r>
      <w:r w:rsidRPr="00663827">
        <w:rPr>
          <w:rFonts w:hint="eastAsia"/>
          <w:spacing w:val="20"/>
        </w:rPr>
        <w:t>により</w:t>
      </w:r>
      <w:r>
        <w:rPr>
          <w:rFonts w:hint="eastAsia"/>
        </w:rPr>
        <w:t>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663827" w:rsidRDefault="00663827" w:rsidP="00663827">
      <w:pPr>
        <w:rPr>
          <w:rFonts w:hint="eastAsia"/>
        </w:rPr>
      </w:pPr>
    </w:p>
    <w:p w:rsidR="008F0B8F" w:rsidRDefault="008F0B8F" w:rsidP="00663827">
      <w:pPr>
        <w:ind w:leftChars="300" w:left="709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円</w:t>
      </w:r>
    </w:p>
    <w:sectPr w:rsidR="008F0B8F" w:rsidSect="00972A60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144" w:rsidRDefault="00D60144">
      <w:r>
        <w:separator/>
      </w:r>
    </w:p>
  </w:endnote>
  <w:endnote w:type="continuationSeparator" w:id="0">
    <w:p w:rsidR="00D60144" w:rsidRDefault="00D6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144" w:rsidRDefault="00D60144">
      <w:r>
        <w:separator/>
      </w:r>
    </w:p>
  </w:footnote>
  <w:footnote w:type="continuationSeparator" w:id="0">
    <w:p w:rsidR="00D60144" w:rsidRDefault="00D60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70211"/>
    <w:rsid w:val="000962AB"/>
    <w:rsid w:val="001057C2"/>
    <w:rsid w:val="002637DA"/>
    <w:rsid w:val="003353BF"/>
    <w:rsid w:val="00396356"/>
    <w:rsid w:val="0039762A"/>
    <w:rsid w:val="003B13F0"/>
    <w:rsid w:val="003F6632"/>
    <w:rsid w:val="004034C5"/>
    <w:rsid w:val="0044407B"/>
    <w:rsid w:val="00456E0D"/>
    <w:rsid w:val="00663827"/>
    <w:rsid w:val="006854A8"/>
    <w:rsid w:val="006B6A15"/>
    <w:rsid w:val="006C2ABE"/>
    <w:rsid w:val="00762E92"/>
    <w:rsid w:val="0076481F"/>
    <w:rsid w:val="00776157"/>
    <w:rsid w:val="00776AB6"/>
    <w:rsid w:val="007B73DE"/>
    <w:rsid w:val="00803A05"/>
    <w:rsid w:val="00863AEF"/>
    <w:rsid w:val="008F0B8F"/>
    <w:rsid w:val="00903D1F"/>
    <w:rsid w:val="009462C8"/>
    <w:rsid w:val="0097095E"/>
    <w:rsid w:val="00972A60"/>
    <w:rsid w:val="00A21F8D"/>
    <w:rsid w:val="00B44FF4"/>
    <w:rsid w:val="00B7434E"/>
    <w:rsid w:val="00C742FF"/>
    <w:rsid w:val="00CD6688"/>
    <w:rsid w:val="00D60144"/>
    <w:rsid w:val="00D93031"/>
    <w:rsid w:val="00D97866"/>
    <w:rsid w:val="00E1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16E42-8FB5-4390-A859-2737BF1C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