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8F0B8F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:rsidR="00B471FC" w:rsidRDefault="00B471FC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005A16" w:rsidRDefault="00005A16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印</w:t>
      </w: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5716A6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lang w:eastAsia="zh-TW"/>
        </w:rPr>
        <w:t>活動事業費補助金</w:t>
      </w:r>
      <w:r w:rsidR="008F0B8F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日付け、第　　号で申請のあった</w:t>
      </w:r>
      <w:r>
        <w:rPr>
          <w:rFonts w:hint="eastAsia"/>
        </w:rPr>
        <w:t>豊郷町</w:t>
      </w:r>
      <w:r w:rsidR="005716A6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5716A6">
        <w:rPr>
          <w:rFonts w:hint="eastAsia"/>
          <w:kern w:val="0"/>
        </w:rPr>
        <w:t>青少年育成町民会議</w:t>
      </w:r>
      <w:r w:rsidR="008F0B8F">
        <w:rPr>
          <w:rFonts w:hint="eastAsia"/>
        </w:rPr>
        <w:t>活動事業費補助金</w:t>
      </w:r>
      <w:r w:rsidR="00A21F8D">
        <w:rPr>
          <w:rFonts w:hint="eastAsia"/>
        </w:rPr>
        <w:t>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39762A" w:rsidRDefault="0039762A" w:rsidP="0039762A">
      <w:pPr>
        <w:rPr>
          <w:rFonts w:hint="eastAsia"/>
        </w:rPr>
      </w:pPr>
    </w:p>
    <w:p w:rsidR="008F0B8F" w:rsidRDefault="008F0B8F" w:rsidP="008F0B8F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交付時期　　　　　　　　　　月</w:t>
      </w:r>
    </w:p>
    <w:p w:rsidR="008F0B8F" w:rsidRDefault="008F0B8F" w:rsidP="008F0B8F">
      <w:pPr>
        <w:ind w:leftChars="100" w:left="236"/>
        <w:rPr>
          <w:rFonts w:hint="eastAsia"/>
          <w:lang w:eastAsia="zh-TW"/>
        </w:rPr>
      </w:pPr>
      <w:r w:rsidRPr="005716A6">
        <w:rPr>
          <w:rFonts w:hint="eastAsia"/>
          <w:spacing w:val="263"/>
          <w:kern w:val="0"/>
          <w:fitText w:val="944" w:id="-1567874816"/>
          <w:lang w:eastAsia="zh-TW"/>
        </w:rPr>
        <w:t>金</w:t>
      </w:r>
      <w:r w:rsidRPr="005716A6">
        <w:rPr>
          <w:rFonts w:hint="eastAsia"/>
          <w:kern w:val="0"/>
          <w:fitText w:val="944" w:id="-1567874816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円</w:t>
      </w:r>
    </w:p>
    <w:sectPr w:rsidR="008F0B8F" w:rsidSect="00B471FC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D9E" w:rsidRDefault="00C94D9E">
      <w:r>
        <w:separator/>
      </w:r>
    </w:p>
  </w:endnote>
  <w:endnote w:type="continuationSeparator" w:id="0">
    <w:p w:rsidR="00C94D9E" w:rsidRDefault="00C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D9E" w:rsidRDefault="00C94D9E">
      <w:r>
        <w:separator/>
      </w:r>
    </w:p>
  </w:footnote>
  <w:footnote w:type="continuationSeparator" w:id="0">
    <w:p w:rsidR="00C94D9E" w:rsidRDefault="00C9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5A16"/>
    <w:rsid w:val="00070211"/>
    <w:rsid w:val="0017513B"/>
    <w:rsid w:val="002637DA"/>
    <w:rsid w:val="003353BF"/>
    <w:rsid w:val="00396356"/>
    <w:rsid w:val="0039762A"/>
    <w:rsid w:val="003B13F0"/>
    <w:rsid w:val="003F6632"/>
    <w:rsid w:val="0044407B"/>
    <w:rsid w:val="005716A6"/>
    <w:rsid w:val="006013B9"/>
    <w:rsid w:val="006854A8"/>
    <w:rsid w:val="006B6A15"/>
    <w:rsid w:val="006C553C"/>
    <w:rsid w:val="006E1EAC"/>
    <w:rsid w:val="00756865"/>
    <w:rsid w:val="0076481F"/>
    <w:rsid w:val="00776157"/>
    <w:rsid w:val="00776AB6"/>
    <w:rsid w:val="00863AEF"/>
    <w:rsid w:val="008F0B8F"/>
    <w:rsid w:val="00956900"/>
    <w:rsid w:val="0097095E"/>
    <w:rsid w:val="009D24E5"/>
    <w:rsid w:val="00A21F8D"/>
    <w:rsid w:val="00B471FC"/>
    <w:rsid w:val="00B7434E"/>
    <w:rsid w:val="00C16FE0"/>
    <w:rsid w:val="00C742FF"/>
    <w:rsid w:val="00C94D9E"/>
    <w:rsid w:val="00D93031"/>
    <w:rsid w:val="00E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EABF8-E08F-4A87-9350-C12FA18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