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BB4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F0B8F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8F0B8F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FA5A10">
        <w:rPr>
          <w:rFonts w:hint="eastAsia"/>
          <w:lang w:eastAsia="zh-TW"/>
        </w:rPr>
        <w:t>㊞</w:t>
      </w: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FA5A10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lang w:eastAsia="zh-TW"/>
        </w:rPr>
        <w:t>事業費補助金</w:t>
      </w:r>
      <w:r w:rsidR="008F0B8F">
        <w:rPr>
          <w:rFonts w:hint="eastAsia"/>
          <w:lang w:eastAsia="zh-TW"/>
        </w:rPr>
        <w:t>概算払</w:t>
      </w:r>
      <w:r>
        <w:rPr>
          <w:rFonts w:hint="eastAsia"/>
          <w:lang w:eastAsia="zh-TW"/>
        </w:rPr>
        <w:t>交付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D95EB8">
        <w:rPr>
          <w:rFonts w:hint="eastAsia"/>
        </w:rPr>
        <w:t>、</w:t>
      </w:r>
      <w:r w:rsidR="00CA1F70">
        <w:rPr>
          <w:rFonts w:hint="eastAsia"/>
        </w:rPr>
        <w:t xml:space="preserve">　　</w:t>
      </w:r>
      <w:r w:rsidR="00A21F8D">
        <w:rPr>
          <w:rFonts w:hint="eastAsia"/>
        </w:rPr>
        <w:t>第　　号で申請のあった</w:t>
      </w:r>
      <w:r>
        <w:rPr>
          <w:rFonts w:hint="eastAsia"/>
        </w:rPr>
        <w:t>豊郷町</w:t>
      </w:r>
      <w:r w:rsidR="00FA5A10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 w:rsidR="00D95EB8">
        <w:rPr>
          <w:rFonts w:hint="eastAsia"/>
        </w:rPr>
        <w:t>については、豊郷町</w:t>
      </w:r>
      <w:r w:rsidR="00FA5A10">
        <w:rPr>
          <w:rFonts w:hint="eastAsia"/>
          <w:kern w:val="0"/>
        </w:rPr>
        <w:t>人権教育推進協議会活動</w:t>
      </w:r>
      <w:r w:rsidR="00D95EB8">
        <w:rPr>
          <w:rFonts w:hint="eastAsia"/>
        </w:rPr>
        <w:t>事業費補助金</w:t>
      </w:r>
      <w:r w:rsidR="00A21F8D">
        <w:rPr>
          <w:rFonts w:hint="eastAsia"/>
        </w:rPr>
        <w:t>交付</w:t>
      </w:r>
      <w:r w:rsidR="008F0B8F">
        <w:rPr>
          <w:rFonts w:hint="eastAsia"/>
        </w:rPr>
        <w:t>要綱</w:t>
      </w:r>
      <w:r>
        <w:rPr>
          <w:rFonts w:hint="eastAsia"/>
        </w:rPr>
        <w:t>第</w:t>
      </w:r>
      <w:r w:rsidR="008F0B8F">
        <w:rPr>
          <w:rFonts w:hint="eastAsia"/>
        </w:rPr>
        <w:t>7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</w:t>
      </w:r>
      <w:r w:rsidR="008F0B8F">
        <w:rPr>
          <w:rFonts w:hint="eastAsia"/>
        </w:rPr>
        <w:t>時期および補助金の概算払の額を確定するので通知</w:t>
      </w:r>
      <w:r w:rsidR="00A21F8D">
        <w:rPr>
          <w:rFonts w:hint="eastAsia"/>
        </w:rPr>
        <w:t>する。</w:t>
      </w:r>
    </w:p>
    <w:p w:rsidR="00FA5A10" w:rsidRDefault="00FA5A10" w:rsidP="00FA5A10">
      <w:pPr>
        <w:rPr>
          <w:rFonts w:hint="eastAsia"/>
        </w:rPr>
      </w:pPr>
    </w:p>
    <w:p w:rsidR="008F0B8F" w:rsidRDefault="008F0B8F" w:rsidP="00FA5A1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交付時期　　　　　　　</w:t>
      </w:r>
      <w:r w:rsidR="00CA1F7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</w:p>
    <w:p w:rsidR="008F0B8F" w:rsidRDefault="008F0B8F" w:rsidP="00FA5A10">
      <w:pPr>
        <w:ind w:leftChars="100" w:left="236"/>
        <w:rPr>
          <w:rFonts w:hint="eastAsia"/>
          <w:lang w:eastAsia="zh-TW"/>
        </w:rPr>
      </w:pPr>
      <w:r w:rsidRPr="00221B09">
        <w:rPr>
          <w:rFonts w:hint="eastAsia"/>
          <w:spacing w:val="250"/>
          <w:kern w:val="0"/>
          <w:fitText w:val="920" w:id="-1559590398"/>
          <w:lang w:eastAsia="zh-TW"/>
        </w:rPr>
        <w:t>金</w:t>
      </w:r>
      <w:r w:rsidRPr="00221B09">
        <w:rPr>
          <w:rFonts w:hint="eastAsia"/>
          <w:kern w:val="0"/>
          <w:fitText w:val="920" w:id="-1559590398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</w:t>
      </w:r>
      <w:r w:rsidR="00CA1F70" w:rsidRPr="00221B09">
        <w:rPr>
          <w:rFonts w:hint="eastAsia"/>
          <w:spacing w:val="10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円</w:t>
      </w:r>
    </w:p>
    <w:sectPr w:rsidR="008F0B8F" w:rsidSect="00FA5A10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584" w:rsidRDefault="00875584">
      <w:r>
        <w:separator/>
      </w:r>
    </w:p>
  </w:endnote>
  <w:endnote w:type="continuationSeparator" w:id="0">
    <w:p w:rsidR="00875584" w:rsidRDefault="0087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584" w:rsidRDefault="00875584">
      <w:r>
        <w:separator/>
      </w:r>
    </w:p>
  </w:footnote>
  <w:footnote w:type="continuationSeparator" w:id="0">
    <w:p w:rsidR="00875584" w:rsidRDefault="0087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05A16"/>
    <w:rsid w:val="000649EF"/>
    <w:rsid w:val="00070211"/>
    <w:rsid w:val="00117F37"/>
    <w:rsid w:val="00122971"/>
    <w:rsid w:val="0017513B"/>
    <w:rsid w:val="0021152D"/>
    <w:rsid w:val="00221B09"/>
    <w:rsid w:val="002637DA"/>
    <w:rsid w:val="00274F28"/>
    <w:rsid w:val="002B2189"/>
    <w:rsid w:val="002C49E4"/>
    <w:rsid w:val="003353BF"/>
    <w:rsid w:val="00396356"/>
    <w:rsid w:val="0039762A"/>
    <w:rsid w:val="003B13F0"/>
    <w:rsid w:val="003F6632"/>
    <w:rsid w:val="0044407B"/>
    <w:rsid w:val="004C519B"/>
    <w:rsid w:val="005716A6"/>
    <w:rsid w:val="005D387D"/>
    <w:rsid w:val="006013B9"/>
    <w:rsid w:val="006854A8"/>
    <w:rsid w:val="006B6A15"/>
    <w:rsid w:val="006C553C"/>
    <w:rsid w:val="0076481F"/>
    <w:rsid w:val="00776157"/>
    <w:rsid w:val="00776AB6"/>
    <w:rsid w:val="007C03A7"/>
    <w:rsid w:val="00863AEF"/>
    <w:rsid w:val="00875584"/>
    <w:rsid w:val="008F0B8F"/>
    <w:rsid w:val="00956900"/>
    <w:rsid w:val="0097095E"/>
    <w:rsid w:val="009D1DD7"/>
    <w:rsid w:val="009D24E5"/>
    <w:rsid w:val="00A21F8D"/>
    <w:rsid w:val="00AA69FE"/>
    <w:rsid w:val="00AA6FA7"/>
    <w:rsid w:val="00B7434E"/>
    <w:rsid w:val="00C30560"/>
    <w:rsid w:val="00C742FF"/>
    <w:rsid w:val="00CA0BB4"/>
    <w:rsid w:val="00CA1F70"/>
    <w:rsid w:val="00D93031"/>
    <w:rsid w:val="00D95EB8"/>
    <w:rsid w:val="00E14F8D"/>
    <w:rsid w:val="00EA4171"/>
    <w:rsid w:val="00EB23C2"/>
    <w:rsid w:val="00FA5A10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D87E8-FAB9-4B75-A7A5-48285803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