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E3" w:rsidRPr="006612E3" w:rsidRDefault="006612E3" w:rsidP="006612E3">
      <w:pPr>
        <w:ind w:firstLineChars="200" w:firstLine="420"/>
        <w:jc w:val="left"/>
        <w:rPr>
          <w:rFonts w:hAnsi="Courier New"/>
          <w:szCs w:val="21"/>
        </w:rPr>
      </w:pPr>
      <w:r>
        <w:rPr>
          <w:rFonts w:hAnsi="Courier New" w:hint="eastAsia"/>
          <w:szCs w:val="21"/>
        </w:rPr>
        <w:t>様式第4号（第9条関係）</w:t>
      </w:r>
    </w:p>
    <w:p w:rsidR="00387F1C" w:rsidRPr="002301B4" w:rsidRDefault="00387F1C" w:rsidP="00387F1C">
      <w:pPr>
        <w:jc w:val="center"/>
        <w:rPr>
          <w:rFonts w:hAnsi="Courier New"/>
          <w:sz w:val="28"/>
          <w:szCs w:val="28"/>
        </w:rPr>
      </w:pPr>
      <w:r w:rsidRPr="002301B4">
        <w:rPr>
          <w:rFonts w:hAnsi="Courier New" w:hint="eastAsia"/>
          <w:sz w:val="28"/>
          <w:szCs w:val="28"/>
        </w:rPr>
        <w:t>生きがいデイサービス利用登録申請書</w:t>
      </w:r>
    </w:p>
    <w:p w:rsidR="00387F1C" w:rsidRDefault="00387F1C" w:rsidP="00387F1C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387F1C" w:rsidRDefault="002301B4" w:rsidP="00387F1C">
      <w:pPr>
        <w:rPr>
          <w:rFonts w:hAnsi="Courier New"/>
        </w:rPr>
      </w:pPr>
      <w:r>
        <w:rPr>
          <w:rFonts w:hAnsi="Courier New" w:hint="eastAsia"/>
        </w:rPr>
        <w:t xml:space="preserve">　　　豊郷町長　　様</w:t>
      </w:r>
    </w:p>
    <w:p w:rsidR="002301B4" w:rsidRDefault="002301B4" w:rsidP="002301B4">
      <w:pPr>
        <w:ind w:firstLineChars="3000" w:firstLine="6300"/>
        <w:rPr>
          <w:rFonts w:hAnsi="Courier New"/>
        </w:rPr>
      </w:pPr>
      <w:r>
        <w:rPr>
          <w:rFonts w:hAnsi="Courier New" w:hint="eastAsia"/>
        </w:rPr>
        <w:t>（申請者）</w:t>
      </w:r>
    </w:p>
    <w:p w:rsidR="002301B4" w:rsidRDefault="002301B4" w:rsidP="002301B4">
      <w:pPr>
        <w:ind w:firstLineChars="3100" w:firstLine="6510"/>
        <w:rPr>
          <w:rFonts w:hAnsi="Courier New"/>
        </w:rPr>
      </w:pPr>
      <w:r>
        <w:rPr>
          <w:rFonts w:hAnsi="Courier New" w:hint="eastAsia"/>
        </w:rPr>
        <w:t xml:space="preserve">住　所　</w:t>
      </w:r>
      <w:r w:rsidR="005D7964">
        <w:rPr>
          <w:rFonts w:hAnsi="Courier New" w:hint="eastAsia"/>
          <w:u w:val="single"/>
        </w:rPr>
        <w:t xml:space="preserve">　　　</w:t>
      </w:r>
      <w:r>
        <w:rPr>
          <w:rFonts w:hAnsi="Courier New" w:hint="eastAsia"/>
          <w:u w:val="single"/>
        </w:rPr>
        <w:t xml:space="preserve">　　　　　　　　　　　</w:t>
      </w:r>
    </w:p>
    <w:p w:rsidR="002301B4" w:rsidRDefault="002301B4" w:rsidP="002301B4">
      <w:pPr>
        <w:ind w:firstLineChars="100" w:firstLine="210"/>
        <w:rPr>
          <w:rFonts w:hAnsi="Courier New"/>
        </w:rPr>
      </w:pPr>
    </w:p>
    <w:p w:rsidR="002301B4" w:rsidRDefault="002301B4" w:rsidP="002301B4">
      <w:pPr>
        <w:ind w:firstLineChars="3100" w:firstLine="6510"/>
        <w:rPr>
          <w:rFonts w:hAnsi="Courier New"/>
          <w:u w:val="single"/>
        </w:rPr>
      </w:pPr>
      <w:r>
        <w:rPr>
          <w:rFonts w:hAnsi="Courier New" w:hint="eastAsia"/>
        </w:rPr>
        <w:t xml:space="preserve">氏　名　</w:t>
      </w:r>
      <w:r w:rsidR="00492B1D">
        <w:rPr>
          <w:rFonts w:hAnsi="Courier New" w:hint="eastAsia"/>
          <w:u w:val="single"/>
        </w:rPr>
        <w:t xml:space="preserve">　　　　　　　　　　　　　　</w:t>
      </w:r>
    </w:p>
    <w:p w:rsidR="002301B4" w:rsidRDefault="002301B4" w:rsidP="002301B4">
      <w:pPr>
        <w:ind w:firstLineChars="100" w:firstLine="210"/>
        <w:rPr>
          <w:rFonts w:hAnsi="Courier New"/>
          <w:u w:val="single"/>
        </w:rPr>
      </w:pPr>
    </w:p>
    <w:p w:rsidR="002301B4" w:rsidRPr="002301B4" w:rsidRDefault="002301B4" w:rsidP="002301B4">
      <w:pPr>
        <w:ind w:firstLineChars="3100" w:firstLine="6510"/>
        <w:rPr>
          <w:rFonts w:hAnsi="Courier New"/>
          <w:u w:val="single"/>
        </w:rPr>
      </w:pPr>
      <w:r w:rsidRPr="002301B4">
        <w:rPr>
          <w:rFonts w:hAnsi="Courier New" w:hint="eastAsia"/>
        </w:rPr>
        <w:t>連絡先</w:t>
      </w:r>
      <w:r>
        <w:rPr>
          <w:rFonts w:hAnsi="Courier New" w:hint="eastAsia"/>
        </w:rPr>
        <w:t xml:space="preserve">　</w:t>
      </w:r>
      <w:r>
        <w:rPr>
          <w:rFonts w:hAnsi="Courier New" w:hint="eastAsia"/>
          <w:u w:val="single"/>
        </w:rPr>
        <w:t xml:space="preserve">　　　　　　　　　　　　　　</w:t>
      </w:r>
    </w:p>
    <w:p w:rsidR="006612E3" w:rsidRDefault="006612E3" w:rsidP="002301B4">
      <w:pPr>
        <w:jc w:val="center"/>
        <w:rPr>
          <w:rFonts w:hAnsi="Courier New"/>
        </w:rPr>
      </w:pPr>
    </w:p>
    <w:p w:rsidR="00387F1C" w:rsidRPr="000D575A" w:rsidRDefault="002301B4" w:rsidP="002301B4">
      <w:pPr>
        <w:jc w:val="center"/>
        <w:rPr>
          <w:rFonts w:hAnsi="Courier New"/>
          <w:sz w:val="24"/>
          <w:szCs w:val="24"/>
        </w:rPr>
      </w:pPr>
      <w:r w:rsidRPr="000D575A">
        <w:rPr>
          <w:rFonts w:hAnsi="Courier New" w:hint="eastAsia"/>
          <w:sz w:val="24"/>
          <w:szCs w:val="24"/>
        </w:rPr>
        <w:t>生きがい活動支援通所事業（</w:t>
      </w:r>
      <w:r w:rsidR="00387F1C" w:rsidRPr="000D575A">
        <w:rPr>
          <w:rFonts w:hAnsi="Courier New" w:hint="eastAsia"/>
          <w:sz w:val="24"/>
          <w:szCs w:val="24"/>
        </w:rPr>
        <w:t>生きがいデイサービス</w:t>
      </w:r>
      <w:r w:rsidRPr="000D575A">
        <w:rPr>
          <w:rFonts w:hAnsi="Courier New" w:hint="eastAsia"/>
          <w:sz w:val="24"/>
          <w:szCs w:val="24"/>
        </w:rPr>
        <w:t>）</w:t>
      </w:r>
      <w:r w:rsidR="00387F1C" w:rsidRPr="000D575A">
        <w:rPr>
          <w:rFonts w:hAnsi="Courier New" w:hint="eastAsia"/>
          <w:sz w:val="24"/>
          <w:szCs w:val="24"/>
        </w:rPr>
        <w:t>の利用を下記のとおり申請します。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6"/>
        <w:gridCol w:w="309"/>
        <w:gridCol w:w="141"/>
        <w:gridCol w:w="600"/>
        <w:gridCol w:w="210"/>
        <w:gridCol w:w="1062"/>
        <w:gridCol w:w="513"/>
        <w:gridCol w:w="337"/>
        <w:gridCol w:w="425"/>
        <w:gridCol w:w="709"/>
        <w:gridCol w:w="881"/>
        <w:gridCol w:w="395"/>
        <w:gridCol w:w="1276"/>
        <w:gridCol w:w="2126"/>
      </w:tblGrid>
      <w:tr w:rsidR="002301B4" w:rsidTr="00FD6F06">
        <w:trPr>
          <w:cantSplit/>
          <w:trHeight w:hRule="exact" w:val="49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利用者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jc w:val="distribute"/>
              <w:rPr>
                <w:rFonts w:hAnsi="Courier New"/>
              </w:rPr>
            </w:pPr>
            <w:r w:rsidRPr="00492B1D">
              <w:rPr>
                <w:rFonts w:hAnsi="Courier New" w:hint="eastAsia"/>
                <w:w w:val="66"/>
                <w:kern w:val="0"/>
                <w:fitText w:val="840" w:id="1516390144"/>
              </w:rPr>
              <w:t>（ふりがな</w:t>
            </w:r>
            <w:r w:rsidRPr="00492B1D">
              <w:rPr>
                <w:rFonts w:hAnsi="Courier New" w:hint="eastAsia"/>
                <w:spacing w:val="6"/>
                <w:w w:val="66"/>
                <w:kern w:val="0"/>
                <w:fitText w:val="840" w:id="1516390144"/>
              </w:rPr>
              <w:t>）</w:t>
            </w:r>
          </w:p>
          <w:p w:rsidR="002301B4" w:rsidRDefault="002301B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32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B4" w:rsidRPr="002301B4" w:rsidRDefault="002301B4" w:rsidP="002301B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B4" w:rsidRPr="002301B4" w:rsidRDefault="002301B4" w:rsidP="002301B4">
            <w:r>
              <w:rPr>
                <w:rFonts w:hint="eastAsia"/>
              </w:rPr>
              <w:t>大正/昭和　　年　　月　　日</w:t>
            </w:r>
          </w:p>
        </w:tc>
      </w:tr>
      <w:tr w:rsidR="002301B4" w:rsidTr="00FD6F06">
        <w:trPr>
          <w:cantSplit/>
          <w:trHeight w:hRule="exact" w:val="49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325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jc w:val="distribute"/>
              <w:rPr>
                <w:rFonts w:hAnsi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B4" w:rsidRDefault="002301B4" w:rsidP="002301B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性　　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B4" w:rsidRDefault="006B0A6C" w:rsidP="002301B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　・　女</w:t>
            </w:r>
          </w:p>
        </w:tc>
      </w:tr>
      <w:tr w:rsidR="002301B4" w:rsidTr="00FD6F06">
        <w:trPr>
          <w:cantSplit/>
          <w:trHeight w:hRule="exact" w:val="831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B4" w:rsidRDefault="002301B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豊郷町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84B" w:rsidRDefault="00A8784B" w:rsidP="006B0A6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介護保険</w:t>
            </w:r>
          </w:p>
          <w:p w:rsidR="002301B4" w:rsidRDefault="00A8784B" w:rsidP="006B0A6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状況認定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A910B0" w:rsidP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自　立（</w:t>
            </w:r>
            <w:r w:rsidR="006B0A6C">
              <w:rPr>
                <w:rFonts w:hAnsi="Courier New" w:hint="eastAsia"/>
              </w:rPr>
              <w:t>未申請</w:t>
            </w:r>
            <w:r>
              <w:rPr>
                <w:rFonts w:hAnsi="Courier New" w:hint="eastAsia"/>
              </w:rPr>
              <w:t xml:space="preserve">　・</w:t>
            </w:r>
            <w:bookmarkStart w:id="0" w:name="_GoBack"/>
            <w:bookmarkEnd w:id="0"/>
            <w:r>
              <w:rPr>
                <w:rFonts w:hAnsi="Courier New" w:hint="eastAsia"/>
              </w:rPr>
              <w:t xml:space="preserve">　</w:t>
            </w:r>
            <w:r w:rsidR="006B0A6C">
              <w:rPr>
                <w:rFonts w:hAnsi="Courier New" w:hint="eastAsia"/>
              </w:rPr>
              <w:t>申請中</w:t>
            </w:r>
            <w:r>
              <w:rPr>
                <w:rFonts w:hAnsi="Courier New" w:hint="eastAsia"/>
              </w:rPr>
              <w:t>）</w:t>
            </w:r>
          </w:p>
          <w:p w:rsidR="002301B4" w:rsidRPr="006B0A6C" w:rsidRDefault="005D7964" w:rsidP="005D796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要</w:t>
            </w:r>
            <w:r w:rsidR="006B0A6C">
              <w:rPr>
                <w:rFonts w:hAnsi="Courier New" w:hint="eastAsia"/>
              </w:rPr>
              <w:t>支援</w:t>
            </w:r>
            <w:r>
              <w:rPr>
                <w:rFonts w:hAnsi="Courier New" w:hint="eastAsia"/>
              </w:rPr>
              <w:t>（</w:t>
            </w:r>
            <w:r w:rsidR="006B0A6C">
              <w:rPr>
                <w:rFonts w:hAnsi="Courier New" w:hint="eastAsia"/>
              </w:rPr>
              <w:t>１</w:t>
            </w:r>
            <w:r>
              <w:rPr>
                <w:rFonts w:hAnsi="Courier New" w:hint="eastAsia"/>
              </w:rPr>
              <w:t>・</w:t>
            </w:r>
            <w:r w:rsidR="006B0A6C">
              <w:rPr>
                <w:rFonts w:hAnsi="Courier New" w:hint="eastAsia"/>
              </w:rPr>
              <w:t>２</w:t>
            </w:r>
            <w:r>
              <w:rPr>
                <w:rFonts w:hAnsi="Courier New" w:hint="eastAsia"/>
              </w:rPr>
              <w:t>）</w:t>
            </w:r>
            <w:r w:rsidR="006B0A6C">
              <w:rPr>
                <w:rFonts w:hAnsi="Courier New" w:hint="eastAsia"/>
              </w:rPr>
              <w:t>その他（ 　  ）</w:t>
            </w:r>
          </w:p>
        </w:tc>
      </w:tr>
      <w:tr w:rsidR="006B0A6C" w:rsidTr="00A910B0">
        <w:trPr>
          <w:cantSplit/>
          <w:trHeight w:hRule="exact" w:val="49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緊急連絡先</w:t>
            </w: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 w:rsidP="006B0A6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42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 w:rsidP="006B0A6C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続柄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2301B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住　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2301B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連絡先</w:t>
            </w:r>
          </w:p>
        </w:tc>
      </w:tr>
      <w:tr w:rsidR="006B0A6C" w:rsidTr="00A910B0">
        <w:trPr>
          <w:cantSplit/>
          <w:trHeight w:hRule="exact" w:val="49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①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6B0A6C">
            <w:pPr>
              <w:rPr>
                <w:rFonts w:hAnsi="Courier Ne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B0A6C" w:rsidRDefault="006B0A6C" w:rsidP="002301B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  <w:p w:rsidR="006B0A6C" w:rsidRDefault="006B0A6C" w:rsidP="002301B4">
            <w:pPr>
              <w:rPr>
                <w:rFonts w:hAnsi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2301B4">
            <w:pPr>
              <w:rPr>
                <w:rFonts w:hAnsi="Courier New"/>
              </w:rPr>
            </w:pPr>
          </w:p>
        </w:tc>
      </w:tr>
      <w:tr w:rsidR="006B0A6C" w:rsidTr="00A910B0">
        <w:trPr>
          <w:cantSplit/>
          <w:trHeight w:hRule="exact" w:val="49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②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6B0A6C">
            <w:pPr>
              <w:rPr>
                <w:rFonts w:hAnsi="Courier Ne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B0A6C" w:rsidRDefault="006B0A6C" w:rsidP="002301B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  <w:p w:rsidR="006B0A6C" w:rsidRDefault="006B0A6C" w:rsidP="002301B4">
            <w:pPr>
              <w:rPr>
                <w:rFonts w:hAnsi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2301B4">
            <w:pPr>
              <w:rPr>
                <w:rFonts w:hAnsi="Courier New"/>
              </w:rPr>
            </w:pPr>
          </w:p>
        </w:tc>
      </w:tr>
      <w:tr w:rsidR="006B0A6C" w:rsidTr="00A910B0">
        <w:trPr>
          <w:cantSplit/>
          <w:trHeight w:hRule="exact" w:val="49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③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6B0A6C">
            <w:pPr>
              <w:rPr>
                <w:rFonts w:hAnsi="Courier Ne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B0A6C" w:rsidRDefault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B0A6C" w:rsidRDefault="006B0A6C" w:rsidP="002301B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  <w:p w:rsidR="006B0A6C" w:rsidRDefault="006B0A6C" w:rsidP="002301B4">
            <w:pPr>
              <w:rPr>
                <w:rFonts w:hAnsi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2301B4">
            <w:pPr>
              <w:rPr>
                <w:rFonts w:hAnsi="Courier New"/>
              </w:rPr>
            </w:pPr>
          </w:p>
        </w:tc>
      </w:tr>
      <w:tr w:rsidR="00387F1C" w:rsidTr="00245566">
        <w:trPr>
          <w:cantSplit/>
          <w:trHeight w:hRule="exact" w:val="49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健康状態等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健康状態</w:t>
            </w:r>
          </w:p>
        </w:tc>
        <w:tc>
          <w:tcPr>
            <w:tcW w:w="7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1　良好　　2　やや良好　　3　不良</w:t>
            </w:r>
            <w:r w:rsidR="004F69CA">
              <w:rPr>
                <w:rFonts w:hAnsi="Courier New" w:hint="eastAsia"/>
              </w:rPr>
              <w:t>(病名等　　　　　　　　)</w:t>
            </w:r>
          </w:p>
        </w:tc>
      </w:tr>
      <w:tr w:rsidR="00387F1C" w:rsidTr="00245566">
        <w:trPr>
          <w:cantSplit/>
          <w:trHeight w:hRule="exact" w:val="49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4F69C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受診</w:t>
            </w:r>
            <w:r w:rsidR="00387F1C">
              <w:rPr>
                <w:rFonts w:hAnsi="Courier New" w:hint="eastAsia"/>
              </w:rPr>
              <w:t>状況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主傷病名</w:t>
            </w:r>
          </w:p>
        </w:tc>
        <w:tc>
          <w:tcPr>
            <w:tcW w:w="6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87F1C" w:rsidTr="00245566">
        <w:trPr>
          <w:cantSplit/>
          <w:trHeight w:hRule="exact" w:val="490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Courier New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主医療機関名</w:t>
            </w:r>
          </w:p>
        </w:tc>
        <w:tc>
          <w:tcPr>
            <w:tcW w:w="6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1C" w:rsidRDefault="00387F1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B0A6C" w:rsidTr="00245566">
        <w:trPr>
          <w:cantSplit/>
          <w:trHeight w:hRule="exact" w:val="2239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6B0A6C">
            <w:pPr>
              <w:spacing w:after="12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生活状況</w:t>
            </w:r>
          </w:p>
          <w:p w:rsidR="006B0A6C" w:rsidRDefault="006B0A6C" w:rsidP="006B0A6C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※(　)内の該当するものを○で囲む。</w:t>
            </w:r>
          </w:p>
        </w:tc>
        <w:tc>
          <w:tcPr>
            <w:tcW w:w="8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3A41B6" w:rsidP="00245566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・</w:t>
            </w:r>
            <w:r w:rsidR="006B0A6C">
              <w:rPr>
                <w:rFonts w:hAnsi="Courier New" w:hint="eastAsia"/>
              </w:rPr>
              <w:t>外出</w:t>
            </w:r>
            <w:r w:rsidR="00245566">
              <w:rPr>
                <w:rFonts w:hAnsi="Courier New" w:hint="eastAsia"/>
              </w:rPr>
              <w:t>の</w:t>
            </w:r>
            <w:r>
              <w:rPr>
                <w:rFonts w:hAnsi="Courier New" w:hint="eastAsia"/>
              </w:rPr>
              <w:t xml:space="preserve">頻度について　　　　　</w:t>
            </w:r>
            <w:r w:rsidR="00245566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毎日　・週２～３回　・週１回程度　・ほとんどしない</w:t>
            </w:r>
            <w:r w:rsidR="00245566">
              <w:rPr>
                <w:rFonts w:hAnsi="Courier New" w:hint="eastAsia"/>
              </w:rPr>
              <w:t>）</w:t>
            </w:r>
          </w:p>
          <w:p w:rsidR="006B0A6C" w:rsidRDefault="003A41B6" w:rsidP="00245566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・友人・知人との交流につい</w:t>
            </w:r>
            <w:r w:rsidR="00245566">
              <w:rPr>
                <w:rFonts w:hAnsi="Courier New" w:hint="eastAsia"/>
              </w:rPr>
              <w:t>て　（</w:t>
            </w:r>
            <w:r>
              <w:rPr>
                <w:rFonts w:hAnsi="Courier New" w:hint="eastAsia"/>
              </w:rPr>
              <w:t>毎日　・週２～３回　・週１回程度　・ほとんどしない</w:t>
            </w:r>
            <w:r w:rsidR="00245566">
              <w:rPr>
                <w:rFonts w:hAnsi="Courier New" w:hint="eastAsia"/>
              </w:rPr>
              <w:t>）</w:t>
            </w:r>
          </w:p>
          <w:p w:rsidR="006B0A6C" w:rsidRDefault="003A41B6" w:rsidP="00245566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・家事</w:t>
            </w:r>
            <w:r w:rsidR="00245566">
              <w:rPr>
                <w:rFonts w:hAnsi="Courier New" w:hint="eastAsia"/>
              </w:rPr>
              <w:t>の</w:t>
            </w:r>
            <w:r>
              <w:rPr>
                <w:rFonts w:hAnsi="Courier New" w:hint="eastAsia"/>
              </w:rPr>
              <w:t xml:space="preserve">頻度について　　　　　</w:t>
            </w:r>
            <w:r w:rsidR="00245566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毎日　・週２～３回　・週１回程度　・ほとんどしない</w:t>
            </w:r>
            <w:r w:rsidR="00245566">
              <w:rPr>
                <w:rFonts w:hAnsi="Courier New" w:hint="eastAsia"/>
              </w:rPr>
              <w:t>）</w:t>
            </w:r>
          </w:p>
          <w:p w:rsidR="003A41B6" w:rsidRDefault="003A41B6" w:rsidP="00245566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・運動</w:t>
            </w:r>
            <w:r w:rsidR="00245566">
              <w:rPr>
                <w:rFonts w:hAnsi="Courier New" w:hint="eastAsia"/>
              </w:rPr>
              <w:t>（作業）の</w:t>
            </w:r>
            <w:r>
              <w:rPr>
                <w:rFonts w:hAnsi="Courier New" w:hint="eastAsia"/>
              </w:rPr>
              <w:t>頻度について</w:t>
            </w:r>
            <w:r w:rsidR="00245566">
              <w:rPr>
                <w:rFonts w:hAnsi="Courier New" w:hint="eastAsia"/>
              </w:rPr>
              <w:t xml:space="preserve">　（毎日　・週２～３回　・週１回程度　・ほとんどしない）</w:t>
            </w:r>
          </w:p>
          <w:p w:rsidR="00245566" w:rsidRPr="003A41B6" w:rsidRDefault="00245566" w:rsidP="00245566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・物忘れについて（自覚）　　　（ある　・ない）</w:t>
            </w:r>
          </w:p>
        </w:tc>
      </w:tr>
      <w:tr w:rsidR="006B0A6C" w:rsidTr="00245566">
        <w:trPr>
          <w:cantSplit/>
          <w:trHeight w:hRule="exact" w:val="556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245566" w:rsidP="006B0A6C">
            <w:pPr>
              <w:rPr>
                <w:rFonts w:hAnsi="Courier New"/>
              </w:rPr>
            </w:pPr>
            <w:r>
              <w:rPr>
                <w:rFonts w:hAnsi="Courier New" w:hint="eastAsia"/>
                <w:kern w:val="0"/>
              </w:rPr>
              <w:t>利用希望理由</w:t>
            </w:r>
          </w:p>
        </w:tc>
        <w:tc>
          <w:tcPr>
            <w:tcW w:w="8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6C" w:rsidRDefault="006B0A6C" w:rsidP="006B0A6C">
            <w:pPr>
              <w:spacing w:line="310" w:lineRule="exact"/>
              <w:rPr>
                <w:rFonts w:hAnsi="Courier New"/>
              </w:rPr>
            </w:pPr>
          </w:p>
        </w:tc>
      </w:tr>
      <w:tr w:rsidR="00245566" w:rsidTr="003B28E8">
        <w:trPr>
          <w:cantSplit/>
          <w:trHeight w:hRule="exact" w:val="1428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66" w:rsidRDefault="00245566" w:rsidP="006B0A6C">
            <w:pPr>
              <w:rPr>
                <w:rFonts w:hAnsi="Courier New"/>
              </w:rPr>
            </w:pPr>
            <w:r>
              <w:rPr>
                <w:rFonts w:hAnsi="Courier New" w:hint="eastAsia"/>
                <w:kern w:val="0"/>
              </w:rPr>
              <w:t>利用希望活動</w:t>
            </w:r>
          </w:p>
        </w:tc>
        <w:tc>
          <w:tcPr>
            <w:tcW w:w="8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66" w:rsidRDefault="00245566" w:rsidP="003B28E8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□生きがい活動　□趣味活動　□音楽活動　□世代間交流　□利用者交流　</w:t>
            </w:r>
          </w:p>
          <w:p w:rsidR="00245566" w:rsidRDefault="00245566" w:rsidP="003B28E8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□転倒予防　　　□筋力向上　□口腔ケア　□認知症予防　□食生活改善　</w:t>
            </w:r>
          </w:p>
          <w:p w:rsidR="00245566" w:rsidRPr="00245566" w:rsidRDefault="00245566" w:rsidP="003B28E8">
            <w:pPr>
              <w:spacing w:line="276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>□健康相談　　　□生活相談　□入浴　　　□給食　　　　□その他（　　　　　　　）</w:t>
            </w:r>
          </w:p>
        </w:tc>
      </w:tr>
      <w:tr w:rsidR="00FD6F06" w:rsidTr="005C1BD0">
        <w:trPr>
          <w:cantSplit/>
          <w:trHeight w:hRule="exact" w:val="52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06" w:rsidRDefault="00FD6F06" w:rsidP="006B0A6C">
            <w:pPr>
              <w:spacing w:line="31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利用開始希望日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06" w:rsidRDefault="00FD6F06" w:rsidP="00A910B0">
            <w:pPr>
              <w:spacing w:line="31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A910B0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年　　月　　日（</w:t>
            </w:r>
            <w:r w:rsidR="00A910B0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06" w:rsidRDefault="00FD6F06" w:rsidP="003B28E8">
            <w:pPr>
              <w:spacing w:line="31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利用希望回数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06" w:rsidRDefault="00FD6F06" w:rsidP="00A910B0">
            <w:pPr>
              <w:spacing w:line="31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回／</w:t>
            </w:r>
            <w:r w:rsidR="00A910B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月</w:t>
            </w:r>
            <w:r w:rsidR="00A910B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・</w:t>
            </w:r>
            <w:r w:rsidR="00A910B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週</w:t>
            </w:r>
          </w:p>
        </w:tc>
      </w:tr>
      <w:tr w:rsidR="003B28E8" w:rsidTr="003B28E8">
        <w:trPr>
          <w:cantSplit/>
          <w:trHeight w:hRule="exact" w:val="606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E8" w:rsidRDefault="003B28E8" w:rsidP="006B0A6C">
            <w:pPr>
              <w:spacing w:line="31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  <w:tc>
          <w:tcPr>
            <w:tcW w:w="8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E8" w:rsidRDefault="003B28E8" w:rsidP="006B0A6C">
            <w:pPr>
              <w:spacing w:line="310" w:lineRule="exact"/>
              <w:rPr>
                <w:rFonts w:hAnsi="Courier New"/>
              </w:rPr>
            </w:pPr>
          </w:p>
        </w:tc>
      </w:tr>
    </w:tbl>
    <w:p w:rsidR="008046AA" w:rsidRPr="00FD6F06" w:rsidRDefault="008046AA" w:rsidP="00FD6F06">
      <w:pPr>
        <w:jc w:val="center"/>
        <w:rPr>
          <w:sz w:val="22"/>
          <w:szCs w:val="22"/>
        </w:rPr>
      </w:pPr>
    </w:p>
    <w:p w:rsidR="003B28E8" w:rsidRDefault="001373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47624</wp:posOffset>
                </wp:positionV>
                <wp:extent cx="6629400" cy="6124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2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8E8" w:rsidRPr="00CF0AC0" w:rsidRDefault="003B28E8" w:rsidP="00CF0AC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F0AC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同</w:t>
                            </w:r>
                            <w:r w:rsidR="006612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CF0AC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意</w:t>
                            </w:r>
                            <w:r w:rsidR="006612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CF0AC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:rsidR="00CF0AC0" w:rsidRDefault="00CF0AC0" w:rsidP="00CF0AC0">
                            <w:pPr>
                              <w:jc w:val="center"/>
                            </w:pPr>
                          </w:p>
                          <w:p w:rsidR="003B28E8" w:rsidRPr="002E279E" w:rsidRDefault="003B28E8" w:rsidP="00CF0AC0">
                            <w:pPr>
                              <w:ind w:left="440" w:hangingChars="200" w:hanging="440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１．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デイサービスの登録が決定されサービス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利用する際には、いかなる事故等が起こっても、豊郷町および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社会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福祉法人等に対し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一切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の責任を問いません。</w:t>
                            </w:r>
                          </w:p>
                          <w:p w:rsidR="00160C75" w:rsidRPr="002E279E" w:rsidRDefault="00160C75" w:rsidP="00CF0AC0">
                            <w:pPr>
                              <w:ind w:left="440" w:hangingChars="200" w:hanging="440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２．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施設等の利用について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諸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規則を守り、違反した場合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には、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豊郷町および社会福祉法人等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指示に従い異議を申しません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160C75" w:rsidRPr="002E279E" w:rsidRDefault="00160C75" w:rsidP="00CF0AC0">
                            <w:pPr>
                              <w:ind w:left="440" w:hangingChars="200" w:hanging="440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３．利用時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において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介護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支援が頻繁に必要となった場合に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、豊郷町および社会福祉法人等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指示に従い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、要介護認定の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申請を行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います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。</w:t>
                            </w:r>
                            <w:r w:rsid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また</w:t>
                            </w:r>
                            <w:r w:rsidR="002E279E">
                              <w:rPr>
                                <w:sz w:val="22"/>
                                <w:szCs w:val="22"/>
                              </w:rPr>
                              <w:t>、指示に従わず、</w:t>
                            </w:r>
                            <w:r w:rsid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要</w:t>
                            </w:r>
                            <w:r w:rsidR="002E279E">
                              <w:rPr>
                                <w:sz w:val="22"/>
                                <w:szCs w:val="22"/>
                              </w:rPr>
                              <w:t>介護</w:t>
                            </w:r>
                            <w:r w:rsid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認定</w:t>
                            </w:r>
                            <w:r w:rsidR="002E279E">
                              <w:rPr>
                                <w:sz w:val="22"/>
                                <w:szCs w:val="22"/>
                              </w:rPr>
                              <w:t>の申請を行わない場合は、施設利用</w:t>
                            </w:r>
                            <w:r w:rsidR="001373E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が中止</w:t>
                            </w:r>
                            <w:r w:rsidR="001373EA">
                              <w:rPr>
                                <w:sz w:val="22"/>
                                <w:szCs w:val="22"/>
                              </w:rPr>
                              <w:t>となっても異議を申しません。</w:t>
                            </w:r>
                          </w:p>
                          <w:p w:rsidR="00160C75" w:rsidRPr="002E279E" w:rsidRDefault="00160C75" w:rsidP="00CF0AC0">
                            <w:pPr>
                              <w:ind w:left="440" w:hangingChars="200" w:hanging="44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４．</w:t>
                            </w:r>
                            <w:r w:rsidR="00CF0AC0"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利用時</w:t>
                            </w:r>
                            <w:r w:rsidR="00CF0AC0"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 w:rsidR="00CF0AC0"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に撮影</w:t>
                            </w:r>
                            <w:r w:rsidR="008B1F57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された</w:t>
                            </w:r>
                            <w:r w:rsidR="006E08D3"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私</w:t>
                            </w:r>
                            <w:r w:rsidR="006E08D3"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の</w:t>
                            </w:r>
                            <w:r w:rsidR="00CF0AC0"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写真・映像や制作した作品</w:t>
                            </w:r>
                            <w:r w:rsidR="008B1F57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等</w:t>
                            </w:r>
                            <w:r w:rsidR="00CF0AC0"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を</w:t>
                            </w:r>
                            <w:r w:rsidR="00CF0AC0"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デイ</w:t>
                            </w:r>
                            <w:r w:rsidR="00CF0AC0"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サービス</w:t>
                            </w:r>
                            <w:r w:rsidR="00CF0AC0"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の啓発活動等に使用</w:t>
                            </w:r>
                            <w:r w:rsidR="008B1F57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されることに異議を申しません。</w:t>
                            </w:r>
                          </w:p>
                          <w:p w:rsidR="00CF0AC0" w:rsidRPr="002E279E" w:rsidRDefault="006E08D3" w:rsidP="00CF0AC0">
                            <w:pPr>
                              <w:ind w:left="440" w:hangingChars="200" w:hanging="44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５</w:t>
                            </w:r>
                            <w:r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．</w:t>
                            </w:r>
                            <w:r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支援</w:t>
                            </w:r>
                            <w:r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に必要</w:t>
                            </w:r>
                            <w:r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と</w:t>
                            </w:r>
                            <w:r w:rsidR="008B1F57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なる私に関わる情報</w:t>
                            </w:r>
                            <w:r w:rsidR="006612E3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が</w:t>
                            </w:r>
                            <w:r w:rsidR="008B1F57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関係機関（</w:t>
                            </w:r>
                            <w:r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者</w:t>
                            </w:r>
                            <w:r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Pr="002E279E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と</w:t>
                            </w:r>
                            <w:r w:rsidR="006612E3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の間で情報</w:t>
                            </w:r>
                            <w:r w:rsidRPr="002E279E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共有</w:t>
                            </w:r>
                            <w:r w:rsidR="008B1F57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されること</w:t>
                            </w:r>
                            <w:r w:rsidR="006612E3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を</w:t>
                            </w:r>
                            <w:r w:rsidR="008B1F57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同意します。</w:t>
                            </w:r>
                          </w:p>
                          <w:p w:rsidR="006E08D3" w:rsidRPr="006E08D3" w:rsidRDefault="006E08D3" w:rsidP="00CF0AC0">
                            <w:pPr>
                              <w:ind w:left="440" w:hangingChars="200" w:hanging="44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:rsidR="00CF0AC0" w:rsidRDefault="00CF0AC0" w:rsidP="00CF0AC0">
                            <w:pPr>
                              <w:ind w:left="440" w:hangingChars="200" w:hanging="440"/>
                              <w:jc w:val="right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年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月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:rsidR="00CF0AC0" w:rsidRDefault="00CF0AC0" w:rsidP="006612E3">
                            <w:pPr>
                              <w:ind w:leftChars="200" w:left="420" w:right="88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豊郷町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長　　　　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様</w:t>
                            </w:r>
                          </w:p>
                          <w:p w:rsidR="00CF0AC0" w:rsidRDefault="00CF0AC0" w:rsidP="00CF0AC0">
                            <w:pPr>
                              <w:ind w:left="440" w:right="880" w:hangingChars="200" w:hanging="44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:rsidR="00CF0AC0" w:rsidRDefault="00CF0AC0" w:rsidP="00CF0AC0">
                            <w:pPr>
                              <w:ind w:left="440" w:right="880" w:hangingChars="200" w:hanging="44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利用者</w:t>
                            </w:r>
                          </w:p>
                          <w:p w:rsidR="00CF0AC0" w:rsidRPr="00CF0AC0" w:rsidRDefault="00CF0AC0" w:rsidP="00CF0AC0">
                            <w:pPr>
                              <w:ind w:leftChars="200" w:left="420" w:right="880" w:firstLineChars="1900" w:firstLine="418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F0AC0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住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CF0AC0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A933D0" w:rsidRDefault="00A933D0" w:rsidP="00CF0AC0">
                            <w:pPr>
                              <w:ind w:left="440" w:right="880" w:hangingChars="200" w:hanging="44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:rsidR="00CF0AC0" w:rsidRDefault="00CF0AC0" w:rsidP="00CF0AC0">
                            <w:pPr>
                              <w:ind w:leftChars="200" w:left="420" w:right="880" w:firstLineChars="1900" w:firstLine="418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F0AC0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氏　</w:t>
                            </w:r>
                            <w:r w:rsidRPr="00CF0AC0"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CF0AC0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名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92B1D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CF0AC0" w:rsidRDefault="00CF0AC0" w:rsidP="00CF0AC0">
                            <w:pPr>
                              <w:ind w:leftChars="200" w:left="420" w:right="880" w:firstLineChars="1900" w:firstLine="418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F0AC0" w:rsidRPr="00CF0AC0" w:rsidRDefault="00CF0AC0" w:rsidP="00CF0AC0">
                            <w:pPr>
                              <w:ind w:leftChars="200" w:left="420" w:right="880" w:firstLineChars="1900" w:firstLine="4180"/>
                              <w:rPr>
                                <w:rFonts w:hAnsi="ＭＳ 明朝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F0AC0">
                              <w:rPr>
                                <w:rFonts w:hAnsi="ＭＳ 明朝" w:hint="eastAsia"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申請者</w:t>
                            </w:r>
                          </w:p>
                          <w:p w:rsidR="00CF0AC0" w:rsidRDefault="00CF0AC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  <w:r w:rsidRPr="00CF0AC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住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CF0AC0" w:rsidRDefault="00CF0AC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</w:p>
                          <w:p w:rsidR="00CF0AC0" w:rsidRDefault="00CF0AC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名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</w:t>
                            </w:r>
                            <w:r w:rsidR="00492B1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A933D0" w:rsidRPr="00492B1D" w:rsidRDefault="00A933D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</w:p>
                          <w:p w:rsidR="00A933D0" w:rsidRDefault="00A933D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</w:p>
                          <w:p w:rsidR="00A933D0" w:rsidRDefault="00A933D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</w:p>
                          <w:p w:rsidR="00A933D0" w:rsidRDefault="00A933D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</w:p>
                          <w:p w:rsidR="00A933D0" w:rsidRPr="00CF0AC0" w:rsidRDefault="00A933D0" w:rsidP="00CF0AC0">
                            <w:pPr>
                              <w:ind w:leftChars="200" w:left="420" w:right="880" w:firstLineChars="1900" w:firstLine="399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25pt;margin-top:3.75pt;width:522pt;height:4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" fillcolor="white [3201]" strokeweight=".5pt">
                <v:textbox>
                  <w:txbxContent>
                    <w:p w:rsidR="003B28E8" w:rsidRPr="00CF0AC0" w:rsidRDefault="003B28E8" w:rsidP="00CF0AC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F0AC0">
                        <w:rPr>
                          <w:rFonts w:hint="eastAsia"/>
                          <w:sz w:val="28"/>
                          <w:szCs w:val="28"/>
                        </w:rPr>
                        <w:t>同</w:t>
                      </w:r>
                      <w:r w:rsidR="006612E3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CF0AC0">
                        <w:rPr>
                          <w:rFonts w:hint="eastAsia"/>
                          <w:sz w:val="28"/>
                          <w:szCs w:val="28"/>
                        </w:rPr>
                        <w:t>意</w:t>
                      </w:r>
                      <w:r w:rsidR="006612E3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CF0AC0"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  <w:p w:rsidR="00CF0AC0" w:rsidRDefault="00CF0AC0" w:rsidP="00CF0AC0">
                      <w:pPr>
                        <w:jc w:val="center"/>
                      </w:pPr>
                    </w:p>
                    <w:p w:rsidR="003B28E8" w:rsidRPr="002E279E" w:rsidRDefault="003B28E8" w:rsidP="00CF0AC0">
                      <w:pPr>
                        <w:ind w:left="440" w:hangingChars="200" w:hanging="440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１．</w:t>
                      </w:r>
                      <w:r w:rsidRPr="002E279E">
                        <w:rPr>
                          <w:sz w:val="22"/>
                          <w:szCs w:val="22"/>
                        </w:rPr>
                        <w:t>デイサービスの登録が決定されサービス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を</w:t>
                      </w:r>
                      <w:r w:rsidRPr="002E279E">
                        <w:rPr>
                          <w:sz w:val="22"/>
                          <w:szCs w:val="22"/>
                        </w:rPr>
                        <w:t>利用する際には、いかなる事故等が起こっても、豊郷町および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社会</w:t>
                      </w:r>
                      <w:r w:rsidRPr="002E279E">
                        <w:rPr>
                          <w:sz w:val="22"/>
                          <w:szCs w:val="22"/>
                        </w:rPr>
                        <w:t>福祉法人等に対し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一切</w:t>
                      </w:r>
                      <w:r w:rsidRPr="002E279E">
                        <w:rPr>
                          <w:sz w:val="22"/>
                          <w:szCs w:val="22"/>
                        </w:rPr>
                        <w:t>の責任を問いません。</w:t>
                      </w:r>
                    </w:p>
                    <w:p w:rsidR="00160C75" w:rsidRPr="002E279E" w:rsidRDefault="00160C75" w:rsidP="00CF0AC0">
                      <w:pPr>
                        <w:ind w:left="440" w:hangingChars="200" w:hanging="440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２．</w:t>
                      </w:r>
                      <w:r w:rsidRPr="002E279E">
                        <w:rPr>
                          <w:sz w:val="22"/>
                          <w:szCs w:val="22"/>
                        </w:rPr>
                        <w:t>施設等の利用について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諸</w:t>
                      </w:r>
                      <w:r w:rsidRPr="002E279E">
                        <w:rPr>
                          <w:sz w:val="22"/>
                          <w:szCs w:val="22"/>
                        </w:rPr>
                        <w:t>規則を守り、違反した場合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には、</w:t>
                      </w:r>
                      <w:r w:rsidRPr="002E279E">
                        <w:rPr>
                          <w:sz w:val="22"/>
                          <w:szCs w:val="22"/>
                        </w:rPr>
                        <w:t>豊郷町および社会福祉法人等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Pr="002E279E">
                        <w:rPr>
                          <w:sz w:val="22"/>
                          <w:szCs w:val="22"/>
                        </w:rPr>
                        <w:t>指示に従い異議を申しません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  <w:p w:rsidR="00160C75" w:rsidRPr="002E279E" w:rsidRDefault="00160C75" w:rsidP="00CF0AC0">
                      <w:pPr>
                        <w:ind w:left="440" w:hangingChars="200" w:hanging="440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３．利用時</w:t>
                      </w:r>
                      <w:r w:rsidRPr="002E279E">
                        <w:rPr>
                          <w:sz w:val="22"/>
                          <w:szCs w:val="22"/>
                        </w:rPr>
                        <w:t>において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介護</w:t>
                      </w:r>
                      <w:r w:rsidRPr="002E279E">
                        <w:rPr>
                          <w:sz w:val="22"/>
                          <w:szCs w:val="22"/>
                        </w:rPr>
                        <w:t>支援が頻繁に必要となった場合に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は</w:t>
                      </w:r>
                      <w:r w:rsidRPr="002E279E">
                        <w:rPr>
                          <w:sz w:val="22"/>
                          <w:szCs w:val="22"/>
                        </w:rPr>
                        <w:t>、豊郷町および社会福祉法人等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Pr="002E279E">
                        <w:rPr>
                          <w:sz w:val="22"/>
                          <w:szCs w:val="22"/>
                        </w:rPr>
                        <w:t>指示に従い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、要介護認定の</w:t>
                      </w:r>
                      <w:r w:rsidRPr="002E279E">
                        <w:rPr>
                          <w:sz w:val="22"/>
                          <w:szCs w:val="22"/>
                        </w:rPr>
                        <w:t>申請を行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います</w:t>
                      </w:r>
                      <w:r w:rsidRPr="002E279E">
                        <w:rPr>
                          <w:sz w:val="22"/>
                          <w:szCs w:val="22"/>
                        </w:rPr>
                        <w:t>。</w:t>
                      </w:r>
                      <w:r w:rsidR="002E279E">
                        <w:rPr>
                          <w:rFonts w:hint="eastAsia"/>
                          <w:sz w:val="22"/>
                          <w:szCs w:val="22"/>
                        </w:rPr>
                        <w:t>また</w:t>
                      </w:r>
                      <w:r w:rsidR="002E279E">
                        <w:rPr>
                          <w:sz w:val="22"/>
                          <w:szCs w:val="22"/>
                        </w:rPr>
                        <w:t>、指示に従わず、</w:t>
                      </w:r>
                      <w:r w:rsidR="002E279E">
                        <w:rPr>
                          <w:rFonts w:hint="eastAsia"/>
                          <w:sz w:val="22"/>
                          <w:szCs w:val="22"/>
                        </w:rPr>
                        <w:t>要</w:t>
                      </w:r>
                      <w:r w:rsidR="002E279E">
                        <w:rPr>
                          <w:sz w:val="22"/>
                          <w:szCs w:val="22"/>
                        </w:rPr>
                        <w:t>介護</w:t>
                      </w:r>
                      <w:r w:rsidR="002E279E">
                        <w:rPr>
                          <w:rFonts w:hint="eastAsia"/>
                          <w:sz w:val="22"/>
                          <w:szCs w:val="22"/>
                        </w:rPr>
                        <w:t>認定</w:t>
                      </w:r>
                      <w:r w:rsidR="002E279E">
                        <w:rPr>
                          <w:sz w:val="22"/>
                          <w:szCs w:val="22"/>
                        </w:rPr>
                        <w:t>の申請を行わない場合は、施設利用</w:t>
                      </w:r>
                      <w:r w:rsidR="001373EA">
                        <w:rPr>
                          <w:rFonts w:hint="eastAsia"/>
                          <w:sz w:val="22"/>
                          <w:szCs w:val="22"/>
                        </w:rPr>
                        <w:t>が中止</w:t>
                      </w:r>
                      <w:r w:rsidR="001373EA">
                        <w:rPr>
                          <w:sz w:val="22"/>
                          <w:szCs w:val="22"/>
                        </w:rPr>
                        <w:t>となっても異議を申しません。</w:t>
                      </w:r>
                    </w:p>
                    <w:p w:rsidR="00160C75" w:rsidRPr="002E279E" w:rsidRDefault="00160C75" w:rsidP="00CF0AC0">
                      <w:pPr>
                        <w:ind w:left="440" w:hangingChars="200" w:hanging="44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４．</w:t>
                      </w:r>
                      <w:r w:rsidR="00CF0AC0"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利用時</w:t>
                      </w:r>
                      <w:r w:rsidR="00CF0AC0"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等</w:t>
                      </w:r>
                      <w:r w:rsidR="00CF0AC0"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に撮影</w:t>
                      </w:r>
                      <w:r w:rsidR="008B1F57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された</w:t>
                      </w:r>
                      <w:r w:rsidR="006E08D3"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私</w:t>
                      </w:r>
                      <w:r w:rsidR="006E08D3"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の</w:t>
                      </w:r>
                      <w:r w:rsidR="00CF0AC0"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写真・映像や制作した作品</w:t>
                      </w:r>
                      <w:r w:rsidR="008B1F57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等</w:t>
                      </w:r>
                      <w:r w:rsidR="00CF0AC0"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を</w:t>
                      </w:r>
                      <w:r w:rsidR="00CF0AC0"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デイ</w:t>
                      </w:r>
                      <w:r w:rsidR="00CF0AC0"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サービス</w:t>
                      </w:r>
                      <w:r w:rsidR="00CF0AC0"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の啓発活動等に使用</w:t>
                      </w:r>
                      <w:r w:rsidR="008B1F57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されることに異議を申しません。</w:t>
                      </w:r>
                    </w:p>
                    <w:p w:rsidR="00CF0AC0" w:rsidRPr="002E279E" w:rsidRDefault="006E08D3" w:rsidP="00CF0AC0">
                      <w:pPr>
                        <w:ind w:left="440" w:hangingChars="200" w:hanging="44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  <w:r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５</w:t>
                      </w:r>
                      <w:r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．</w:t>
                      </w:r>
                      <w:r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支援</w:t>
                      </w:r>
                      <w:r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に必要</w:t>
                      </w:r>
                      <w:r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と</w:t>
                      </w:r>
                      <w:r w:rsidR="008B1F57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なる私に関わる情報</w:t>
                      </w:r>
                      <w:r w:rsidR="006612E3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が</w:t>
                      </w:r>
                      <w:r w:rsidR="008B1F57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、</w:t>
                      </w:r>
                      <w:r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関係機関（</w:t>
                      </w:r>
                      <w:r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者</w:t>
                      </w:r>
                      <w:r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）</w:t>
                      </w:r>
                      <w:r w:rsidRPr="002E279E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と</w:t>
                      </w:r>
                      <w:r w:rsidR="006612E3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の間で情報</w:t>
                      </w:r>
                      <w:r w:rsidRPr="002E279E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共有</w:t>
                      </w:r>
                      <w:r w:rsidR="008B1F57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されること</w:t>
                      </w:r>
                      <w:r w:rsidR="006612E3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を</w:t>
                      </w:r>
                      <w:r w:rsidR="008B1F57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同意します。</w:t>
                      </w:r>
                    </w:p>
                    <w:p w:rsidR="006E08D3" w:rsidRPr="006E08D3" w:rsidRDefault="006E08D3" w:rsidP="00CF0AC0">
                      <w:pPr>
                        <w:ind w:left="440" w:hangingChars="200" w:hanging="44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</w:p>
                    <w:p w:rsidR="00CF0AC0" w:rsidRDefault="00CF0AC0" w:rsidP="00CF0AC0">
                      <w:pPr>
                        <w:ind w:left="440" w:hangingChars="200" w:hanging="440"/>
                        <w:jc w:val="right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年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月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>日</w:t>
                      </w:r>
                    </w:p>
                    <w:p w:rsidR="00CF0AC0" w:rsidRDefault="00CF0AC0" w:rsidP="006612E3">
                      <w:pPr>
                        <w:ind w:leftChars="200" w:left="420" w:right="88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豊郷町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 xml:space="preserve">長　　　　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　　　　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様</w:t>
                      </w:r>
                    </w:p>
                    <w:p w:rsidR="00CF0AC0" w:rsidRDefault="00CF0AC0" w:rsidP="00CF0AC0">
                      <w:pPr>
                        <w:ind w:left="440" w:right="880" w:hangingChars="200" w:hanging="44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</w:p>
                    <w:p w:rsidR="00CF0AC0" w:rsidRDefault="00CF0AC0" w:rsidP="00CF0AC0">
                      <w:pPr>
                        <w:ind w:left="440" w:right="880" w:hangingChars="200" w:hanging="44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利用者</w:t>
                      </w:r>
                    </w:p>
                    <w:p w:rsidR="00CF0AC0" w:rsidRPr="00CF0AC0" w:rsidRDefault="00CF0AC0" w:rsidP="00CF0AC0">
                      <w:pPr>
                        <w:ind w:leftChars="200" w:left="420" w:right="880" w:firstLineChars="1900" w:firstLine="418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 w:rsidRPr="00CF0AC0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>住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CF0AC0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>所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</w:p>
                    <w:p w:rsidR="00A933D0" w:rsidRDefault="00A933D0" w:rsidP="00CF0AC0">
                      <w:pPr>
                        <w:ind w:left="440" w:right="880" w:hangingChars="200" w:hanging="44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</w:p>
                    <w:p w:rsidR="00CF0AC0" w:rsidRDefault="00CF0AC0" w:rsidP="00CF0AC0">
                      <w:pPr>
                        <w:ind w:leftChars="200" w:left="420" w:right="880" w:firstLineChars="1900" w:firstLine="418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 w:rsidRPr="00CF0AC0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氏　</w:t>
                      </w:r>
                      <w:r w:rsidRPr="00CF0AC0"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CF0AC0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>名</w:t>
                      </w:r>
                      <w:r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　　　　　　　　　　　　　</w:t>
                      </w:r>
                      <w:r w:rsidR="00492B1D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:rsidR="00CF0AC0" w:rsidRDefault="00CF0AC0" w:rsidP="00CF0AC0">
                      <w:pPr>
                        <w:ind w:leftChars="200" w:left="420" w:right="880" w:firstLineChars="1900" w:firstLine="418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  <w:u w:val="single"/>
                        </w:rPr>
                      </w:pPr>
                    </w:p>
                    <w:p w:rsidR="00CF0AC0" w:rsidRPr="00CF0AC0" w:rsidRDefault="00CF0AC0" w:rsidP="00CF0AC0">
                      <w:pPr>
                        <w:ind w:leftChars="200" w:left="420" w:right="880" w:firstLineChars="1900" w:firstLine="4180"/>
                        <w:rPr>
                          <w:rFonts w:hAnsi="ＭＳ 明朝"/>
                          <w:snapToGrid w:val="0"/>
                          <w:kern w:val="0"/>
                          <w:sz w:val="22"/>
                          <w:szCs w:val="22"/>
                        </w:rPr>
                      </w:pPr>
                      <w:r w:rsidRPr="00CF0AC0">
                        <w:rPr>
                          <w:rFonts w:hAnsi="ＭＳ 明朝" w:hint="eastAsia"/>
                          <w:snapToGrid w:val="0"/>
                          <w:kern w:val="0"/>
                          <w:sz w:val="22"/>
                          <w:szCs w:val="22"/>
                        </w:rPr>
                        <w:t>申請者</w:t>
                      </w:r>
                    </w:p>
                    <w:p w:rsidR="00CF0AC0" w:rsidRDefault="00CF0AC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  <w:r w:rsidRPr="00CF0AC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住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所　</w:t>
                      </w:r>
                      <w:r>
                        <w:rPr>
                          <w:u w:val="single"/>
                        </w:rPr>
                        <w:t xml:space="preserve">　　　　　　　　　　　　　　　</w:t>
                      </w:r>
                    </w:p>
                    <w:p w:rsidR="00CF0AC0" w:rsidRDefault="00CF0AC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</w:p>
                    <w:p w:rsidR="00CF0AC0" w:rsidRDefault="00CF0AC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氏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名　</w:t>
                      </w:r>
                      <w:r>
                        <w:rPr>
                          <w:u w:val="single"/>
                        </w:rPr>
                        <w:t xml:space="preserve">　　　　　　　　　　　　　　</w:t>
                      </w:r>
                      <w:r w:rsidR="00492B1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A933D0" w:rsidRPr="00492B1D" w:rsidRDefault="00A933D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</w:p>
                    <w:p w:rsidR="00A933D0" w:rsidRDefault="00A933D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</w:p>
                    <w:p w:rsidR="00A933D0" w:rsidRDefault="00A933D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</w:p>
                    <w:p w:rsidR="00A933D0" w:rsidRDefault="00A933D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</w:p>
                    <w:p w:rsidR="00A933D0" w:rsidRPr="00CF0AC0" w:rsidRDefault="00A933D0" w:rsidP="00CF0AC0">
                      <w:pPr>
                        <w:ind w:leftChars="200" w:left="420" w:right="880" w:firstLineChars="1900" w:firstLine="3990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3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6334125</wp:posOffset>
                </wp:positionV>
                <wp:extent cx="6629400" cy="33337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3D0" w:rsidRPr="00A933D0" w:rsidRDefault="00A933D0" w:rsidP="002E27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933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意</w:t>
                            </w:r>
                            <w:r w:rsidR="006612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933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見</w:t>
                            </w:r>
                            <w:r w:rsidR="006612E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933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:rsidR="00A933D0" w:rsidRPr="002E279E" w:rsidRDefault="00A933D0" w:rsidP="002E279E">
                            <w:pPr>
                              <w:ind w:firstLineChars="200" w:firstLine="4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本件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について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、身体の状況等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の調査を行った結果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利用に</w:t>
                            </w:r>
                            <w:r w:rsidR="002E279E">
                              <w:rPr>
                                <w:sz w:val="22"/>
                                <w:szCs w:val="22"/>
                              </w:rPr>
                              <w:t>ついて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下記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通り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申し上げます</w:t>
                            </w:r>
                            <w:r w:rsidRPr="002E279E">
                              <w:rPr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A933D0" w:rsidRPr="002E279E" w:rsidRDefault="002E279E" w:rsidP="002E279E">
                            <w:pPr>
                              <w:ind w:firstLineChars="500" w:firstLine="1100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A933D0" w:rsidRPr="002E279E">
                              <w:rPr>
                                <w:sz w:val="22"/>
                                <w:szCs w:val="22"/>
                              </w:rPr>
                              <w:t>適当</w:t>
                            </w:r>
                          </w:p>
                          <w:p w:rsidR="002E279E" w:rsidRPr="002E279E" w:rsidRDefault="002E279E" w:rsidP="002E279E">
                            <w:pPr>
                              <w:ind w:firstLineChars="500" w:firstLine="110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E279E" w:rsidRPr="002E279E" w:rsidRDefault="002E279E" w:rsidP="002E279E">
                            <w:pPr>
                              <w:ind w:firstLineChars="500" w:firstLine="1100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A933D0" w:rsidRPr="002E279E">
                              <w:rPr>
                                <w:sz w:val="22"/>
                                <w:szCs w:val="22"/>
                              </w:rPr>
                              <w:t>条件を加え</w:t>
                            </w:r>
                            <w:r w:rsidR="00A933D0"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適当</w:t>
                            </w:r>
                          </w:p>
                          <w:p w:rsidR="00A933D0" w:rsidRPr="002E279E" w:rsidRDefault="00A933D0" w:rsidP="002E279E">
                            <w:pPr>
                              <w:ind w:firstLineChars="500" w:firstLine="1100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sz w:val="22"/>
                                <w:szCs w:val="22"/>
                              </w:rPr>
                              <w:t>（</w:t>
                            </w:r>
                            <w:r w:rsidR="002E279E"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条件　　</w:t>
                            </w:r>
                            <w:r w:rsidR="002E279E" w:rsidRPr="002E279E">
                              <w:rPr>
                                <w:sz w:val="22"/>
                                <w:szCs w:val="22"/>
                              </w:rPr>
                              <w:t xml:space="preserve">　　　　　　　　　　　　　　　　　　　　　　　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2E279E" w:rsidRPr="002E279E" w:rsidRDefault="002E279E" w:rsidP="002E279E">
                            <w:pPr>
                              <w:ind w:firstLineChars="500" w:firstLine="110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933D0" w:rsidRPr="002E279E" w:rsidRDefault="002E279E" w:rsidP="002E279E">
                            <w:pPr>
                              <w:ind w:firstLineChars="500" w:firstLine="1100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A933D0" w:rsidRPr="002E279E">
                              <w:rPr>
                                <w:sz w:val="22"/>
                                <w:szCs w:val="22"/>
                              </w:rPr>
                              <w:t>不適当</w:t>
                            </w:r>
                          </w:p>
                          <w:p w:rsidR="002E279E" w:rsidRPr="002E279E" w:rsidRDefault="002E279E" w:rsidP="002E279E">
                            <w:pPr>
                              <w:ind w:firstLineChars="500" w:firstLine="110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933D0" w:rsidRPr="002E279E" w:rsidRDefault="002E279E" w:rsidP="002E279E">
                            <w:pPr>
                              <w:ind w:firstLineChars="500" w:firstLine="1100"/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A933D0" w:rsidRPr="002E279E">
                              <w:rPr>
                                <w:sz w:val="22"/>
                                <w:szCs w:val="22"/>
                              </w:rPr>
                              <w:t>保留</w:t>
                            </w:r>
                          </w:p>
                          <w:p w:rsidR="002E279E" w:rsidRPr="002E279E" w:rsidRDefault="002E27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E279E" w:rsidRPr="002E279E" w:rsidRDefault="002E27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E279E">
                              <w:rPr>
                                <w:sz w:val="22"/>
                                <w:szCs w:val="22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記入機関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（者）</w:t>
                            </w:r>
                          </w:p>
                          <w:p w:rsidR="00A933D0" w:rsidRPr="002E279E" w:rsidRDefault="002E279E" w:rsidP="002E279E">
                            <w:pPr>
                              <w:ind w:firstLineChars="2400" w:firstLine="528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E279E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492B1D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2E279E" w:rsidRPr="002E279E" w:rsidRDefault="002E27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2.25pt;margin-top:498.75pt;width:522pt;height:26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" fillcolor="white [3201]" strokeweight=".5pt">
                <v:textbox>
                  <w:txbxContent>
                    <w:p w:rsidR="00A933D0" w:rsidRPr="00A933D0" w:rsidRDefault="00A933D0" w:rsidP="002E27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933D0">
                        <w:rPr>
                          <w:rFonts w:hint="eastAsia"/>
                          <w:sz w:val="28"/>
                          <w:szCs w:val="28"/>
                        </w:rPr>
                        <w:t>意</w:t>
                      </w:r>
                      <w:r w:rsidR="006612E3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A933D0">
                        <w:rPr>
                          <w:rFonts w:hint="eastAsia"/>
                          <w:sz w:val="28"/>
                          <w:szCs w:val="28"/>
                        </w:rPr>
                        <w:t>見</w:t>
                      </w:r>
                      <w:r w:rsidR="006612E3"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A933D0"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</w:p>
                    <w:p w:rsidR="00A933D0" w:rsidRPr="002E279E" w:rsidRDefault="00A933D0" w:rsidP="002E279E">
                      <w:pPr>
                        <w:ind w:firstLineChars="200" w:firstLine="440"/>
                        <w:jc w:val="left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本件</w:t>
                      </w:r>
                      <w:r w:rsidRPr="002E279E">
                        <w:rPr>
                          <w:sz w:val="22"/>
                          <w:szCs w:val="22"/>
                        </w:rPr>
                        <w:t>について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、身体の状況等</w:t>
                      </w:r>
                      <w:r w:rsidRPr="002E279E">
                        <w:rPr>
                          <w:sz w:val="22"/>
                          <w:szCs w:val="22"/>
                        </w:rPr>
                        <w:t>の調査を行った結果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2E279E">
                        <w:rPr>
                          <w:rFonts w:hint="eastAsia"/>
                          <w:sz w:val="22"/>
                          <w:szCs w:val="22"/>
                        </w:rPr>
                        <w:t>利用に</w:t>
                      </w:r>
                      <w:r w:rsidR="002E279E">
                        <w:rPr>
                          <w:sz w:val="22"/>
                          <w:szCs w:val="22"/>
                        </w:rPr>
                        <w:t>ついて</w:t>
                      </w:r>
                      <w:r w:rsidRPr="002E279E">
                        <w:rPr>
                          <w:sz w:val="22"/>
                          <w:szCs w:val="22"/>
                        </w:rPr>
                        <w:t>下記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Pr="002E279E">
                        <w:rPr>
                          <w:sz w:val="22"/>
                          <w:szCs w:val="22"/>
                        </w:rPr>
                        <w:t>通り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申し上げます</w:t>
                      </w:r>
                      <w:r w:rsidRPr="002E279E">
                        <w:rPr>
                          <w:sz w:val="22"/>
                          <w:szCs w:val="22"/>
                        </w:rPr>
                        <w:t>。</w:t>
                      </w:r>
                    </w:p>
                    <w:p w:rsidR="00A933D0" w:rsidRPr="002E279E" w:rsidRDefault="002E279E" w:rsidP="002E279E">
                      <w:pPr>
                        <w:ind w:firstLineChars="500" w:firstLine="1100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="00A933D0" w:rsidRPr="002E279E">
                        <w:rPr>
                          <w:sz w:val="22"/>
                          <w:szCs w:val="22"/>
                        </w:rPr>
                        <w:t>適当</w:t>
                      </w:r>
                    </w:p>
                    <w:p w:rsidR="002E279E" w:rsidRPr="002E279E" w:rsidRDefault="002E279E" w:rsidP="002E279E">
                      <w:pPr>
                        <w:ind w:firstLineChars="500" w:firstLine="1100"/>
                        <w:rPr>
                          <w:sz w:val="22"/>
                          <w:szCs w:val="22"/>
                        </w:rPr>
                      </w:pPr>
                    </w:p>
                    <w:p w:rsidR="002E279E" w:rsidRPr="002E279E" w:rsidRDefault="002E279E" w:rsidP="002E279E">
                      <w:pPr>
                        <w:ind w:firstLineChars="500" w:firstLine="1100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="00A933D0" w:rsidRPr="002E279E">
                        <w:rPr>
                          <w:sz w:val="22"/>
                          <w:szCs w:val="22"/>
                        </w:rPr>
                        <w:t>条件を加え</w:t>
                      </w:r>
                      <w:r w:rsidR="00A933D0" w:rsidRPr="002E279E">
                        <w:rPr>
                          <w:rFonts w:hint="eastAsia"/>
                          <w:sz w:val="22"/>
                          <w:szCs w:val="22"/>
                        </w:rPr>
                        <w:t>適当</w:t>
                      </w:r>
                    </w:p>
                    <w:p w:rsidR="00A933D0" w:rsidRPr="002E279E" w:rsidRDefault="00A933D0" w:rsidP="002E279E">
                      <w:pPr>
                        <w:ind w:firstLineChars="500" w:firstLine="1100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sz w:val="22"/>
                          <w:szCs w:val="22"/>
                        </w:rPr>
                        <w:t>（</w:t>
                      </w:r>
                      <w:r w:rsidR="002E279E" w:rsidRPr="002E279E">
                        <w:rPr>
                          <w:rFonts w:hint="eastAsia"/>
                          <w:sz w:val="22"/>
                          <w:szCs w:val="22"/>
                        </w:rPr>
                        <w:t xml:space="preserve">条件　　</w:t>
                      </w:r>
                      <w:r w:rsidR="002E279E" w:rsidRPr="002E279E">
                        <w:rPr>
                          <w:sz w:val="22"/>
                          <w:szCs w:val="22"/>
                        </w:rPr>
                        <w:t xml:space="preserve">　　　　　　　　　　　　　　　　　　　　　　　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:rsidR="002E279E" w:rsidRPr="002E279E" w:rsidRDefault="002E279E" w:rsidP="002E279E">
                      <w:pPr>
                        <w:ind w:firstLineChars="500" w:firstLine="1100"/>
                        <w:rPr>
                          <w:sz w:val="22"/>
                          <w:szCs w:val="22"/>
                        </w:rPr>
                      </w:pPr>
                    </w:p>
                    <w:p w:rsidR="00A933D0" w:rsidRPr="002E279E" w:rsidRDefault="002E279E" w:rsidP="002E279E">
                      <w:pPr>
                        <w:ind w:firstLineChars="500" w:firstLine="1100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="00A933D0" w:rsidRPr="002E279E">
                        <w:rPr>
                          <w:sz w:val="22"/>
                          <w:szCs w:val="22"/>
                        </w:rPr>
                        <w:t>不適当</w:t>
                      </w:r>
                    </w:p>
                    <w:p w:rsidR="002E279E" w:rsidRPr="002E279E" w:rsidRDefault="002E279E" w:rsidP="002E279E">
                      <w:pPr>
                        <w:ind w:firstLineChars="500" w:firstLine="1100"/>
                        <w:rPr>
                          <w:sz w:val="22"/>
                          <w:szCs w:val="22"/>
                        </w:rPr>
                      </w:pPr>
                    </w:p>
                    <w:p w:rsidR="00A933D0" w:rsidRPr="002E279E" w:rsidRDefault="002E279E" w:rsidP="002E279E">
                      <w:pPr>
                        <w:ind w:firstLineChars="500" w:firstLine="1100"/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="00A933D0" w:rsidRPr="002E279E">
                        <w:rPr>
                          <w:sz w:val="22"/>
                          <w:szCs w:val="22"/>
                        </w:rPr>
                        <w:t>保留</w:t>
                      </w:r>
                    </w:p>
                    <w:p w:rsidR="002E279E" w:rsidRPr="002E279E" w:rsidRDefault="002E279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2E279E" w:rsidRPr="002E279E" w:rsidRDefault="002E279E">
                      <w:pPr>
                        <w:rPr>
                          <w:sz w:val="22"/>
                          <w:szCs w:val="22"/>
                        </w:rPr>
                      </w:pPr>
                      <w:r w:rsidRPr="002E279E">
                        <w:rPr>
                          <w:sz w:val="22"/>
                          <w:szCs w:val="22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</w:rPr>
                        <w:t xml:space="preserve">　　</w:t>
                      </w:r>
                      <w:r w:rsidRPr="002E279E">
                        <w:rPr>
                          <w:rFonts w:hint="eastAsia"/>
                          <w:sz w:val="22"/>
                          <w:szCs w:val="22"/>
                        </w:rPr>
                        <w:t>記入機関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（者）</w:t>
                      </w:r>
                    </w:p>
                    <w:p w:rsidR="00A933D0" w:rsidRPr="002E279E" w:rsidRDefault="002E279E" w:rsidP="002E279E">
                      <w:pPr>
                        <w:ind w:firstLineChars="2400" w:firstLine="528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2E279E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　　　　　　　　　　　　　　　　　</w:t>
                      </w:r>
                      <w:r w:rsidR="00492B1D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:rsidR="002E279E" w:rsidRPr="002E279E" w:rsidRDefault="002E279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B28E8" w:rsidSect="000D575A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45" w:rsidRDefault="00255945" w:rsidP="00A8784B">
      <w:pPr>
        <w:spacing w:line="240" w:lineRule="auto"/>
      </w:pPr>
      <w:r>
        <w:separator/>
      </w:r>
    </w:p>
  </w:endnote>
  <w:endnote w:type="continuationSeparator" w:id="0">
    <w:p w:rsidR="00255945" w:rsidRDefault="00255945" w:rsidP="00A87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45" w:rsidRDefault="00255945" w:rsidP="00A8784B">
      <w:pPr>
        <w:spacing w:line="240" w:lineRule="auto"/>
      </w:pPr>
      <w:r>
        <w:separator/>
      </w:r>
    </w:p>
  </w:footnote>
  <w:footnote w:type="continuationSeparator" w:id="0">
    <w:p w:rsidR="00255945" w:rsidRDefault="00255945" w:rsidP="00A878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1C"/>
    <w:rsid w:val="000A41B6"/>
    <w:rsid w:val="000D575A"/>
    <w:rsid w:val="0010133D"/>
    <w:rsid w:val="001373EA"/>
    <w:rsid w:val="00160C75"/>
    <w:rsid w:val="002301B4"/>
    <w:rsid w:val="00245566"/>
    <w:rsid w:val="00255945"/>
    <w:rsid w:val="002E279E"/>
    <w:rsid w:val="00387F1C"/>
    <w:rsid w:val="003A41B6"/>
    <w:rsid w:val="003B28E8"/>
    <w:rsid w:val="00492B1D"/>
    <w:rsid w:val="004F69CA"/>
    <w:rsid w:val="005D7964"/>
    <w:rsid w:val="006612E3"/>
    <w:rsid w:val="006B0A6C"/>
    <w:rsid w:val="006E08D3"/>
    <w:rsid w:val="0080469E"/>
    <w:rsid w:val="008046AA"/>
    <w:rsid w:val="008B1F57"/>
    <w:rsid w:val="00A8784B"/>
    <w:rsid w:val="00A910B0"/>
    <w:rsid w:val="00A933D0"/>
    <w:rsid w:val="00AA117C"/>
    <w:rsid w:val="00BE1AA4"/>
    <w:rsid w:val="00CF0AC0"/>
    <w:rsid w:val="00D558C6"/>
    <w:rsid w:val="00D71C02"/>
    <w:rsid w:val="00DA7092"/>
    <w:rsid w:val="00EB1CE5"/>
    <w:rsid w:val="00FD682A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4FC3C"/>
  <w15:docId w15:val="{2138D405-32D4-4421-A632-F54029D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C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8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8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84B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87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84B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久保川 真由美</cp:lastModifiedBy>
  <cp:revision>2</cp:revision>
  <cp:lastPrinted>2022-02-10T02:31:00Z</cp:lastPrinted>
  <dcterms:created xsi:type="dcterms:W3CDTF">2022-02-10T02:31:00Z</dcterms:created>
  <dcterms:modified xsi:type="dcterms:W3CDTF">2022-02-10T02:31:00Z</dcterms:modified>
</cp:coreProperties>
</file>