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B41" w:rsidRDefault="00DE2B41">
      <w:pPr>
        <w:spacing w:afterLines="25" w:after="83"/>
        <w:rPr>
          <w:rFonts w:hint="eastAsia"/>
        </w:rPr>
      </w:pPr>
      <w:r>
        <w:rPr>
          <w:rFonts w:hint="eastAsia"/>
        </w:rPr>
        <w:t>様式第6号（第9条関係）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2832"/>
        <w:gridCol w:w="5192"/>
        <w:gridCol w:w="245"/>
      </w:tblGrid>
      <w:tr w:rsidR="00DE2B41">
        <w:tblPrEx>
          <w:tblCellMar>
            <w:top w:w="0" w:type="dxa"/>
            <w:bottom w:w="0" w:type="dxa"/>
          </w:tblCellMar>
        </w:tblPrEx>
        <w:trPr>
          <w:trHeight w:val="6242"/>
        </w:trPr>
        <w:tc>
          <w:tcPr>
            <w:tcW w:w="8505" w:type="dxa"/>
            <w:gridSpan w:val="4"/>
            <w:tcBorders>
              <w:bottom w:val="nil"/>
            </w:tcBorders>
          </w:tcPr>
          <w:p w:rsidR="00DE2B41" w:rsidRDefault="00DE2B41">
            <w:pPr>
              <w:spacing w:line="300" w:lineRule="auto"/>
              <w:ind w:rightChars="200" w:right="47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番　　　　　号</w:t>
            </w:r>
          </w:p>
          <w:p w:rsidR="00DE2B41" w:rsidRDefault="00DE2B41">
            <w:pPr>
              <w:spacing w:line="300" w:lineRule="auto"/>
              <w:ind w:rightChars="200" w:right="47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DE2B41" w:rsidRDefault="00DE2B41">
            <w:pPr>
              <w:spacing w:line="300" w:lineRule="auto"/>
              <w:rPr>
                <w:rFonts w:hint="eastAsia"/>
                <w:lang w:eastAsia="zh-CN"/>
              </w:rPr>
            </w:pPr>
          </w:p>
          <w:p w:rsidR="00DE2B41" w:rsidRDefault="00DE2B41">
            <w:pPr>
              <w:spacing w:line="30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（納入義務者）</w:t>
            </w:r>
          </w:p>
          <w:p w:rsidR="00DE2B41" w:rsidRDefault="00DE2B41">
            <w:pPr>
              <w:spacing w:line="30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殿</w:t>
            </w:r>
          </w:p>
          <w:p w:rsidR="00DE2B41" w:rsidRDefault="00DE2B41">
            <w:pPr>
              <w:rPr>
                <w:rFonts w:hint="eastAsia"/>
                <w:lang w:eastAsia="zh-TW"/>
              </w:rPr>
            </w:pPr>
          </w:p>
          <w:p w:rsidR="00DE2B41" w:rsidRDefault="00DE2B41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（費用徴収権者）　　　　　　　　</w:t>
            </w:r>
          </w:p>
          <w:p w:rsidR="00DE2B41" w:rsidRDefault="00DE2B41">
            <w:pPr>
              <w:ind w:rightChars="100" w:right="236"/>
              <w:rPr>
                <w:rFonts w:hint="eastAsia"/>
                <w:lang w:eastAsia="zh-TW"/>
              </w:rPr>
            </w:pPr>
          </w:p>
          <w:p w:rsidR="00DE2B41" w:rsidRDefault="00DE2B41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豊郷町長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DE2B41" w:rsidRDefault="00DE2B41">
            <w:pPr>
              <w:ind w:rightChars="100" w:right="236"/>
              <w:rPr>
                <w:rFonts w:hint="eastAsia"/>
                <w:lang w:eastAsia="zh-TW"/>
              </w:rPr>
            </w:pPr>
          </w:p>
          <w:p w:rsidR="00DE2B41" w:rsidRDefault="00DE2B41">
            <w:pPr>
              <w:ind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2"/>
                <w:kern w:val="0"/>
                <w:fitText w:val="4484" w:id="-1564716800"/>
              </w:rPr>
              <w:t>負担金納入延期通知</w:t>
            </w:r>
            <w:r>
              <w:rPr>
                <w:rFonts w:hint="eastAsia"/>
                <w:spacing w:val="4"/>
                <w:kern w:val="0"/>
                <w:fitText w:val="4484" w:id="-1564716800"/>
              </w:rPr>
              <w:t>書</w:t>
            </w:r>
          </w:p>
          <w:p w:rsidR="00DE2B41" w:rsidRDefault="00DE2B41">
            <w:pPr>
              <w:ind w:right="100"/>
              <w:rPr>
                <w:rFonts w:hint="eastAsia"/>
                <w:kern w:val="0"/>
              </w:rPr>
            </w:pPr>
          </w:p>
          <w:p w:rsidR="00DE2B41" w:rsidRDefault="00DE2B41" w:rsidP="0092539F">
            <w:pPr>
              <w:autoSpaceDN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老人ホーム入所者に係る老人福祉法第28条に規定する負担金の納入期日を、　　年　　月　　日付け負担金納入延期申請書に基づき、下記のとおり延期したので通知します。</w:t>
            </w:r>
          </w:p>
          <w:p w:rsidR="00DE2B41" w:rsidRDefault="00DE2B41" w:rsidP="0092539F"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記</w:t>
            </w:r>
          </w:p>
        </w:tc>
      </w:tr>
      <w:tr w:rsidR="00DE2B4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DE2B41" w:rsidRDefault="00DE2B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被措置者名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</w:tr>
      <w:tr w:rsidR="00DE2B4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DE2B41" w:rsidRDefault="00DE2B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納入延期負担金額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vAlign w:val="center"/>
          </w:tcPr>
          <w:p w:rsidR="00DE2B41" w:rsidRDefault="00DE2B41">
            <w:pPr>
              <w:ind w:rightChars="250" w:right="59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45"/>
                <w:kern w:val="0"/>
                <w:fitText w:val="708" w:id="-1564776448"/>
                <w:lang w:eastAsia="zh-TW"/>
              </w:rPr>
              <w:t>月</w:t>
            </w:r>
            <w:r>
              <w:rPr>
                <w:rFonts w:hint="eastAsia"/>
                <w:spacing w:val="-1"/>
                <w:kern w:val="0"/>
                <w:fitText w:val="708" w:id="-1564776448"/>
                <w:lang w:eastAsia="zh-TW"/>
              </w:rPr>
              <w:t>額</w:t>
            </w:r>
            <w:r>
              <w:rPr>
                <w:rFonts w:hint="eastAsia"/>
                <w:lang w:eastAsia="zh-TW"/>
              </w:rPr>
              <w:t xml:space="preserve">　　　　　　　　 円</w:t>
            </w:r>
          </w:p>
        </w:tc>
        <w:tc>
          <w:tcPr>
            <w:tcW w:w="245" w:type="dxa"/>
            <w:vMerge/>
            <w:tcBorders>
              <w:top w:val="nil"/>
            </w:tcBorders>
            <w:vAlign w:val="center"/>
          </w:tcPr>
          <w:p w:rsidR="00DE2B41" w:rsidRDefault="00DE2B41">
            <w:pPr>
              <w:rPr>
                <w:rFonts w:hint="eastAsia"/>
                <w:lang w:eastAsia="zh-TW"/>
              </w:rPr>
            </w:pPr>
          </w:p>
        </w:tc>
      </w:tr>
      <w:tr w:rsidR="00DE2B4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DE2B41" w:rsidRDefault="00DE2B41">
            <w:pPr>
              <w:rPr>
                <w:rFonts w:hint="eastAsia"/>
                <w:lang w:eastAsia="zh-TW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DE2B41" w:rsidRDefault="00DE2B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延期期日</w:t>
            </w:r>
          </w:p>
        </w:tc>
        <w:tc>
          <w:tcPr>
            <w:tcW w:w="5192" w:type="dxa"/>
            <w:tcBorders>
              <w:top w:val="single" w:sz="4" w:space="0" w:color="auto"/>
            </w:tcBorders>
            <w:vAlign w:val="center"/>
          </w:tcPr>
          <w:p w:rsidR="00DE2B41" w:rsidRDefault="00DE2B4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日から　 年　 月　 日まで</w:t>
            </w:r>
          </w:p>
        </w:tc>
        <w:tc>
          <w:tcPr>
            <w:tcW w:w="245" w:type="dxa"/>
            <w:vMerge/>
            <w:tcBorders>
              <w:top w:val="nil"/>
            </w:tcBorders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</w:tr>
      <w:tr w:rsidR="00DE2B41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36" w:type="dxa"/>
            <w:vMerge/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:rsidR="00DE2B41" w:rsidRDefault="00DE2B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納入期日</w:t>
            </w:r>
          </w:p>
        </w:tc>
        <w:tc>
          <w:tcPr>
            <w:tcW w:w="5192" w:type="dxa"/>
            <w:vAlign w:val="center"/>
          </w:tcPr>
          <w:p w:rsidR="00DE2B41" w:rsidRDefault="00DE2B41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45" w:type="dxa"/>
            <w:vMerge/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</w:tr>
      <w:tr w:rsidR="00DE2B41">
        <w:tblPrEx>
          <w:tblCellMar>
            <w:top w:w="0" w:type="dxa"/>
            <w:bottom w:w="0" w:type="dxa"/>
          </w:tblCellMar>
        </w:tblPrEx>
        <w:trPr>
          <w:cantSplit/>
          <w:trHeight w:hRule="exact" w:val="2778"/>
        </w:trPr>
        <w:tc>
          <w:tcPr>
            <w:tcW w:w="236" w:type="dxa"/>
            <w:vMerge/>
            <w:tcBorders>
              <w:bottom w:val="nil"/>
            </w:tcBorders>
          </w:tcPr>
          <w:p w:rsidR="00DE2B41" w:rsidRDefault="00DE2B41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DE2B41" w:rsidRDefault="00DE2B41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vAlign w:val="center"/>
          </w:tcPr>
          <w:p w:rsidR="00DE2B41" w:rsidRDefault="00DE2B41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</w:tcPr>
          <w:p w:rsidR="00DE2B41" w:rsidRDefault="00DE2B41">
            <w:pPr>
              <w:rPr>
                <w:rFonts w:hint="eastAsia"/>
              </w:rPr>
            </w:pPr>
          </w:p>
        </w:tc>
      </w:tr>
      <w:tr w:rsidR="00DE2B4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5" w:type="dxa"/>
            <w:gridSpan w:val="4"/>
            <w:tcBorders>
              <w:top w:val="nil"/>
            </w:tcBorders>
          </w:tcPr>
          <w:p w:rsidR="00DE2B41" w:rsidRDefault="00DE2B41">
            <w:pPr>
              <w:autoSpaceDN w:val="0"/>
              <w:spacing w:beforeLines="75" w:before="251" w:line="300" w:lineRule="auto"/>
              <w:ind w:rightChars="100" w:right="236"/>
              <w:rPr>
                <w:rFonts w:hint="eastAsia"/>
              </w:rPr>
            </w:pPr>
          </w:p>
        </w:tc>
      </w:tr>
    </w:tbl>
    <w:p w:rsidR="00DE2B41" w:rsidRDefault="00DE2B41">
      <w:pPr>
        <w:rPr>
          <w:rFonts w:hint="eastAsia"/>
        </w:rPr>
      </w:pPr>
    </w:p>
    <w:sectPr w:rsidR="00DE2B41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91E" w:rsidRDefault="003D691E">
      <w:r>
        <w:separator/>
      </w:r>
    </w:p>
  </w:endnote>
  <w:endnote w:type="continuationSeparator" w:id="0">
    <w:p w:rsidR="003D691E" w:rsidRDefault="003D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91E" w:rsidRDefault="003D691E">
      <w:r>
        <w:separator/>
      </w:r>
    </w:p>
  </w:footnote>
  <w:footnote w:type="continuationSeparator" w:id="0">
    <w:p w:rsidR="003D691E" w:rsidRDefault="003D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7"/>
  <w:drawingGridVerticalSpacing w:val="6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39F"/>
    <w:rsid w:val="003D691E"/>
    <w:rsid w:val="0092539F"/>
    <w:rsid w:val="00D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7FF2A-7DB2-4C4E-90B1-228021B7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