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954" w:rsidRDefault="00670954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670954" w:rsidRDefault="00670954" w:rsidP="00785D34">
      <w:pPr>
        <w:spacing w:beforeLines="50" w:before="181" w:afterLines="20" w:after="72"/>
        <w:jc w:val="center"/>
        <w:rPr>
          <w:rFonts w:hint="eastAsia"/>
        </w:rPr>
      </w:pPr>
      <w:r>
        <w:rPr>
          <w:rFonts w:hint="eastAsia"/>
        </w:rPr>
        <w:t>豊郷町在宅</w:t>
      </w:r>
      <w:r w:rsidR="005F456D">
        <w:rPr>
          <w:rFonts w:hint="eastAsia"/>
        </w:rPr>
        <w:t>高齢者</w:t>
      </w:r>
      <w:r>
        <w:rPr>
          <w:rFonts w:hint="eastAsia"/>
        </w:rPr>
        <w:t>給食サービス事業補助金所要額調書</w:t>
      </w:r>
    </w:p>
    <w:p w:rsidR="00670954" w:rsidRDefault="00670954" w:rsidP="00785D34">
      <w:pPr>
        <w:spacing w:afterLines="30" w:after="108"/>
        <w:jc w:val="right"/>
        <w:rPr>
          <w:rFonts w:hint="eastAsia"/>
        </w:rPr>
      </w:pPr>
      <w:r>
        <w:rPr>
          <w:rFonts w:hint="eastAsia"/>
        </w:rPr>
        <w:t>単位：円</w:t>
      </w:r>
      <w:r w:rsidR="002246CB"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842"/>
        <w:gridCol w:w="1985"/>
        <w:gridCol w:w="1417"/>
        <w:gridCol w:w="1843"/>
        <w:gridCol w:w="2552"/>
      </w:tblGrid>
      <w:tr w:rsidR="00F013E8" w:rsidTr="00F013E8">
        <w:trPr>
          <w:trHeight w:val="1260"/>
        </w:trPr>
        <w:tc>
          <w:tcPr>
            <w:tcW w:w="1560" w:type="dxa"/>
            <w:vAlign w:val="bottom"/>
          </w:tcPr>
          <w:p w:rsidR="00F013E8" w:rsidRDefault="00F013E8" w:rsidP="00914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F013E8" w:rsidRDefault="00F013E8" w:rsidP="00F013E8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701" w:type="dxa"/>
            <w:vAlign w:val="bottom"/>
          </w:tcPr>
          <w:p w:rsidR="00F013E8" w:rsidRDefault="00F013E8" w:rsidP="00914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  <w:p w:rsidR="00F013E8" w:rsidRDefault="00F013E8" w:rsidP="00914B84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842" w:type="dxa"/>
            <w:vAlign w:val="bottom"/>
          </w:tcPr>
          <w:p w:rsidR="00F013E8" w:rsidRDefault="00F013E8" w:rsidP="00914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対象経費の</w:t>
            </w:r>
          </w:p>
          <w:p w:rsidR="00F013E8" w:rsidRDefault="00F013E8" w:rsidP="00914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支出予定額</w:t>
            </w:r>
          </w:p>
          <w:p w:rsidR="00F013E8" w:rsidRDefault="00F013E8" w:rsidP="00914B84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985" w:type="dxa"/>
            <w:vAlign w:val="bottom"/>
          </w:tcPr>
          <w:p w:rsidR="00F013E8" w:rsidRDefault="00F013E8" w:rsidP="00F01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利用延べ人員</w:t>
            </w:r>
          </w:p>
          <w:p w:rsidR="00F013E8" w:rsidRDefault="00F013E8" w:rsidP="00F013E8">
            <w:pPr>
              <w:jc w:val="center"/>
              <w:rPr>
                <w:rFonts w:hint="eastAsia"/>
              </w:rPr>
            </w:pPr>
          </w:p>
          <w:p w:rsidR="00F013E8" w:rsidRDefault="00F013E8" w:rsidP="00914B84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1417" w:type="dxa"/>
            <w:vAlign w:val="bottom"/>
          </w:tcPr>
          <w:p w:rsidR="00F013E8" w:rsidRDefault="00F013E8" w:rsidP="00F013E8">
            <w:pPr>
              <w:ind w:firstLineChars="50" w:firstLine="1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補助基準</w:t>
            </w:r>
          </w:p>
          <w:p w:rsidR="00F013E8" w:rsidRDefault="00F013E8" w:rsidP="00F013E8">
            <w:pPr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F013E8" w:rsidRDefault="00F013E8" w:rsidP="00914B84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1843" w:type="dxa"/>
            <w:vAlign w:val="bottom"/>
          </w:tcPr>
          <w:p w:rsidR="00F013E8" w:rsidRDefault="00F013E8" w:rsidP="00914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F013E8" w:rsidRDefault="00F013E8" w:rsidP="00914B84">
            <w:pPr>
              <w:jc w:val="center"/>
              <w:rPr>
                <w:rFonts w:hint="eastAsia"/>
              </w:rPr>
            </w:pPr>
            <w:r w:rsidRPr="00914B84">
              <w:rPr>
                <w:rFonts w:hint="eastAsia"/>
                <w:spacing w:val="105"/>
                <w:kern w:val="0"/>
                <w:szCs w:val="21"/>
              </w:rPr>
              <w:t>Ｄ</w:t>
            </w:r>
            <w:r w:rsidRPr="00914B84">
              <w:rPr>
                <w:rFonts w:hint="eastAsia"/>
                <w:spacing w:val="210"/>
                <w:kern w:val="0"/>
                <w:szCs w:val="21"/>
              </w:rPr>
              <w:t>×</w:t>
            </w:r>
            <w:r w:rsidRPr="00914B84">
              <w:rPr>
                <w:rFonts w:hint="eastAsia"/>
                <w:spacing w:val="1"/>
                <w:kern w:val="0"/>
              </w:rPr>
              <w:t>Ｅ</w:t>
            </w:r>
          </w:p>
          <w:p w:rsidR="00F013E8" w:rsidRDefault="00F013E8" w:rsidP="00914B84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2552" w:type="dxa"/>
            <w:vAlign w:val="bottom"/>
          </w:tcPr>
          <w:p w:rsidR="00F013E8" w:rsidRDefault="00F013E8" w:rsidP="00F013E8">
            <w:pPr>
              <w:ind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補助基本額Ｃと</w:t>
            </w:r>
          </w:p>
          <w:p w:rsidR="00F013E8" w:rsidRDefault="00F013E8" w:rsidP="00F013E8">
            <w:pPr>
              <w:ind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Ｆを比較して少</w:t>
            </w:r>
          </w:p>
          <w:p w:rsidR="00F013E8" w:rsidRDefault="00F013E8" w:rsidP="00F013E8">
            <w:pPr>
              <w:ind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ない方の額</w:t>
            </w:r>
          </w:p>
          <w:p w:rsidR="00F013E8" w:rsidRDefault="00F013E8" w:rsidP="00914B84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</w:tr>
      <w:tr w:rsidR="00F013E8" w:rsidTr="00F013E8">
        <w:trPr>
          <w:trHeight w:val="3800"/>
        </w:trPr>
        <w:tc>
          <w:tcPr>
            <w:tcW w:w="1560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F013E8" w:rsidRDefault="00F013E8">
            <w:pPr>
              <w:rPr>
                <w:rFonts w:hint="eastAsia"/>
              </w:rPr>
            </w:pPr>
          </w:p>
        </w:tc>
      </w:tr>
      <w:tr w:rsidR="00F013E8" w:rsidTr="00F013E8">
        <w:trPr>
          <w:trHeight w:val="600"/>
        </w:trPr>
        <w:tc>
          <w:tcPr>
            <w:tcW w:w="1560" w:type="dxa"/>
            <w:vAlign w:val="center"/>
          </w:tcPr>
          <w:p w:rsidR="00F013E8" w:rsidRDefault="00F013E8" w:rsidP="00914B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F013E8" w:rsidRDefault="00F013E8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F013E8" w:rsidRDefault="00F013E8">
            <w:pPr>
              <w:rPr>
                <w:rFonts w:hint="eastAsia"/>
              </w:rPr>
            </w:pPr>
          </w:p>
        </w:tc>
      </w:tr>
    </w:tbl>
    <w:p w:rsidR="00670954" w:rsidRDefault="00670954" w:rsidP="00642EFB">
      <w:pPr>
        <w:spacing w:beforeLines="20" w:before="72" w:line="288" w:lineRule="auto"/>
        <w:rPr>
          <w:rFonts w:hint="eastAsia"/>
        </w:rPr>
      </w:pPr>
      <w:r>
        <w:rPr>
          <w:rFonts w:hint="eastAsia"/>
        </w:rPr>
        <w:t>Ａ欄は、当該事業に要するすべての費用を計上すること。</w:t>
      </w:r>
    </w:p>
    <w:p w:rsidR="00670954" w:rsidRDefault="00670954" w:rsidP="00642EFB">
      <w:pPr>
        <w:spacing w:line="288" w:lineRule="auto"/>
        <w:rPr>
          <w:rFonts w:hint="eastAsia"/>
        </w:rPr>
      </w:pPr>
      <w:r>
        <w:rPr>
          <w:rFonts w:hint="eastAsia"/>
        </w:rPr>
        <w:t>Ｂ欄は、利用者負担金等を計上すること。</w:t>
      </w:r>
    </w:p>
    <w:p w:rsidR="00670954" w:rsidRDefault="00670954">
      <w:pPr>
        <w:rPr>
          <w:rFonts w:hint="eastAsia"/>
        </w:rPr>
      </w:pPr>
      <w:r>
        <w:rPr>
          <w:rFonts w:hint="eastAsia"/>
        </w:rPr>
        <w:t>Ｃ欄は、補助金の対象となる</w:t>
      </w:r>
      <w:r w:rsidR="00E0428C">
        <w:rPr>
          <w:rFonts w:hint="eastAsia"/>
        </w:rPr>
        <w:t>食材</w:t>
      </w:r>
      <w:r>
        <w:rPr>
          <w:rFonts w:hint="eastAsia"/>
        </w:rPr>
        <w:t>費</w:t>
      </w:r>
      <w:r w:rsidR="00E0428C">
        <w:rPr>
          <w:rFonts w:hint="eastAsia"/>
        </w:rPr>
        <w:t>および弁当購入代金の合計額</w:t>
      </w:r>
      <w:r>
        <w:rPr>
          <w:rFonts w:hint="eastAsia"/>
        </w:rPr>
        <w:t>を計上すること。</w:t>
      </w:r>
    </w:p>
    <w:sectPr w:rsidR="00670954" w:rsidSect="00642EFB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8B" w:rsidRDefault="001C5C8B">
      <w:r>
        <w:separator/>
      </w:r>
    </w:p>
  </w:endnote>
  <w:endnote w:type="continuationSeparator" w:id="0">
    <w:p w:rsidR="001C5C8B" w:rsidRDefault="001C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8B" w:rsidRDefault="001C5C8B">
      <w:r>
        <w:separator/>
      </w:r>
    </w:p>
  </w:footnote>
  <w:footnote w:type="continuationSeparator" w:id="0">
    <w:p w:rsidR="001C5C8B" w:rsidRDefault="001C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C5C8B"/>
    <w:rsid w:val="00212519"/>
    <w:rsid w:val="002246CB"/>
    <w:rsid w:val="0028315E"/>
    <w:rsid w:val="0032449E"/>
    <w:rsid w:val="003E44A2"/>
    <w:rsid w:val="00446978"/>
    <w:rsid w:val="00594763"/>
    <w:rsid w:val="005A56D1"/>
    <w:rsid w:val="005F456D"/>
    <w:rsid w:val="0061057D"/>
    <w:rsid w:val="006168E8"/>
    <w:rsid w:val="00642EFB"/>
    <w:rsid w:val="00670954"/>
    <w:rsid w:val="006A64FA"/>
    <w:rsid w:val="00785D34"/>
    <w:rsid w:val="00896726"/>
    <w:rsid w:val="00914B84"/>
    <w:rsid w:val="00952259"/>
    <w:rsid w:val="0095238F"/>
    <w:rsid w:val="00B2657B"/>
    <w:rsid w:val="00B46358"/>
    <w:rsid w:val="00BE552B"/>
    <w:rsid w:val="00C27ADD"/>
    <w:rsid w:val="00E0428C"/>
    <w:rsid w:val="00E6400E"/>
    <w:rsid w:val="00F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0CDFB-3C41-4AB3-913F-B29BCF66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95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7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27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様式第2号（第4条関係）</vt:lpstr>
      <vt:lpstr>様式第2号（第4条関係）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様式第2号（第4条関係）</dc:title>
  <dc:subject/>
  <dc:creator>1544</dc:creator>
  <cp:keywords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