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12A8" w14:textId="77777777" w:rsidR="00EF0D75" w:rsidRDefault="009B4F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</w:t>
      </w:r>
      <w:r w:rsidR="0072436A">
        <w:rPr>
          <w:rFonts w:hint="eastAsia"/>
        </w:rPr>
        <w:t>4</w:t>
      </w:r>
      <w:r>
        <w:rPr>
          <w:rFonts w:hint="eastAsia"/>
          <w:lang w:eastAsia="zh-TW"/>
        </w:rPr>
        <w:t>号（第</w:t>
      </w:r>
      <w:r w:rsidR="00013CFF">
        <w:rPr>
          <w:rFonts w:hint="eastAsia"/>
          <w:lang w:eastAsia="zh-TW"/>
        </w:rPr>
        <w:t>2</w:t>
      </w:r>
      <w:r w:rsidR="008C59A3">
        <w:rPr>
          <w:rFonts w:hint="eastAsia"/>
        </w:rPr>
        <w:t>7</w:t>
      </w:r>
      <w:r>
        <w:rPr>
          <w:rFonts w:hint="eastAsia"/>
          <w:lang w:eastAsia="zh-TW"/>
        </w:rPr>
        <w:t>条関係）</w:t>
      </w:r>
    </w:p>
    <w:p w14:paraId="020BB8F6" w14:textId="77777777" w:rsidR="009B4FD5" w:rsidRPr="00DE407E" w:rsidRDefault="004F28D2" w:rsidP="00232A70">
      <w:pPr>
        <w:spacing w:afterLines="50" w:after="196"/>
        <w:jc w:val="center"/>
        <w:rPr>
          <w:rFonts w:hint="eastAsia"/>
          <w:kern w:val="0"/>
          <w:lang w:eastAsia="zh-TW"/>
        </w:rPr>
      </w:pPr>
      <w:r w:rsidRPr="00DE407E">
        <w:rPr>
          <w:rFonts w:hint="eastAsia"/>
          <w:kern w:val="0"/>
          <w:lang w:eastAsia="zh-TW"/>
        </w:rPr>
        <w:t>町営住宅駐車場</w:t>
      </w:r>
      <w:r w:rsidR="00EA5DCD" w:rsidRPr="00DE407E">
        <w:rPr>
          <w:rFonts w:hint="eastAsia"/>
          <w:kern w:val="0"/>
          <w:lang w:eastAsia="zh-TW"/>
        </w:rPr>
        <w:t>不</w:t>
      </w:r>
      <w:r w:rsidRPr="00DE407E">
        <w:rPr>
          <w:rFonts w:hint="eastAsia"/>
          <w:kern w:val="0"/>
          <w:lang w:eastAsia="zh-TW"/>
        </w:rPr>
        <w:t>使用</w:t>
      </w:r>
      <w:r w:rsidR="00EA5DCD" w:rsidRPr="00DE407E">
        <w:rPr>
          <w:rFonts w:hint="eastAsia"/>
          <w:kern w:val="0"/>
          <w:lang w:eastAsia="zh-TW"/>
        </w:rPr>
        <w:t>届</w:t>
      </w:r>
    </w:p>
    <w:p w14:paraId="16C367A6" w14:textId="77777777" w:rsidR="00232A70" w:rsidRPr="00DE407E" w:rsidRDefault="00232A70" w:rsidP="0079583E">
      <w:pPr>
        <w:spacing w:line="320" w:lineRule="exact"/>
        <w:ind w:rightChars="50" w:right="109"/>
        <w:jc w:val="right"/>
        <w:rPr>
          <w:rFonts w:hint="eastAsia"/>
          <w:lang w:eastAsia="zh-TW"/>
        </w:rPr>
      </w:pPr>
      <w:r w:rsidRPr="00DE407E">
        <w:rPr>
          <w:rFonts w:hint="eastAsia"/>
          <w:lang w:eastAsia="zh-TW"/>
        </w:rPr>
        <w:t>年　　月　　日</w:t>
      </w:r>
    </w:p>
    <w:p w14:paraId="616BFA36" w14:textId="77777777" w:rsidR="00232A70" w:rsidRPr="00DE407E" w:rsidRDefault="00232A70" w:rsidP="0079583E">
      <w:pPr>
        <w:spacing w:afterLines="50" w:after="196" w:line="600" w:lineRule="auto"/>
        <w:rPr>
          <w:rFonts w:hint="eastAsia"/>
          <w:lang w:eastAsia="zh-TW"/>
        </w:rPr>
      </w:pPr>
      <w:r w:rsidRPr="00DE407E">
        <w:rPr>
          <w:rFonts w:hint="eastAsia"/>
          <w:lang w:eastAsia="zh-TW"/>
        </w:rPr>
        <w:t>豊郷町長　様</w:t>
      </w:r>
    </w:p>
    <w:p w14:paraId="066ACF39" w14:textId="77777777" w:rsidR="00232A70" w:rsidRPr="00DE407E" w:rsidRDefault="00232A70" w:rsidP="00E861AD">
      <w:pPr>
        <w:spacing w:beforeLines="100" w:before="392" w:line="360" w:lineRule="auto"/>
        <w:ind w:leftChars="2145" w:left="4677"/>
        <w:rPr>
          <w:rFonts w:hint="eastAsia"/>
        </w:rPr>
      </w:pPr>
      <w:r w:rsidRPr="00DE407E">
        <w:rPr>
          <w:rFonts w:hint="eastAsia"/>
          <w:kern w:val="0"/>
        </w:rPr>
        <w:t>住所</w:t>
      </w:r>
    </w:p>
    <w:p w14:paraId="4A9C7CDF" w14:textId="77777777" w:rsidR="00232A70" w:rsidRPr="00DE407E" w:rsidRDefault="00232A70" w:rsidP="00E861AD">
      <w:pPr>
        <w:spacing w:line="360" w:lineRule="auto"/>
        <w:ind w:leftChars="2145" w:left="4677"/>
        <w:rPr>
          <w:rFonts w:hint="eastAsia"/>
        </w:rPr>
      </w:pPr>
      <w:r w:rsidRPr="00DE407E">
        <w:rPr>
          <w:rFonts w:hint="eastAsia"/>
          <w:kern w:val="0"/>
        </w:rPr>
        <w:t>氏名</w:t>
      </w:r>
      <w:r w:rsidRPr="00DE407E">
        <w:rPr>
          <w:rFonts w:hint="eastAsia"/>
        </w:rPr>
        <w:t xml:space="preserve">　</w:t>
      </w:r>
      <w:r w:rsidR="0011122C" w:rsidRPr="00DE407E">
        <w:rPr>
          <w:rFonts w:hint="eastAsia"/>
        </w:rPr>
        <w:t xml:space="preserve">　　</w:t>
      </w:r>
      <w:r w:rsidRPr="00DE407E">
        <w:rPr>
          <w:rFonts w:hint="eastAsia"/>
        </w:rPr>
        <w:t xml:space="preserve">　　　</w:t>
      </w:r>
      <w:r w:rsidR="00E861AD">
        <w:rPr>
          <w:rFonts w:hint="eastAsia"/>
        </w:rPr>
        <w:t xml:space="preserve">　　　　　</w:t>
      </w:r>
      <w:r w:rsidR="001E7B5C">
        <w:rPr>
          <w:rFonts w:hint="eastAsia"/>
        </w:rPr>
        <w:t xml:space="preserve">　　　　</w:t>
      </w:r>
    </w:p>
    <w:p w14:paraId="706F5592" w14:textId="77777777" w:rsidR="00232A70" w:rsidRPr="00DE407E" w:rsidRDefault="00232A70" w:rsidP="00DE407E">
      <w:pPr>
        <w:spacing w:line="660" w:lineRule="auto"/>
        <w:ind w:rightChars="50" w:right="109" w:firstLineChars="100" w:firstLine="218"/>
        <w:rPr>
          <w:rFonts w:hint="eastAsia"/>
        </w:rPr>
      </w:pPr>
      <w:r w:rsidRPr="00DE407E">
        <w:rPr>
          <w:rFonts w:hint="eastAsia"/>
        </w:rPr>
        <w:t>下記のとおり町営住宅駐車場</w:t>
      </w:r>
      <w:r w:rsidR="00EA5DCD" w:rsidRPr="00DE407E">
        <w:rPr>
          <w:rFonts w:hint="eastAsia"/>
        </w:rPr>
        <w:t>を引き続き15日以上使用しませんので届け出ます。</w:t>
      </w:r>
    </w:p>
    <w:p w14:paraId="7A32A4B7" w14:textId="77777777" w:rsidR="00232A70" w:rsidRPr="00DE407E" w:rsidRDefault="00232A70" w:rsidP="002F284D">
      <w:pPr>
        <w:spacing w:afterLines="100" w:after="392" w:line="360" w:lineRule="auto"/>
        <w:ind w:leftChars="1900" w:left="4143"/>
        <w:rPr>
          <w:rFonts w:hint="eastAsia"/>
        </w:rPr>
      </w:pPr>
      <w:r w:rsidRPr="00DE407E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34"/>
        <w:gridCol w:w="3827"/>
        <w:gridCol w:w="1984"/>
      </w:tblGrid>
      <w:tr w:rsidR="00013CFF" w:rsidRPr="00DE407E" w14:paraId="44B31806" w14:textId="77777777" w:rsidTr="00E861AD">
        <w:trPr>
          <w:trHeight w:val="603"/>
        </w:trPr>
        <w:tc>
          <w:tcPr>
            <w:tcW w:w="1560" w:type="dxa"/>
            <w:vMerge w:val="restart"/>
            <w:vAlign w:val="center"/>
          </w:tcPr>
          <w:p w14:paraId="03E6093B" w14:textId="77777777" w:rsidR="00013CFF" w:rsidRPr="00DE407E" w:rsidRDefault="00013CFF" w:rsidP="00E861AD">
            <w:pPr>
              <w:spacing w:line="240" w:lineRule="exact"/>
              <w:jc w:val="distribute"/>
              <w:rPr>
                <w:rFonts w:hint="eastAsia"/>
              </w:rPr>
            </w:pPr>
            <w:r w:rsidRPr="00DE407E">
              <w:rPr>
                <w:rFonts w:hint="eastAsia"/>
              </w:rPr>
              <w:t>駐車場の表示</w:t>
            </w:r>
          </w:p>
        </w:tc>
        <w:tc>
          <w:tcPr>
            <w:tcW w:w="1134" w:type="dxa"/>
            <w:vAlign w:val="center"/>
          </w:tcPr>
          <w:p w14:paraId="2AFCBC94" w14:textId="77777777" w:rsidR="00013CFF" w:rsidRPr="00DE407E" w:rsidRDefault="00013CFF" w:rsidP="00E861AD">
            <w:pPr>
              <w:spacing w:line="240" w:lineRule="exact"/>
              <w:jc w:val="distribute"/>
              <w:rPr>
                <w:rFonts w:hint="eastAsia"/>
              </w:rPr>
            </w:pPr>
            <w:r w:rsidRPr="00DE407E">
              <w:rPr>
                <w:rFonts w:hint="eastAsia"/>
              </w:rPr>
              <w:t>所在地</w:t>
            </w:r>
          </w:p>
        </w:tc>
        <w:tc>
          <w:tcPr>
            <w:tcW w:w="5811" w:type="dxa"/>
            <w:gridSpan w:val="2"/>
            <w:vAlign w:val="center"/>
          </w:tcPr>
          <w:p w14:paraId="3CDB50AF" w14:textId="77777777" w:rsidR="00013CFF" w:rsidRPr="00DE407E" w:rsidRDefault="00013CFF" w:rsidP="003C038D">
            <w:pPr>
              <w:spacing w:line="240" w:lineRule="exact"/>
              <w:rPr>
                <w:rFonts w:hint="eastAsia"/>
              </w:rPr>
            </w:pPr>
            <w:r w:rsidRPr="00DE407E">
              <w:rPr>
                <w:rFonts w:hint="eastAsia"/>
              </w:rPr>
              <w:t>豊郷町</w:t>
            </w:r>
          </w:p>
        </w:tc>
      </w:tr>
      <w:tr w:rsidR="00013CFF" w:rsidRPr="00DE407E" w14:paraId="6C93FE26" w14:textId="77777777" w:rsidTr="00E861AD">
        <w:trPr>
          <w:trHeight w:val="555"/>
        </w:trPr>
        <w:tc>
          <w:tcPr>
            <w:tcW w:w="1560" w:type="dxa"/>
            <w:vMerge/>
            <w:vAlign w:val="center"/>
          </w:tcPr>
          <w:p w14:paraId="25AD7ED7" w14:textId="77777777" w:rsidR="00013CFF" w:rsidRPr="00DE407E" w:rsidRDefault="00013CFF" w:rsidP="00E861A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BE7BDB9" w14:textId="77777777" w:rsidR="00013CFF" w:rsidRPr="00DE407E" w:rsidRDefault="00013CFF" w:rsidP="00E861AD">
            <w:pPr>
              <w:spacing w:line="240" w:lineRule="exact"/>
              <w:jc w:val="distribute"/>
              <w:rPr>
                <w:rFonts w:hint="eastAsia"/>
              </w:rPr>
            </w:pPr>
            <w:r w:rsidRPr="00DE407E">
              <w:rPr>
                <w:rFonts w:hint="eastAsia"/>
              </w:rPr>
              <w:t>駐車場名</w:t>
            </w:r>
          </w:p>
        </w:tc>
        <w:tc>
          <w:tcPr>
            <w:tcW w:w="5811" w:type="dxa"/>
            <w:gridSpan w:val="2"/>
            <w:vAlign w:val="center"/>
          </w:tcPr>
          <w:p w14:paraId="54661DD9" w14:textId="77777777" w:rsidR="00013CFF" w:rsidRPr="00DE407E" w:rsidRDefault="00232A70" w:rsidP="003C038D">
            <w:pPr>
              <w:spacing w:line="240" w:lineRule="exact"/>
              <w:ind w:rightChars="100" w:right="218"/>
              <w:jc w:val="right"/>
              <w:rPr>
                <w:rFonts w:hint="eastAsia"/>
              </w:rPr>
            </w:pPr>
            <w:r w:rsidRPr="00DE407E">
              <w:rPr>
                <w:rFonts w:hint="eastAsia"/>
              </w:rPr>
              <w:t>駐車場</w:t>
            </w:r>
          </w:p>
        </w:tc>
      </w:tr>
      <w:tr w:rsidR="00013CFF" w:rsidRPr="00DE407E" w14:paraId="53D3DC99" w14:textId="77777777" w:rsidTr="00E861AD">
        <w:trPr>
          <w:trHeight w:val="549"/>
        </w:trPr>
        <w:tc>
          <w:tcPr>
            <w:tcW w:w="1560" w:type="dxa"/>
            <w:vMerge/>
            <w:vAlign w:val="center"/>
          </w:tcPr>
          <w:p w14:paraId="0489DC5D" w14:textId="77777777" w:rsidR="00013CFF" w:rsidRPr="00DE407E" w:rsidRDefault="00013CFF" w:rsidP="00E861A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7D78645" w14:textId="77777777" w:rsidR="00013CFF" w:rsidRPr="00DE407E" w:rsidRDefault="00013CFF" w:rsidP="00E861AD">
            <w:pPr>
              <w:spacing w:line="240" w:lineRule="exact"/>
              <w:jc w:val="distribute"/>
              <w:rPr>
                <w:rFonts w:hint="eastAsia"/>
              </w:rPr>
            </w:pPr>
            <w:r w:rsidRPr="00DE407E">
              <w:rPr>
                <w:rFonts w:hint="eastAsia"/>
              </w:rPr>
              <w:t>駐車区</w:t>
            </w:r>
            <w:r w:rsidR="001B59F0" w:rsidRPr="00DE407E">
              <w:rPr>
                <w:rFonts w:hint="eastAsia"/>
              </w:rPr>
              <w:t>画</w:t>
            </w:r>
          </w:p>
        </w:tc>
        <w:tc>
          <w:tcPr>
            <w:tcW w:w="5811" w:type="dxa"/>
            <w:gridSpan w:val="2"/>
          </w:tcPr>
          <w:p w14:paraId="6246DE87" w14:textId="77777777" w:rsidR="00013CFF" w:rsidRPr="00DE407E" w:rsidRDefault="00013CFF" w:rsidP="003C038D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11122C" w:rsidRPr="00DE407E" w14:paraId="246E046E" w14:textId="77777777" w:rsidTr="003C038D">
        <w:trPr>
          <w:trHeight w:val="851"/>
        </w:trPr>
        <w:tc>
          <w:tcPr>
            <w:tcW w:w="2694" w:type="dxa"/>
            <w:gridSpan w:val="2"/>
            <w:vAlign w:val="center"/>
          </w:tcPr>
          <w:p w14:paraId="01C2C795" w14:textId="77777777" w:rsidR="0011122C" w:rsidRPr="00DE407E" w:rsidRDefault="00EA5DCD" w:rsidP="00E861AD">
            <w:pPr>
              <w:spacing w:line="240" w:lineRule="exact"/>
              <w:jc w:val="distribute"/>
              <w:rPr>
                <w:rFonts w:hint="eastAsia"/>
              </w:rPr>
            </w:pPr>
            <w:r w:rsidRPr="00DE407E">
              <w:rPr>
                <w:rFonts w:hint="eastAsia"/>
              </w:rPr>
              <w:t>不使用期間</w:t>
            </w:r>
          </w:p>
        </w:tc>
        <w:tc>
          <w:tcPr>
            <w:tcW w:w="3827" w:type="dxa"/>
          </w:tcPr>
          <w:p w14:paraId="286F451F" w14:textId="77777777" w:rsidR="0011122C" w:rsidRPr="00DE407E" w:rsidRDefault="0011122C" w:rsidP="003C038D">
            <w:pPr>
              <w:spacing w:line="280" w:lineRule="exact"/>
              <w:jc w:val="right"/>
              <w:rPr>
                <w:rFonts w:hint="eastAsia"/>
              </w:rPr>
            </w:pPr>
            <w:r w:rsidRPr="00DE407E">
              <w:rPr>
                <w:rFonts w:hint="eastAsia"/>
              </w:rPr>
              <w:t>年　　　月　　　日から</w:t>
            </w:r>
          </w:p>
          <w:p w14:paraId="4FBB6D43" w14:textId="77777777" w:rsidR="0011122C" w:rsidRPr="00DE407E" w:rsidRDefault="0011122C" w:rsidP="003C038D">
            <w:pPr>
              <w:spacing w:beforeLines="75" w:before="294" w:line="240" w:lineRule="exact"/>
              <w:jc w:val="right"/>
              <w:rPr>
                <w:rFonts w:hint="eastAsia"/>
              </w:rPr>
            </w:pPr>
            <w:r w:rsidRPr="00DE407E">
              <w:rPr>
                <w:rFonts w:hint="eastAsia"/>
              </w:rPr>
              <w:t>年　　　月　　　日まで</w:t>
            </w:r>
          </w:p>
        </w:tc>
        <w:tc>
          <w:tcPr>
            <w:tcW w:w="1984" w:type="dxa"/>
            <w:vAlign w:val="center"/>
          </w:tcPr>
          <w:p w14:paraId="645B7A41" w14:textId="77777777" w:rsidR="0011122C" w:rsidRPr="00DE407E" w:rsidRDefault="0011122C" w:rsidP="003C038D">
            <w:pPr>
              <w:spacing w:line="240" w:lineRule="exact"/>
              <w:jc w:val="right"/>
              <w:rPr>
                <w:rFonts w:hint="eastAsia"/>
              </w:rPr>
            </w:pPr>
            <w:r w:rsidRPr="00DE407E">
              <w:rPr>
                <w:rFonts w:hint="eastAsia"/>
              </w:rPr>
              <w:t>日間</w:t>
            </w:r>
          </w:p>
        </w:tc>
      </w:tr>
      <w:tr w:rsidR="00013CFF" w:rsidRPr="00DE407E" w14:paraId="68A233DC" w14:textId="77777777" w:rsidTr="003C038D">
        <w:trPr>
          <w:trHeight w:val="851"/>
        </w:trPr>
        <w:tc>
          <w:tcPr>
            <w:tcW w:w="2694" w:type="dxa"/>
            <w:gridSpan w:val="2"/>
            <w:vAlign w:val="center"/>
          </w:tcPr>
          <w:p w14:paraId="2BACAA42" w14:textId="77777777" w:rsidR="00013CFF" w:rsidRPr="00DE407E" w:rsidRDefault="00EA5DCD" w:rsidP="00E861AD">
            <w:pPr>
              <w:spacing w:line="240" w:lineRule="exact"/>
              <w:jc w:val="distribute"/>
              <w:rPr>
                <w:rFonts w:hint="eastAsia"/>
              </w:rPr>
            </w:pPr>
            <w:r w:rsidRPr="00DE407E">
              <w:rPr>
                <w:rFonts w:hint="eastAsia"/>
              </w:rPr>
              <w:t>使用しない理由</w:t>
            </w:r>
          </w:p>
        </w:tc>
        <w:tc>
          <w:tcPr>
            <w:tcW w:w="5811" w:type="dxa"/>
            <w:gridSpan w:val="2"/>
            <w:vAlign w:val="center"/>
          </w:tcPr>
          <w:p w14:paraId="1A0C6598" w14:textId="77777777" w:rsidR="00013CFF" w:rsidRPr="00DE407E" w:rsidRDefault="00013CFF" w:rsidP="003C038D">
            <w:pPr>
              <w:spacing w:line="240" w:lineRule="exact"/>
              <w:rPr>
                <w:rFonts w:hint="eastAsia"/>
              </w:rPr>
            </w:pPr>
          </w:p>
        </w:tc>
      </w:tr>
      <w:tr w:rsidR="00EA5DCD" w:rsidRPr="00DE407E" w14:paraId="1E0A4C3E" w14:textId="77777777" w:rsidTr="00E861AD">
        <w:trPr>
          <w:trHeight w:val="539"/>
        </w:trPr>
        <w:tc>
          <w:tcPr>
            <w:tcW w:w="2694" w:type="dxa"/>
            <w:gridSpan w:val="2"/>
          </w:tcPr>
          <w:p w14:paraId="31AC6F3E" w14:textId="77777777" w:rsidR="00EA5DCD" w:rsidRPr="00DE407E" w:rsidRDefault="00EA5DCD" w:rsidP="00E861AD">
            <w:pPr>
              <w:spacing w:beforeLines="20" w:before="78" w:line="360" w:lineRule="exact"/>
              <w:jc w:val="distribute"/>
              <w:rPr>
                <w:rFonts w:hint="eastAsia"/>
              </w:rPr>
            </w:pPr>
            <w:r w:rsidRPr="00DE407E">
              <w:rPr>
                <w:rFonts w:hint="eastAsia"/>
              </w:rPr>
              <w:t>不使用期間中の連絡先</w:t>
            </w:r>
          </w:p>
          <w:p w14:paraId="3F345BB7" w14:textId="77777777" w:rsidR="00EA5DCD" w:rsidRPr="00DE407E" w:rsidRDefault="00E861AD" w:rsidP="00E861AD">
            <w:pPr>
              <w:spacing w:beforeLines="20" w:before="78" w:line="300" w:lineRule="auto"/>
              <w:ind w:leftChars="400" w:left="8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A5DCD" w:rsidRPr="00DE407E">
              <w:rPr>
                <w:rFonts w:hint="eastAsia"/>
              </w:rPr>
              <w:t>（電話番号）</w:t>
            </w:r>
          </w:p>
        </w:tc>
        <w:tc>
          <w:tcPr>
            <w:tcW w:w="5811" w:type="dxa"/>
            <w:gridSpan w:val="2"/>
            <w:vAlign w:val="bottom"/>
          </w:tcPr>
          <w:p w14:paraId="56AF4C2D" w14:textId="77777777" w:rsidR="00EA5DCD" w:rsidRPr="00DE407E" w:rsidRDefault="00EA5DCD" w:rsidP="003C038D">
            <w:pPr>
              <w:wordWrap w:val="0"/>
              <w:spacing w:line="240" w:lineRule="exact"/>
              <w:ind w:rightChars="200" w:right="436"/>
              <w:jc w:val="right"/>
              <w:rPr>
                <w:rFonts w:hint="eastAsia"/>
              </w:rPr>
            </w:pPr>
            <w:r w:rsidRPr="00DE407E">
              <w:rPr>
                <w:rFonts w:hint="eastAsia"/>
              </w:rPr>
              <w:t>（　　　　　　　　　）</w:t>
            </w:r>
          </w:p>
        </w:tc>
      </w:tr>
    </w:tbl>
    <w:p w14:paraId="0C1B9D99" w14:textId="77777777" w:rsidR="00DB43CF" w:rsidRPr="00DE407E" w:rsidRDefault="00DB43CF" w:rsidP="0079583E">
      <w:pPr>
        <w:spacing w:afterLines="50" w:after="196" w:line="240" w:lineRule="exact"/>
        <w:rPr>
          <w:rFonts w:hint="eastAsia"/>
          <w:kern w:val="0"/>
        </w:rPr>
      </w:pPr>
    </w:p>
    <w:sectPr w:rsidR="00DB43CF" w:rsidRPr="00DE407E" w:rsidSect="00DB43CF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19A8" w14:textId="77777777" w:rsidR="008E5BCC" w:rsidRDefault="008E5BCC">
      <w:r>
        <w:separator/>
      </w:r>
    </w:p>
  </w:endnote>
  <w:endnote w:type="continuationSeparator" w:id="0">
    <w:p w14:paraId="70C1B4B8" w14:textId="77777777" w:rsidR="008E5BCC" w:rsidRDefault="008E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51A0" w14:textId="77777777" w:rsidR="008E5BCC" w:rsidRDefault="008E5BCC">
      <w:r>
        <w:separator/>
      </w:r>
    </w:p>
  </w:footnote>
  <w:footnote w:type="continuationSeparator" w:id="0">
    <w:p w14:paraId="1BFB6A6A" w14:textId="77777777" w:rsidR="008E5BCC" w:rsidRDefault="008E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FD5"/>
    <w:rsid w:val="00013CFF"/>
    <w:rsid w:val="00032C38"/>
    <w:rsid w:val="000709C7"/>
    <w:rsid w:val="00084F43"/>
    <w:rsid w:val="0011122C"/>
    <w:rsid w:val="00172FDB"/>
    <w:rsid w:val="001B59F0"/>
    <w:rsid w:val="001E7B5C"/>
    <w:rsid w:val="001F30CC"/>
    <w:rsid w:val="0020279A"/>
    <w:rsid w:val="002043F0"/>
    <w:rsid w:val="002142AA"/>
    <w:rsid w:val="00232A70"/>
    <w:rsid w:val="002F284D"/>
    <w:rsid w:val="003C038D"/>
    <w:rsid w:val="00414E7A"/>
    <w:rsid w:val="004479C2"/>
    <w:rsid w:val="004F28D2"/>
    <w:rsid w:val="00552776"/>
    <w:rsid w:val="005F6848"/>
    <w:rsid w:val="00601D1F"/>
    <w:rsid w:val="00643982"/>
    <w:rsid w:val="0068696B"/>
    <w:rsid w:val="006A3761"/>
    <w:rsid w:val="006C6141"/>
    <w:rsid w:val="006D447C"/>
    <w:rsid w:val="0072436A"/>
    <w:rsid w:val="00745BD0"/>
    <w:rsid w:val="0079583E"/>
    <w:rsid w:val="007E1CCE"/>
    <w:rsid w:val="007F36F4"/>
    <w:rsid w:val="00856434"/>
    <w:rsid w:val="008C59A3"/>
    <w:rsid w:val="008D7A83"/>
    <w:rsid w:val="008E5BCC"/>
    <w:rsid w:val="00932373"/>
    <w:rsid w:val="00994710"/>
    <w:rsid w:val="009A38D5"/>
    <w:rsid w:val="009B4FD5"/>
    <w:rsid w:val="009B6EF8"/>
    <w:rsid w:val="009C0D45"/>
    <w:rsid w:val="009D7573"/>
    <w:rsid w:val="00B63B52"/>
    <w:rsid w:val="00C61593"/>
    <w:rsid w:val="00C8570C"/>
    <w:rsid w:val="00CD4EA3"/>
    <w:rsid w:val="00D0560D"/>
    <w:rsid w:val="00D85300"/>
    <w:rsid w:val="00DB43CF"/>
    <w:rsid w:val="00DD1DB4"/>
    <w:rsid w:val="00DE1FB6"/>
    <w:rsid w:val="00DE407E"/>
    <w:rsid w:val="00E33DF1"/>
    <w:rsid w:val="00E861AD"/>
    <w:rsid w:val="00EA5DCD"/>
    <w:rsid w:val="00EC260F"/>
    <w:rsid w:val="00EF0D75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3953C8"/>
  <w15:chartTrackingRefBased/>
  <w15:docId w15:val="{82524954-90D5-4ADC-B308-B3C71053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B4FD5"/>
    <w:pPr>
      <w:jc w:val="center"/>
    </w:pPr>
  </w:style>
  <w:style w:type="paragraph" w:styleId="a4">
    <w:name w:val="Closing"/>
    <w:basedOn w:val="a"/>
    <w:rsid w:val="009B4FD5"/>
    <w:pPr>
      <w:jc w:val="right"/>
    </w:pPr>
  </w:style>
  <w:style w:type="table" w:styleId="a5">
    <w:name w:val="Table Grid"/>
    <w:basedOn w:val="a1"/>
    <w:rsid w:val="009B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B6EF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6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様式第27号（第26条関係）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