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C1E" w:rsidRDefault="00085C1E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group id="_x0000_s1034" style="position:absolute;left:0;text-align:left;margin-left:247.8pt;margin-top:268pt;width:164.9pt;height:37.4pt;z-index:251657728" coordorigin="6579,861" coordsize="3342,748">
            <v:shape id="_x0000_s1031" style="position:absolute;left:6579;top:900;width:117;height:709;mso-position-horizontal:absolute;mso-position-vertical:absolute" coordsize="210,1520" path="m210,l,190,,1330r210,190e" filled="f" strokeweight=".5pt">
              <v:path arrowok="t"/>
            </v:shape>
            <v:shape id="_x0000_s1032" style="position:absolute;left:9804;top:861;width:117;height:709;rotation: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rFonts w:hint="eastAsia"/>
        </w:rPr>
        <w:t>様式第5号（第6条関係）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826"/>
        <w:gridCol w:w="708"/>
        <w:gridCol w:w="590"/>
        <w:gridCol w:w="590"/>
        <w:gridCol w:w="383"/>
        <w:gridCol w:w="443"/>
        <w:gridCol w:w="590"/>
        <w:gridCol w:w="1239"/>
        <w:gridCol w:w="1239"/>
        <w:gridCol w:w="245"/>
      </w:tblGrid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新登録番号</w:t>
            </w:r>
          </w:p>
        </w:tc>
        <w:tc>
          <w:tcPr>
            <w:tcW w:w="3313" w:type="dxa"/>
            <w:gridSpan w:val="4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号（　　年度）</w:t>
            </w: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5869"/>
        </w:trPr>
        <w:tc>
          <w:tcPr>
            <w:tcW w:w="8505" w:type="dxa"/>
            <w:gridSpan w:val="12"/>
            <w:tcBorders>
              <w:bottom w:val="nil"/>
            </w:tcBorders>
            <w:vAlign w:val="bottom"/>
          </w:tcPr>
          <w:p w:rsidR="00085C1E" w:rsidRDefault="00085C1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犬の登録事項変更届</w:t>
            </w: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様</w:t>
            </w: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rPr>
                <w:rFonts w:hint="eastAsia"/>
              </w:rPr>
            </w:pPr>
          </w:p>
          <w:p w:rsidR="00085C1E" w:rsidRDefault="00085C1E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3793664"/>
              </w:rPr>
              <w:t>届出</w:t>
            </w:r>
            <w:r>
              <w:rPr>
                <w:rFonts w:hint="eastAsia"/>
                <w:spacing w:val="1"/>
                <w:kern w:val="0"/>
                <w:fitText w:val="1180" w:id="-1563793664"/>
              </w:rPr>
              <w:t>者</w:t>
            </w:r>
            <w:r>
              <w:rPr>
                <w:rFonts w:hint="eastAsia"/>
              </w:rPr>
              <w:t xml:space="preserve">　　　　　　　　　　　</w:t>
            </w:r>
          </w:p>
          <w:p w:rsidR="00085C1E" w:rsidRDefault="00085C1E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2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379392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085C1E" w:rsidRDefault="00085C1E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1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3793919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085C1E" w:rsidRDefault="00085C1E">
            <w:pPr>
              <w:spacing w:beforeLines="30" w:before="100" w:afterLines="30" w:after="100" w:line="240" w:lineRule="exact"/>
              <w:ind w:leftChars="2110" w:left="4985" w:rightChars="100" w:right="236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法人にあっては、主たる事務所の所在地、名称および代表者氏名</w:t>
            </w:r>
          </w:p>
          <w:p w:rsidR="00085C1E" w:rsidRDefault="00085C1E">
            <w:pPr>
              <w:spacing w:afterLines="50" w:after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894" w:type="dxa"/>
            <w:gridSpan w:val="5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:rsidR="00085C1E" w:rsidRDefault="00085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:rsidR="00085C1E" w:rsidRDefault="00085C1E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上記の犬について、登録事項を次のとおり変更しましたので、狂犬病予防法第4条第4項（第5項）の規定により届出いたします。</w:t>
            </w: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5C1E" w:rsidRDefault="00085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085C1E" w:rsidRDefault="00085C1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36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9"/>
                <w:kern w:val="0"/>
                <w:fitText w:val="1652" w:id="-1563651840"/>
              </w:rPr>
              <w:t>所有者の住</w:t>
            </w:r>
            <w:r>
              <w:rPr>
                <w:rFonts w:hint="eastAsia"/>
                <w:spacing w:val="1"/>
                <w:kern w:val="0"/>
                <w:fitText w:val="1652" w:id="-1563651840"/>
              </w:rPr>
              <w:t>所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36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9"/>
                <w:kern w:val="0"/>
                <w:fitText w:val="1652" w:id="-1563651839"/>
              </w:rPr>
              <w:t>所有者の氏</w:t>
            </w:r>
            <w:r>
              <w:rPr>
                <w:rFonts w:hint="eastAsia"/>
                <w:spacing w:val="1"/>
                <w:kern w:val="0"/>
                <w:fitText w:val="1652" w:id="-1563651839"/>
              </w:rPr>
              <w:t>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36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5"/>
                <w:kern w:val="0"/>
                <w:fitText w:val="1652" w:id="-1563651838"/>
              </w:rPr>
              <w:t>犬の所在</w:t>
            </w:r>
            <w:r>
              <w:rPr>
                <w:rFonts w:hint="eastAsia"/>
                <w:spacing w:val="1"/>
                <w:kern w:val="0"/>
                <w:fitText w:val="1652" w:id="-1563651838"/>
              </w:rPr>
              <w:t>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5"/>
                <w:kern w:val="0"/>
                <w:fitText w:val="1652" w:id="-1563651837"/>
              </w:rPr>
              <w:t>犬の所有</w:t>
            </w:r>
            <w:r>
              <w:rPr>
                <w:rFonts w:hint="eastAsia"/>
                <w:spacing w:val="1"/>
                <w:kern w:val="0"/>
                <w:fitText w:val="1652" w:id="-1563651837"/>
              </w:rPr>
              <w:t>者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85C1E" w:rsidRDefault="00085C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85C1E" w:rsidRDefault="00085C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</w:p>
        </w:tc>
      </w:tr>
      <w:tr w:rsidR="00085C1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085C1E" w:rsidRDefault="00085C1E">
            <w:pPr>
              <w:rPr>
                <w:rFonts w:hint="eastAsia"/>
              </w:rPr>
            </w:pPr>
            <w:r>
              <w:rPr>
                <w:rFonts w:hint="eastAsia"/>
              </w:rPr>
              <w:t>注　変更のあった事項については、すべて記入すること。</w:t>
            </w:r>
          </w:p>
        </w:tc>
      </w:tr>
    </w:tbl>
    <w:p w:rsidR="00085C1E" w:rsidRDefault="00085C1E">
      <w:pPr>
        <w:rPr>
          <w:rFonts w:hint="eastAsia"/>
        </w:rPr>
      </w:pPr>
    </w:p>
    <w:sectPr w:rsidR="00085C1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060" w:rsidRDefault="00122060">
      <w:r>
        <w:separator/>
      </w:r>
    </w:p>
  </w:endnote>
  <w:endnote w:type="continuationSeparator" w:id="0">
    <w:p w:rsidR="00122060" w:rsidRDefault="001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060" w:rsidRDefault="00122060">
      <w:r>
        <w:separator/>
      </w:r>
    </w:p>
  </w:footnote>
  <w:footnote w:type="continuationSeparator" w:id="0">
    <w:p w:rsidR="00122060" w:rsidRDefault="0012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5CA"/>
    <w:rsid w:val="00085C1E"/>
    <w:rsid w:val="00122060"/>
    <w:rsid w:val="005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1429E-C70C-4872-A792-6664C14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