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84C" w:rsidRDefault="00F4384C" w:rsidP="00F4384C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</w:t>
      </w:r>
      <w:r w:rsidR="001F67D4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号（第10条関係）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0"/>
        <w:gridCol w:w="6480"/>
      </w:tblGrid>
      <w:tr w:rsidR="00F4384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660" w:type="dxa"/>
            <w:gridSpan w:val="2"/>
            <w:vAlign w:val="center"/>
          </w:tcPr>
          <w:p w:rsidR="00F4384C" w:rsidRDefault="000F43DE" w:rsidP="00F43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現場代理人等</w:t>
            </w:r>
            <w:r w:rsidR="00F4384C">
              <w:rPr>
                <w:rFonts w:hint="eastAsia"/>
              </w:rPr>
              <w:t>届</w:t>
            </w:r>
          </w:p>
        </w:tc>
      </w:tr>
      <w:tr w:rsidR="00F4384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80" w:type="dxa"/>
            <w:vAlign w:val="center"/>
          </w:tcPr>
          <w:p w:rsidR="00F4384C" w:rsidRDefault="00F4384C" w:rsidP="00F4384C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80" w:type="dxa"/>
            <w:vAlign w:val="center"/>
          </w:tcPr>
          <w:p w:rsidR="00F4384C" w:rsidRDefault="00F4384C" w:rsidP="00F43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　　　第　　　号</w:t>
            </w:r>
          </w:p>
        </w:tc>
      </w:tr>
      <w:tr w:rsidR="00F4384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80" w:type="dxa"/>
            <w:vAlign w:val="center"/>
          </w:tcPr>
          <w:p w:rsidR="00F4384C" w:rsidRDefault="00F4384C" w:rsidP="00F4384C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80" w:type="dxa"/>
            <w:vAlign w:val="center"/>
          </w:tcPr>
          <w:p w:rsidR="00F4384C" w:rsidRDefault="00F4384C" w:rsidP="00F4384C">
            <w:pPr>
              <w:jc w:val="center"/>
            </w:pPr>
          </w:p>
        </w:tc>
      </w:tr>
      <w:tr w:rsidR="00F4384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80" w:type="dxa"/>
            <w:vAlign w:val="center"/>
          </w:tcPr>
          <w:p w:rsidR="00F4384C" w:rsidRDefault="00F4384C" w:rsidP="00F4384C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80" w:type="dxa"/>
            <w:vAlign w:val="center"/>
          </w:tcPr>
          <w:p w:rsidR="00F4384C" w:rsidRDefault="00F4384C" w:rsidP="00F43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犬上郡豊郷町大字</w:t>
            </w:r>
          </w:p>
        </w:tc>
      </w:tr>
      <w:tr w:rsidR="00F4384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80" w:type="dxa"/>
            <w:vAlign w:val="center"/>
          </w:tcPr>
          <w:p w:rsidR="00F4384C" w:rsidRDefault="00F4384C" w:rsidP="00F4384C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請負金額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80" w:type="dxa"/>
            <w:vAlign w:val="center"/>
          </w:tcPr>
          <w:p w:rsidR="00F4384C" w:rsidRDefault="00F4384C" w:rsidP="00F43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　　円</w:t>
            </w:r>
          </w:p>
        </w:tc>
      </w:tr>
      <w:tr w:rsidR="00F4384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80" w:type="dxa"/>
            <w:vAlign w:val="center"/>
          </w:tcPr>
          <w:p w:rsidR="00F4384C" w:rsidRDefault="00F4384C" w:rsidP="00F4384C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現場代理人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80" w:type="dxa"/>
            <w:vAlign w:val="center"/>
          </w:tcPr>
          <w:p w:rsidR="00F4384C" w:rsidRDefault="00F4384C" w:rsidP="00F4384C">
            <w:pPr>
              <w:jc w:val="center"/>
            </w:pPr>
          </w:p>
        </w:tc>
      </w:tr>
      <w:tr w:rsidR="00F4384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180" w:type="dxa"/>
            <w:vAlign w:val="center"/>
          </w:tcPr>
          <w:p w:rsidR="00F4384C" w:rsidRDefault="00F4384C" w:rsidP="00F4384C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主任技術者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80" w:type="dxa"/>
            <w:vAlign w:val="center"/>
          </w:tcPr>
          <w:p w:rsidR="00F4384C" w:rsidRDefault="00F4384C" w:rsidP="00F4384C">
            <w:pPr>
              <w:jc w:val="center"/>
            </w:pPr>
          </w:p>
        </w:tc>
      </w:tr>
      <w:tr w:rsidR="00F4384C">
        <w:tblPrEx>
          <w:tblCellMar>
            <w:top w:w="0" w:type="dxa"/>
            <w:bottom w:w="0" w:type="dxa"/>
          </w:tblCellMar>
        </w:tblPrEx>
        <w:trPr>
          <w:cantSplit/>
          <w:trHeight w:val="4735"/>
        </w:trPr>
        <w:tc>
          <w:tcPr>
            <w:tcW w:w="9660" w:type="dxa"/>
            <w:gridSpan w:val="2"/>
          </w:tcPr>
          <w:p w:rsidR="00450FCA" w:rsidRDefault="00450FCA" w:rsidP="00F4384C">
            <w:pPr>
              <w:rPr>
                <w:rFonts w:hint="eastAsia"/>
              </w:rPr>
            </w:pPr>
          </w:p>
          <w:p w:rsidR="00F4384C" w:rsidRDefault="000F43DE" w:rsidP="00F43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上記のとおり現場代理人等</w:t>
            </w:r>
            <w:r w:rsidR="00F4384C">
              <w:rPr>
                <w:rFonts w:hint="eastAsia"/>
              </w:rPr>
              <w:t>を選任しましたからお届けします。</w:t>
            </w:r>
          </w:p>
          <w:p w:rsidR="00F4384C" w:rsidRDefault="00F4384C" w:rsidP="00F4384C">
            <w:pPr>
              <w:rPr>
                <w:rFonts w:hint="eastAsia"/>
              </w:rPr>
            </w:pPr>
          </w:p>
          <w:p w:rsidR="00F4384C" w:rsidRDefault="00F4384C" w:rsidP="00F43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4384C" w:rsidRDefault="00F4384C" w:rsidP="00F4384C">
            <w:pPr>
              <w:rPr>
                <w:rFonts w:hint="eastAsia"/>
              </w:rPr>
            </w:pPr>
          </w:p>
          <w:p w:rsidR="00F4384C" w:rsidRDefault="00F4384C" w:rsidP="00F43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豊郷町長　　様</w:t>
            </w:r>
          </w:p>
          <w:p w:rsidR="00F4384C" w:rsidRDefault="00F4384C" w:rsidP="00F4384C">
            <w:pPr>
              <w:rPr>
                <w:rFonts w:hint="eastAsia"/>
              </w:rPr>
            </w:pPr>
          </w:p>
          <w:p w:rsidR="00F4384C" w:rsidRDefault="003D26AC" w:rsidP="00F43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受注者</w:t>
            </w:r>
            <w:r w:rsidR="00F4384C">
              <w:rPr>
                <w:rFonts w:hint="eastAsia"/>
              </w:rPr>
              <w:t xml:space="preserve">　住　所</w:t>
            </w:r>
          </w:p>
          <w:p w:rsidR="00D31081" w:rsidRDefault="00D31081" w:rsidP="00F4384C">
            <w:pPr>
              <w:rPr>
                <w:rFonts w:hint="eastAsia"/>
              </w:rPr>
            </w:pPr>
          </w:p>
          <w:p w:rsidR="00F4384C" w:rsidRDefault="00F4384C" w:rsidP="00F43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氏　名　　　　　　　　　　　</w:t>
            </w:r>
            <w:r w:rsidR="00D3108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◯</w:instrText>
            </w:r>
            <w: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:rsidR="00D31081" w:rsidRDefault="00D31081" w:rsidP="00F4384C">
            <w:pPr>
              <w:rPr>
                <w:rFonts w:hint="eastAsia"/>
              </w:rPr>
            </w:pPr>
          </w:p>
        </w:tc>
      </w:tr>
    </w:tbl>
    <w:p w:rsidR="00A2120C" w:rsidRPr="00F4384C" w:rsidRDefault="00A2120C">
      <w:pPr>
        <w:rPr>
          <w:rFonts w:hint="eastAsia"/>
        </w:rPr>
      </w:pPr>
    </w:p>
    <w:sectPr w:rsidR="00A2120C" w:rsidRPr="00F4384C" w:rsidSect="003C6078">
      <w:pgSz w:w="11906" w:h="16838" w:code="9"/>
      <w:pgMar w:top="1134" w:right="1134" w:bottom="851" w:left="1134" w:header="851" w:footer="992" w:gutter="0"/>
      <w:cols w:space="425"/>
      <w:docGrid w:type="lines" w:linePitch="49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4E1" w:rsidRDefault="00B954E1">
      <w:r>
        <w:separator/>
      </w:r>
    </w:p>
  </w:endnote>
  <w:endnote w:type="continuationSeparator" w:id="0">
    <w:p w:rsidR="00B954E1" w:rsidRDefault="00B9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4E1" w:rsidRDefault="00B954E1">
      <w:r>
        <w:separator/>
      </w:r>
    </w:p>
  </w:footnote>
  <w:footnote w:type="continuationSeparator" w:id="0">
    <w:p w:rsidR="00B954E1" w:rsidRDefault="00B95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"/>
  <w:drawingGridVerticalSpacing w:val="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nvMailMergeEsc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B9F"/>
    <w:rsid w:val="000D79B5"/>
    <w:rsid w:val="000F43DE"/>
    <w:rsid w:val="001B6863"/>
    <w:rsid w:val="001F67D4"/>
    <w:rsid w:val="002B3A8C"/>
    <w:rsid w:val="003425D1"/>
    <w:rsid w:val="003C6078"/>
    <w:rsid w:val="003D0500"/>
    <w:rsid w:val="003D26AC"/>
    <w:rsid w:val="00432B1A"/>
    <w:rsid w:val="00450FCA"/>
    <w:rsid w:val="0045338E"/>
    <w:rsid w:val="005318A5"/>
    <w:rsid w:val="005A1B9F"/>
    <w:rsid w:val="00626CD3"/>
    <w:rsid w:val="007B1BA4"/>
    <w:rsid w:val="00905154"/>
    <w:rsid w:val="009640CD"/>
    <w:rsid w:val="009F3288"/>
    <w:rsid w:val="00A2120C"/>
    <w:rsid w:val="00B43C2D"/>
    <w:rsid w:val="00B954E1"/>
    <w:rsid w:val="00C23125"/>
    <w:rsid w:val="00CE177F"/>
    <w:rsid w:val="00D0703D"/>
    <w:rsid w:val="00D31081"/>
    <w:rsid w:val="00F42FF1"/>
    <w:rsid w:val="00F4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1151DCE-1EE9-46EF-9BDA-07EE0C66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384C"/>
    <w:pPr>
      <w:widowControl w:val="0"/>
      <w:jc w:val="both"/>
    </w:pPr>
    <w:rPr>
      <w:rFonts w:cs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D05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0500"/>
    <w:rPr>
      <w:rFonts w:cs="ＭＳ 明朝"/>
      <w:kern w:val="2"/>
      <w:sz w:val="26"/>
      <w:szCs w:val="26"/>
    </w:rPr>
  </w:style>
  <w:style w:type="paragraph" w:styleId="a5">
    <w:name w:val="footer"/>
    <w:basedOn w:val="a"/>
    <w:link w:val="a6"/>
    <w:rsid w:val="003D05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0500"/>
    <w:rPr>
      <w:rFonts w:cs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様式第２号（第10条関係）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様式第２号（第10条関係）</dc:title>
  <dc:subject/>
  <dc:creator>西山　喜代史</dc:creator>
  <cp:keywords/>
  <dc:description/>
  <cp:lastModifiedBy>Hidenori Suzuki</cp:lastModifiedBy>
  <cp:revision>2</cp:revision>
  <cp:lastPrinted>2005-06-07T23:58:00Z</cp:lastPrinted>
  <dcterms:created xsi:type="dcterms:W3CDTF">2025-09-14T10:09:00Z</dcterms:created>
  <dcterms:modified xsi:type="dcterms:W3CDTF">2025-09-14T10:09:00Z</dcterms:modified>
</cp:coreProperties>
</file>