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6F580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06672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号（第4条関係）</w:t>
      </w:r>
    </w:p>
    <w:p w:rsidR="006F580E" w:rsidRDefault="006F580E" w:rsidP="00406672">
      <w:pPr>
        <w:spacing w:line="480" w:lineRule="auto"/>
        <w:ind w:leftChars="1250" w:left="2953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公共下水道敷設</w:t>
      </w:r>
      <w:r w:rsidR="00406672">
        <w:rPr>
          <w:rFonts w:hint="eastAsia"/>
          <w:lang w:eastAsia="zh-TW"/>
        </w:rPr>
        <w:t>承諾書</w:t>
      </w:r>
    </w:p>
    <w:p w:rsidR="006F580E" w:rsidRDefault="006F580E" w:rsidP="00455D2A">
      <w:pPr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F580E" w:rsidRDefault="006F580E" w:rsidP="00455D2A">
      <w:pPr>
        <w:spacing w:line="48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6F580E" w:rsidRDefault="00406672" w:rsidP="00455D2A">
      <w:pPr>
        <w:spacing w:beforeLines="25" w:before="98" w:line="264" w:lineRule="auto"/>
        <w:ind w:leftChars="1300" w:left="3071"/>
        <w:rPr>
          <w:rFonts w:hint="eastAsia"/>
        </w:rPr>
      </w:pPr>
      <w:r>
        <w:rPr>
          <w:rFonts w:hint="eastAsia"/>
        </w:rPr>
        <w:t>（私道の所有者）</w:t>
      </w:r>
      <w:r w:rsidR="006F580E">
        <w:rPr>
          <w:rFonts w:hint="eastAsia"/>
        </w:rPr>
        <w:t xml:space="preserve">　住所</w:t>
      </w:r>
    </w:p>
    <w:p w:rsidR="006F580E" w:rsidRDefault="006F580E" w:rsidP="0097057E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6F580E" w:rsidRDefault="00406672" w:rsidP="00406672">
      <w:pPr>
        <w:spacing w:beforeLines="50" w:before="196" w:line="264" w:lineRule="auto"/>
        <w:ind w:firstLineChars="100" w:firstLine="236"/>
        <w:rPr>
          <w:rFonts w:hint="eastAsia"/>
        </w:rPr>
      </w:pPr>
      <w:r>
        <w:rPr>
          <w:rFonts w:hint="eastAsia"/>
        </w:rPr>
        <w:t>私の所有地・豊郷</w:t>
      </w:r>
      <w:r w:rsidR="00386DF0">
        <w:rPr>
          <w:rFonts w:hint="eastAsia"/>
        </w:rPr>
        <w:t>町大字　　　　　　　　　　　番地に、下記の条件で公共下水道を敷設</w:t>
      </w:r>
      <w:r>
        <w:rPr>
          <w:rFonts w:hint="eastAsia"/>
        </w:rPr>
        <w:t>することを承諾します。</w:t>
      </w:r>
    </w:p>
    <w:p w:rsidR="006F580E" w:rsidRDefault="006F580E" w:rsidP="00406672">
      <w:pPr>
        <w:spacing w:line="540" w:lineRule="auto"/>
        <w:ind w:leftChars="1700" w:left="4016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F580E" w:rsidRDefault="006F580E" w:rsidP="00406672">
      <w:pPr>
        <w:spacing w:line="264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406672">
        <w:rPr>
          <w:rFonts w:hint="eastAsia"/>
          <w:lang w:eastAsia="zh-TW"/>
        </w:rPr>
        <w:t xml:space="preserve">　願出人住所　　　　　</w:t>
      </w:r>
      <w:r>
        <w:rPr>
          <w:rFonts w:hint="eastAsia"/>
          <w:lang w:eastAsia="zh-TW"/>
        </w:rPr>
        <w:t>豊郷町大字　　　　　　　　　番地</w:t>
      </w:r>
    </w:p>
    <w:p w:rsidR="00406672" w:rsidRDefault="00406672" w:rsidP="00406672">
      <w:pPr>
        <w:spacing w:line="264" w:lineRule="auto"/>
        <w:ind w:leftChars="500" w:left="1181"/>
        <w:rPr>
          <w:rFonts w:hint="eastAsia"/>
        </w:rPr>
      </w:pPr>
      <w:r>
        <w:rPr>
          <w:rFonts w:hint="eastAsia"/>
        </w:rPr>
        <w:t>氏名</w:t>
      </w:r>
    </w:p>
    <w:p w:rsidR="006F580E" w:rsidRDefault="006F580E" w:rsidP="00406672">
      <w:pPr>
        <w:spacing w:line="264" w:lineRule="auto"/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406672">
        <w:rPr>
          <w:rFonts w:hint="eastAsia"/>
        </w:rPr>
        <w:t>別途に締結する私道敷使用貸借契約に同意します。</w:t>
      </w:r>
    </w:p>
    <w:p w:rsidR="00406672" w:rsidRDefault="00406672" w:rsidP="00406672">
      <w:pPr>
        <w:spacing w:line="264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上記の土地の所有権を他に譲渡した場合は、その譲受人に対し、この承諾内容を継承させ、一切町に迷惑のかからないようにします。</w:t>
      </w:r>
    </w:p>
    <w:sectPr w:rsidR="00406672" w:rsidSect="006F580E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476" w:rsidRDefault="00164476">
      <w:r>
        <w:separator/>
      </w:r>
    </w:p>
  </w:endnote>
  <w:endnote w:type="continuationSeparator" w:id="0">
    <w:p w:rsidR="00164476" w:rsidRDefault="0016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476" w:rsidRDefault="00164476">
      <w:r>
        <w:separator/>
      </w:r>
    </w:p>
  </w:footnote>
  <w:footnote w:type="continuationSeparator" w:id="0">
    <w:p w:rsidR="00164476" w:rsidRDefault="0016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80E"/>
    <w:rsid w:val="00084F43"/>
    <w:rsid w:val="00164476"/>
    <w:rsid w:val="002317D6"/>
    <w:rsid w:val="00386DF0"/>
    <w:rsid w:val="00390D46"/>
    <w:rsid w:val="00406672"/>
    <w:rsid w:val="00455D2A"/>
    <w:rsid w:val="006F580E"/>
    <w:rsid w:val="007B3CA0"/>
    <w:rsid w:val="007F36AC"/>
    <w:rsid w:val="00932373"/>
    <w:rsid w:val="0097057E"/>
    <w:rsid w:val="00994710"/>
    <w:rsid w:val="00A443C5"/>
    <w:rsid w:val="00AE1CC1"/>
    <w:rsid w:val="00B63B52"/>
    <w:rsid w:val="00E86B70"/>
    <w:rsid w:val="00ED0174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F13308-50E9-42FB-A8EC-EFC7CBED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580E"/>
    <w:pPr>
      <w:jc w:val="center"/>
    </w:pPr>
  </w:style>
  <w:style w:type="paragraph" w:styleId="a4">
    <w:name w:val="Closing"/>
    <w:basedOn w:val="a"/>
    <w:rsid w:val="006F580E"/>
    <w:pPr>
      <w:jc w:val="right"/>
    </w:pPr>
  </w:style>
  <w:style w:type="paragraph" w:styleId="a5">
    <w:name w:val="header"/>
    <w:basedOn w:val="a"/>
    <w:rsid w:val="00AE1CC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E1C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2025-09-14T10:11:00Z</dcterms:created>
  <dcterms:modified xsi:type="dcterms:W3CDTF">2025-09-14T10:11:00Z</dcterms:modified>
</cp:coreProperties>
</file>