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7D2" w:rsidRDefault="005D67D2" w:rsidP="001C49DD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5D67D2" w:rsidRDefault="001A6948" w:rsidP="005D67D2">
      <w:pPr>
        <w:jc w:val="center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入退室管理</w:t>
      </w:r>
      <w:r w:rsidR="005D67D2" w:rsidRPr="005D67D2">
        <w:rPr>
          <w:rFonts w:hint="eastAsia"/>
          <w:sz w:val="26"/>
          <w:szCs w:val="26"/>
          <w:lang w:eastAsia="zh-CN"/>
        </w:rPr>
        <w:t>簿</w:t>
      </w:r>
    </w:p>
    <w:p w:rsidR="005D67D2" w:rsidRPr="005D67D2" w:rsidRDefault="003E0C96" w:rsidP="001C49DD">
      <w:pPr>
        <w:ind w:leftChars="200" w:left="4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電算室</w:t>
      </w:r>
    </w:p>
    <w:tbl>
      <w:tblPr>
        <w:tblStyle w:val="a3"/>
        <w:tblW w:w="9961" w:type="dxa"/>
        <w:tblInd w:w="113" w:type="dxa"/>
        <w:tblLook w:val="01E0" w:firstRow="1" w:lastRow="1" w:firstColumn="1" w:lastColumn="1" w:noHBand="0" w:noVBand="0"/>
      </w:tblPr>
      <w:tblGrid>
        <w:gridCol w:w="1460"/>
        <w:gridCol w:w="1460"/>
        <w:gridCol w:w="1940"/>
        <w:gridCol w:w="1530"/>
        <w:gridCol w:w="1530"/>
        <w:gridCol w:w="2041"/>
      </w:tblGrid>
      <w:tr w:rsidR="001A6948">
        <w:trPr>
          <w:trHeight w:val="760"/>
        </w:trPr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年月日</w:t>
            </w:r>
          </w:p>
        </w:tc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所属</w:t>
            </w:r>
          </w:p>
        </w:tc>
        <w:tc>
          <w:tcPr>
            <w:tcW w:w="194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氏名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入室時間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rFonts w:hint="eastAsia"/>
                <w:sz w:val="24"/>
              </w:rPr>
            </w:pPr>
            <w:r w:rsidRPr="001A6948">
              <w:rPr>
                <w:rFonts w:hint="eastAsia"/>
                <w:sz w:val="24"/>
              </w:rPr>
              <w:t>退室時間</w:t>
            </w:r>
          </w:p>
        </w:tc>
        <w:tc>
          <w:tcPr>
            <w:tcW w:w="2041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目的</w:t>
            </w:r>
          </w:p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</w:tbl>
    <w:p w:rsidR="001E3C73" w:rsidRDefault="001E3C73"/>
    <w:sectPr w:rsidR="001E3C73" w:rsidSect="001C49DD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7C6" w:rsidRDefault="00C837C6" w:rsidP="00C837C6">
      <w:r>
        <w:separator/>
      </w:r>
    </w:p>
  </w:endnote>
  <w:endnote w:type="continuationSeparator" w:id="0">
    <w:p w:rsidR="00C837C6" w:rsidRDefault="00C837C6" w:rsidP="00C8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7C6" w:rsidRDefault="00C837C6" w:rsidP="00C837C6">
      <w:r>
        <w:separator/>
      </w:r>
    </w:p>
  </w:footnote>
  <w:footnote w:type="continuationSeparator" w:id="0">
    <w:p w:rsidR="00C837C6" w:rsidRDefault="00C837C6" w:rsidP="00C8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C73"/>
    <w:rsid w:val="001A6948"/>
    <w:rsid w:val="001C49DD"/>
    <w:rsid w:val="001E3C73"/>
    <w:rsid w:val="003E0C96"/>
    <w:rsid w:val="004A42B4"/>
    <w:rsid w:val="005D67D2"/>
    <w:rsid w:val="00C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A4F09-B3E7-44DE-90A4-33F4C02A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7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83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7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使用日時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使用日時</dc:title>
  <dc:subject/>
  <dc:creator>1714</dc:creator>
  <cp:keywords/>
  <dc:description/>
  <cp:lastModifiedBy>Hidenori Suzuki</cp:lastModifiedBy>
  <cp:revision>2</cp:revision>
  <dcterms:created xsi:type="dcterms:W3CDTF">2025-09-14T10:13:00Z</dcterms:created>
  <dcterms:modified xsi:type="dcterms:W3CDTF">2025-09-14T10:13:00Z</dcterms:modified>
</cp:coreProperties>
</file>