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A83E" w14:textId="77777777" w:rsidR="00FB7E05" w:rsidRPr="00480543" w:rsidRDefault="00FB7E05" w:rsidP="001D5C50">
      <w:pPr>
        <w:widowControl/>
        <w:jc w:val="left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  <w:r w:rsidRPr="00480543">
        <w:rPr>
          <w:rFonts w:ascii="ＭＳ Ｐ明朝" w:eastAsia="ＭＳ Ｐ明朝" w:hAnsi="ＭＳ Ｐ明朝" w:cs="ＭＳ ゴシック" w:hint="eastAsia"/>
          <w:spacing w:val="20"/>
          <w:kern w:val="0"/>
          <w:szCs w:val="21"/>
        </w:rPr>
        <w:t>様式第5号</w:t>
      </w:r>
      <w:r w:rsidRPr="00480543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  <w:t>(第5条関係)</w:t>
      </w:r>
    </w:p>
    <w:p w14:paraId="52C24649" w14:textId="77777777" w:rsidR="00773A2F" w:rsidRPr="00480543" w:rsidRDefault="00773A2F" w:rsidP="00773A2F">
      <w:pPr>
        <w:widowControl/>
        <w:jc w:val="left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020F50B7" w14:textId="77777777" w:rsidR="00773A2F" w:rsidRPr="00480543" w:rsidRDefault="00773A2F" w:rsidP="00773A2F">
      <w:pPr>
        <w:widowControl/>
        <w:ind w:hanging="210"/>
        <w:jc w:val="center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  <w:r w:rsidRPr="00480543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  <w:t>日常生活用具給付却下決定通知書</w:t>
      </w:r>
    </w:p>
    <w:p w14:paraId="20982911" w14:textId="77777777" w:rsidR="00773A2F" w:rsidRPr="00480543" w:rsidRDefault="00773A2F" w:rsidP="00773A2F">
      <w:pPr>
        <w:widowControl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086C2794" w14:textId="77777777" w:rsidR="00773A2F" w:rsidRPr="00480543" w:rsidRDefault="00773A2F" w:rsidP="00773A2F">
      <w:pPr>
        <w:widowControl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38371E4D" w14:textId="77777777" w:rsidR="00773A2F" w:rsidRPr="00480543" w:rsidRDefault="00773A2F" w:rsidP="00773A2F">
      <w:pPr>
        <w:widowControl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35923907" w14:textId="77777777" w:rsidR="00773A2F" w:rsidRPr="00480543" w:rsidRDefault="00773A2F" w:rsidP="00773A2F">
      <w:pPr>
        <w:widowControl/>
        <w:jc w:val="right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  <w:r w:rsidRPr="00480543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  <w:t>第　　　　　号</w:t>
      </w:r>
    </w:p>
    <w:p w14:paraId="45A29F34" w14:textId="77777777" w:rsidR="00773A2F" w:rsidRPr="00480543" w:rsidRDefault="00773A2F" w:rsidP="00773A2F">
      <w:pPr>
        <w:widowControl/>
        <w:jc w:val="right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  <w:r w:rsidRPr="00480543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  <w:t>年　　月　　日</w:t>
      </w:r>
    </w:p>
    <w:p w14:paraId="0AC269AE" w14:textId="77777777" w:rsidR="00773A2F" w:rsidRPr="00480543" w:rsidRDefault="00773A2F" w:rsidP="00773A2F">
      <w:pPr>
        <w:widowControl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5F5CFF3E" w14:textId="77777777" w:rsidR="00773A2F" w:rsidRPr="00480543" w:rsidRDefault="00773A2F" w:rsidP="00773A2F">
      <w:pPr>
        <w:widowControl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0DB8CEDC" w14:textId="77777777" w:rsidR="00773A2F" w:rsidRPr="00480543" w:rsidRDefault="00773A2F" w:rsidP="00773A2F">
      <w:pPr>
        <w:widowControl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  <w:r w:rsidRPr="00480543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  <w:t xml:space="preserve">　　　　　　　　　　　様</w:t>
      </w:r>
    </w:p>
    <w:p w14:paraId="05E47F87" w14:textId="77777777" w:rsidR="00773A2F" w:rsidRPr="00480543" w:rsidRDefault="00773A2F" w:rsidP="00773A2F">
      <w:pPr>
        <w:widowControl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29FD1AF6" w14:textId="77777777" w:rsidR="00773A2F" w:rsidRPr="00480543" w:rsidRDefault="00773A2F" w:rsidP="00773A2F">
      <w:pPr>
        <w:widowControl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6E001CB1" w14:textId="77777777" w:rsidR="00773A2F" w:rsidRPr="00480543" w:rsidRDefault="00480543" w:rsidP="00480543">
      <w:pPr>
        <w:widowControl/>
        <w:ind w:firstLineChars="1800" w:firstLine="4500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ascii="ＭＳ Ｐ明朝" w:eastAsia="ＭＳ Ｐ明朝" w:hAnsi="ＭＳ Ｐ明朝" w:cs="ＭＳ ゴシック" w:hint="eastAsia"/>
            <w:color w:val="000000"/>
            <w:spacing w:val="20"/>
            <w:kern w:val="0"/>
            <w:szCs w:val="21"/>
          </w:rPr>
          <w:t>豊郷</w:t>
        </w:r>
        <w:r w:rsidR="00773A2F" w:rsidRPr="00480543">
          <w:rPr>
            <w:rFonts w:ascii="ＭＳ Ｐ明朝" w:eastAsia="ＭＳ Ｐ明朝" w:hAnsi="ＭＳ Ｐ明朝" w:cs="ＭＳ ゴシック" w:hint="eastAsia"/>
            <w:color w:val="000000"/>
            <w:spacing w:val="20"/>
            <w:kern w:val="0"/>
            <w:szCs w:val="21"/>
          </w:rPr>
          <w:t>町</w:t>
        </w:r>
      </w:smartTag>
      <w:r w:rsidR="00773A2F" w:rsidRPr="00480543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  <w:t>長　　　　　　　　　　印</w:t>
      </w:r>
    </w:p>
    <w:p w14:paraId="15599D87" w14:textId="77777777" w:rsidR="00773A2F" w:rsidRPr="00480543" w:rsidRDefault="00773A2F" w:rsidP="00773A2F">
      <w:pPr>
        <w:widowControl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29FCF4D3" w14:textId="77777777" w:rsidR="00773A2F" w:rsidRPr="00480543" w:rsidRDefault="00773A2F" w:rsidP="00773A2F">
      <w:pPr>
        <w:widowControl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6848FFA4" w14:textId="77777777" w:rsidR="00773A2F" w:rsidRPr="00480543" w:rsidRDefault="00773A2F" w:rsidP="00773A2F">
      <w:pPr>
        <w:widowControl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5384313C" w14:textId="77777777" w:rsidR="00773A2F" w:rsidRPr="00480543" w:rsidRDefault="00773A2F" w:rsidP="00773A2F">
      <w:pPr>
        <w:widowControl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1161B1E7" w14:textId="77777777" w:rsidR="00773A2F" w:rsidRPr="00480543" w:rsidRDefault="00773A2F" w:rsidP="00480543">
      <w:pPr>
        <w:widowControl/>
        <w:ind w:firstLineChars="400" w:firstLine="1000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  <w:r w:rsidRPr="00480543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  <w:t>年　　月　　日に申請のありました日常生活用具の給付につきましては、審査の結果却下することに決定しましたので通知します。</w:t>
      </w:r>
    </w:p>
    <w:p w14:paraId="6BF29BFE" w14:textId="77777777" w:rsidR="00773A2F" w:rsidRPr="00480543" w:rsidRDefault="00773A2F" w:rsidP="00773A2F">
      <w:pPr>
        <w:widowControl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55575E80" w14:textId="77777777" w:rsidR="00773A2F" w:rsidRPr="00480543" w:rsidRDefault="00773A2F" w:rsidP="00773A2F">
      <w:pPr>
        <w:widowControl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13D13ED4" w14:textId="77777777" w:rsidR="00773A2F" w:rsidRPr="00480543" w:rsidRDefault="00773A2F" w:rsidP="00773A2F">
      <w:pPr>
        <w:widowControl/>
        <w:jc w:val="center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  <w:r w:rsidRPr="00480543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  <w:t>記</w:t>
      </w:r>
    </w:p>
    <w:p w14:paraId="5D63F4D3" w14:textId="77777777" w:rsidR="00FB7E05" w:rsidRPr="00480543" w:rsidRDefault="00FB7E05" w:rsidP="00773A2F">
      <w:pPr>
        <w:widowControl/>
        <w:jc w:val="left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  <w:bookmarkStart w:id="0" w:name="y6"/>
      <w:bookmarkEnd w:id="0"/>
    </w:p>
    <w:p w14:paraId="5EB42A20" w14:textId="77777777" w:rsidR="00773A2F" w:rsidRPr="00480543" w:rsidRDefault="00773A2F" w:rsidP="00773A2F">
      <w:pPr>
        <w:widowControl/>
        <w:jc w:val="left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40C107E9" w14:textId="77777777" w:rsidR="00773A2F" w:rsidRPr="00480543" w:rsidRDefault="00773A2F" w:rsidP="00480543">
      <w:pPr>
        <w:widowControl/>
        <w:ind w:firstLineChars="300" w:firstLine="750"/>
        <w:jc w:val="left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  <w:r w:rsidRPr="00480543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  <w:t>《却下理由》</w:t>
      </w:r>
    </w:p>
    <w:p w14:paraId="485939E7" w14:textId="77777777" w:rsidR="00773A2F" w:rsidRPr="00480543" w:rsidRDefault="00773A2F" w:rsidP="00773A2F">
      <w:pPr>
        <w:widowControl/>
        <w:jc w:val="left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220F3EF7" w14:textId="77777777" w:rsidR="00773A2F" w:rsidRPr="00480543" w:rsidRDefault="00773A2F" w:rsidP="00773A2F">
      <w:pPr>
        <w:widowControl/>
        <w:jc w:val="left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3DEF60B9" w14:textId="77777777" w:rsidR="00773A2F" w:rsidRPr="00480543" w:rsidRDefault="00773A2F" w:rsidP="00773A2F">
      <w:pPr>
        <w:widowControl/>
        <w:jc w:val="left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</w:p>
    <w:p w14:paraId="235E6EA1" w14:textId="77777777" w:rsidR="006A683D" w:rsidRPr="00480543" w:rsidRDefault="006A683D" w:rsidP="00C30A2B">
      <w:pPr>
        <w:widowControl/>
        <w:jc w:val="left"/>
        <w:rPr>
          <w:rFonts w:hint="eastAsia"/>
        </w:rPr>
      </w:pPr>
    </w:p>
    <w:sectPr w:rsidR="006A683D" w:rsidRPr="00480543" w:rsidSect="00FD708B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A579" w14:textId="77777777" w:rsidR="007344FF" w:rsidRDefault="007344FF" w:rsidP="007344FF">
      <w:r>
        <w:separator/>
      </w:r>
    </w:p>
  </w:endnote>
  <w:endnote w:type="continuationSeparator" w:id="0">
    <w:p w14:paraId="4FB7C27F" w14:textId="77777777" w:rsidR="007344FF" w:rsidRDefault="007344FF" w:rsidP="0073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55BE" w14:textId="77777777" w:rsidR="007344FF" w:rsidRDefault="007344FF" w:rsidP="007344FF">
      <w:r>
        <w:separator/>
      </w:r>
    </w:p>
  </w:footnote>
  <w:footnote w:type="continuationSeparator" w:id="0">
    <w:p w14:paraId="012E2C8B" w14:textId="77777777" w:rsidR="007344FF" w:rsidRDefault="007344FF" w:rsidP="00734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AB9"/>
    <w:multiLevelType w:val="multilevel"/>
    <w:tmpl w:val="C86C8414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C02EAA"/>
    <w:multiLevelType w:val="hybridMultilevel"/>
    <w:tmpl w:val="D1508A76"/>
    <w:lvl w:ilvl="0" w:tplc="826E2B92">
      <w:start w:val="6"/>
      <w:numFmt w:val="decimalFullWidth"/>
      <w:lvlText w:val="第%1条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4906916"/>
    <w:multiLevelType w:val="multilevel"/>
    <w:tmpl w:val="D1508A76"/>
    <w:lvl w:ilvl="0">
      <w:start w:val="6"/>
      <w:numFmt w:val="decimalFullWidth"/>
      <w:lvlText w:val="第%1条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F175259"/>
    <w:multiLevelType w:val="hybridMultilevel"/>
    <w:tmpl w:val="C86C8414"/>
    <w:lvl w:ilvl="0" w:tplc="65B2E1FA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D12F34"/>
    <w:multiLevelType w:val="multilevel"/>
    <w:tmpl w:val="C86C8414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437F04"/>
    <w:multiLevelType w:val="hybridMultilevel"/>
    <w:tmpl w:val="7CD6A6D8"/>
    <w:lvl w:ilvl="0" w:tplc="184A219A">
      <w:start w:val="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0883129">
    <w:abstractNumId w:val="5"/>
  </w:num>
  <w:num w:numId="2" w16cid:durableId="946888651">
    <w:abstractNumId w:val="3"/>
  </w:num>
  <w:num w:numId="3" w16cid:durableId="812480063">
    <w:abstractNumId w:val="1"/>
  </w:num>
  <w:num w:numId="4" w16cid:durableId="288509346">
    <w:abstractNumId w:val="2"/>
  </w:num>
  <w:num w:numId="5" w16cid:durableId="359934519">
    <w:abstractNumId w:val="0"/>
  </w:num>
  <w:num w:numId="6" w16cid:durableId="938172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8FE"/>
    <w:rsid w:val="000107F5"/>
    <w:rsid w:val="00076D4E"/>
    <w:rsid w:val="00085145"/>
    <w:rsid w:val="000E047C"/>
    <w:rsid w:val="00120467"/>
    <w:rsid w:val="0012541C"/>
    <w:rsid w:val="00165136"/>
    <w:rsid w:val="001D5C50"/>
    <w:rsid w:val="00201B21"/>
    <w:rsid w:val="0020225C"/>
    <w:rsid w:val="002A243B"/>
    <w:rsid w:val="002A251F"/>
    <w:rsid w:val="002A643A"/>
    <w:rsid w:val="002B3554"/>
    <w:rsid w:val="002D3747"/>
    <w:rsid w:val="003050E9"/>
    <w:rsid w:val="0032397E"/>
    <w:rsid w:val="003615AB"/>
    <w:rsid w:val="00367700"/>
    <w:rsid w:val="003E3A10"/>
    <w:rsid w:val="003F5B45"/>
    <w:rsid w:val="00414A63"/>
    <w:rsid w:val="00432F50"/>
    <w:rsid w:val="00433D7D"/>
    <w:rsid w:val="00461B03"/>
    <w:rsid w:val="00480543"/>
    <w:rsid w:val="00485A49"/>
    <w:rsid w:val="004A79F2"/>
    <w:rsid w:val="004E210E"/>
    <w:rsid w:val="0057788D"/>
    <w:rsid w:val="00580C73"/>
    <w:rsid w:val="005B11CC"/>
    <w:rsid w:val="005E7BA1"/>
    <w:rsid w:val="0062326C"/>
    <w:rsid w:val="00697373"/>
    <w:rsid w:val="006A12D3"/>
    <w:rsid w:val="006A683D"/>
    <w:rsid w:val="006C1031"/>
    <w:rsid w:val="006C51C8"/>
    <w:rsid w:val="006C7523"/>
    <w:rsid w:val="0070583E"/>
    <w:rsid w:val="00723CC4"/>
    <w:rsid w:val="007277B2"/>
    <w:rsid w:val="007344FF"/>
    <w:rsid w:val="00762C19"/>
    <w:rsid w:val="0077385E"/>
    <w:rsid w:val="00773A2F"/>
    <w:rsid w:val="00777FD5"/>
    <w:rsid w:val="00781DAB"/>
    <w:rsid w:val="00805796"/>
    <w:rsid w:val="00822171"/>
    <w:rsid w:val="00841A06"/>
    <w:rsid w:val="00870314"/>
    <w:rsid w:val="00870AD1"/>
    <w:rsid w:val="008728FE"/>
    <w:rsid w:val="00930758"/>
    <w:rsid w:val="009778F1"/>
    <w:rsid w:val="00993A75"/>
    <w:rsid w:val="009A1E82"/>
    <w:rsid w:val="009A4850"/>
    <w:rsid w:val="009B676E"/>
    <w:rsid w:val="00A3717A"/>
    <w:rsid w:val="00A50799"/>
    <w:rsid w:val="00A563BC"/>
    <w:rsid w:val="00A62555"/>
    <w:rsid w:val="00A67443"/>
    <w:rsid w:val="00A71268"/>
    <w:rsid w:val="00AE77FB"/>
    <w:rsid w:val="00B4738D"/>
    <w:rsid w:val="00B71361"/>
    <w:rsid w:val="00B73570"/>
    <w:rsid w:val="00B759FA"/>
    <w:rsid w:val="00B97D54"/>
    <w:rsid w:val="00BE3FE2"/>
    <w:rsid w:val="00C30A2B"/>
    <w:rsid w:val="00C4567C"/>
    <w:rsid w:val="00C53153"/>
    <w:rsid w:val="00C67049"/>
    <w:rsid w:val="00CA114A"/>
    <w:rsid w:val="00CC1644"/>
    <w:rsid w:val="00CC2EE4"/>
    <w:rsid w:val="00D14DB7"/>
    <w:rsid w:val="00D1780B"/>
    <w:rsid w:val="00D22AC2"/>
    <w:rsid w:val="00D6609A"/>
    <w:rsid w:val="00D74FA4"/>
    <w:rsid w:val="00DF0958"/>
    <w:rsid w:val="00E35095"/>
    <w:rsid w:val="00E35546"/>
    <w:rsid w:val="00E402C4"/>
    <w:rsid w:val="00E86D15"/>
    <w:rsid w:val="00EA59D7"/>
    <w:rsid w:val="00EE10AF"/>
    <w:rsid w:val="00F17AFD"/>
    <w:rsid w:val="00F27019"/>
    <w:rsid w:val="00F45E79"/>
    <w:rsid w:val="00F57432"/>
    <w:rsid w:val="00FB7E05"/>
    <w:rsid w:val="00FD708B"/>
    <w:rsid w:val="00FD7D89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BC80D5"/>
  <w15:chartTrackingRefBased/>
  <w15:docId w15:val="{46B89CD1-80AC-4224-BF5C-0F01A0E4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kenmei">
    <w:name w:val="kenmei"/>
    <w:basedOn w:val="a"/>
    <w:rsid w:val="00FB7E05"/>
    <w:pPr>
      <w:widowControl/>
      <w:spacing w:before="100" w:beforeAutospacing="1" w:after="100" w:afterAutospacing="1"/>
      <w:ind w:left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eiteiymd">
    <w:name w:val="seiteiymd"/>
    <w:basedOn w:val="a"/>
    <w:rsid w:val="00FB7E0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eiteino">
    <w:name w:val="seiteino"/>
    <w:basedOn w:val="a"/>
    <w:rsid w:val="00FB7E0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jou">
    <w:name w:val="j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kou">
    <w:name w:val="k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gou">
    <w:name w:val="gou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iasoku">
    <w:name w:val="siasoku"/>
    <w:basedOn w:val="a"/>
    <w:rsid w:val="00FB7E05"/>
    <w:pPr>
      <w:widowControl/>
      <w:spacing w:before="100" w:beforeAutospacing="1" w:after="100" w:afterAutospacing="1"/>
      <w:ind w:left="480" w:hanging="48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fusoku">
    <w:name w:val="fusoku"/>
    <w:basedOn w:val="a"/>
    <w:rsid w:val="00FB7E05"/>
    <w:pPr>
      <w:widowControl/>
      <w:spacing w:before="100" w:beforeAutospacing="1" w:after="100" w:afterAutospacing="1"/>
      <w:ind w:left="6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fusoku-jou">
    <w:name w:val="fusoku-j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fusoku-kou">
    <w:name w:val="fusoku-k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fusoku-gou">
    <w:name w:val="fusoku-gou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jou">
    <w:name w:val="miseko-j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kou">
    <w:name w:val="miseko-k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gou">
    <w:name w:val="miseko-gou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fusoku">
    <w:name w:val="miseko-fusoku"/>
    <w:basedOn w:val="a"/>
    <w:rsid w:val="00FB7E05"/>
    <w:pPr>
      <w:widowControl/>
      <w:spacing w:before="100" w:beforeAutospacing="1" w:after="100" w:afterAutospacing="1"/>
      <w:ind w:left="6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fusoku-jou">
    <w:name w:val="miseko-fusoku-j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fusoku-kou">
    <w:name w:val="miseko-fusoku-k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fusoku-gou">
    <w:name w:val="miseko-fusoku-gou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onota">
    <w:name w:val="sonota"/>
    <w:basedOn w:val="a"/>
    <w:rsid w:val="00FB7E05"/>
    <w:pPr>
      <w:widowControl/>
      <w:spacing w:before="100" w:beforeAutospacing="1" w:after="100" w:afterAutospacing="1"/>
      <w:ind w:left="840" w:hanging="4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">
    <w:name w:val="sagari1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">
    <w:name w:val="sagari2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">
    <w:name w:val="sagari3"/>
    <w:basedOn w:val="a"/>
    <w:rsid w:val="00FB7E05"/>
    <w:pPr>
      <w:widowControl/>
      <w:spacing w:before="100" w:beforeAutospacing="1" w:after="100" w:afterAutospacing="1"/>
      <w:ind w:left="63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">
    <w:name w:val="sagari4"/>
    <w:basedOn w:val="a"/>
    <w:rsid w:val="00FB7E05"/>
    <w:pPr>
      <w:widowControl/>
      <w:spacing w:before="100" w:beforeAutospacing="1" w:after="100" w:afterAutospacing="1"/>
      <w:ind w:left="84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5">
    <w:name w:val="sagari5"/>
    <w:basedOn w:val="a"/>
    <w:rsid w:val="00FB7E05"/>
    <w:pPr>
      <w:widowControl/>
      <w:spacing w:before="100" w:beforeAutospacing="1" w:after="100" w:afterAutospacing="1"/>
      <w:ind w:left="105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6">
    <w:name w:val="sagari6"/>
    <w:basedOn w:val="a"/>
    <w:rsid w:val="00FB7E05"/>
    <w:pPr>
      <w:widowControl/>
      <w:spacing w:before="100" w:beforeAutospacing="1" w:after="100" w:afterAutospacing="1"/>
      <w:ind w:left="126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7">
    <w:name w:val="sagari7"/>
    <w:basedOn w:val="a"/>
    <w:rsid w:val="00FB7E05"/>
    <w:pPr>
      <w:widowControl/>
      <w:spacing w:before="100" w:beforeAutospacing="1" w:after="100" w:afterAutospacing="1"/>
      <w:ind w:left="147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8">
    <w:name w:val="sagari8"/>
    <w:basedOn w:val="a"/>
    <w:rsid w:val="00FB7E05"/>
    <w:pPr>
      <w:widowControl/>
      <w:spacing w:before="100" w:beforeAutospacing="1" w:after="100" w:afterAutospacing="1"/>
      <w:ind w:left="168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9">
    <w:name w:val="sagari9"/>
    <w:basedOn w:val="a"/>
    <w:rsid w:val="00FB7E05"/>
    <w:pPr>
      <w:widowControl/>
      <w:spacing w:before="100" w:beforeAutospacing="1" w:after="100" w:afterAutospacing="1"/>
      <w:ind w:left="189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0">
    <w:name w:val="sagari10"/>
    <w:basedOn w:val="a"/>
    <w:rsid w:val="00FB7E05"/>
    <w:pPr>
      <w:widowControl/>
      <w:spacing w:before="100" w:beforeAutospacing="1" w:after="100" w:afterAutospacing="1"/>
      <w:ind w:left="210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1">
    <w:name w:val="sagari11"/>
    <w:basedOn w:val="a"/>
    <w:rsid w:val="00FB7E05"/>
    <w:pPr>
      <w:widowControl/>
      <w:spacing w:before="100" w:beforeAutospacing="1" w:after="100" w:afterAutospacing="1"/>
      <w:ind w:left="23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2">
    <w:name w:val="sagari12"/>
    <w:basedOn w:val="a"/>
    <w:rsid w:val="00FB7E05"/>
    <w:pPr>
      <w:widowControl/>
      <w:spacing w:before="100" w:beforeAutospacing="1" w:after="100" w:afterAutospacing="1"/>
      <w:ind w:left="25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3">
    <w:name w:val="sagari13"/>
    <w:basedOn w:val="a"/>
    <w:rsid w:val="00FB7E05"/>
    <w:pPr>
      <w:widowControl/>
      <w:spacing w:before="100" w:beforeAutospacing="1" w:after="100" w:afterAutospacing="1"/>
      <w:ind w:left="273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4">
    <w:name w:val="sagari14"/>
    <w:basedOn w:val="a"/>
    <w:rsid w:val="00FB7E05"/>
    <w:pPr>
      <w:widowControl/>
      <w:spacing w:before="100" w:beforeAutospacing="1" w:after="100" w:afterAutospacing="1"/>
      <w:ind w:left="294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5">
    <w:name w:val="sagari15"/>
    <w:basedOn w:val="a"/>
    <w:rsid w:val="00FB7E05"/>
    <w:pPr>
      <w:widowControl/>
      <w:spacing w:before="100" w:beforeAutospacing="1" w:after="100" w:afterAutospacing="1"/>
      <w:ind w:left="315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0">
    <w:name w:val="sagari20"/>
    <w:basedOn w:val="a"/>
    <w:rsid w:val="00FB7E05"/>
    <w:pPr>
      <w:widowControl/>
      <w:spacing w:before="100" w:beforeAutospacing="1" w:after="100" w:afterAutospacing="1"/>
      <w:ind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1">
    <w:name w:val="sagari21"/>
    <w:basedOn w:val="a"/>
    <w:rsid w:val="00FB7E05"/>
    <w:pPr>
      <w:widowControl/>
      <w:spacing w:before="100" w:beforeAutospacing="1" w:after="100" w:afterAutospacing="1"/>
      <w:ind w:left="21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2">
    <w:name w:val="sagari22"/>
    <w:basedOn w:val="a"/>
    <w:rsid w:val="00FB7E05"/>
    <w:pPr>
      <w:widowControl/>
      <w:spacing w:before="100" w:beforeAutospacing="1" w:after="100" w:afterAutospacing="1"/>
      <w:ind w:left="42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3">
    <w:name w:val="sagari23"/>
    <w:basedOn w:val="a"/>
    <w:rsid w:val="00FB7E05"/>
    <w:pPr>
      <w:widowControl/>
      <w:spacing w:before="100" w:beforeAutospacing="1" w:after="100" w:afterAutospacing="1"/>
      <w:ind w:left="63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4">
    <w:name w:val="sagari24"/>
    <w:basedOn w:val="a"/>
    <w:rsid w:val="00FB7E05"/>
    <w:pPr>
      <w:widowControl/>
      <w:spacing w:before="100" w:beforeAutospacing="1" w:after="100" w:afterAutospacing="1"/>
      <w:ind w:left="84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5">
    <w:name w:val="sagari25"/>
    <w:basedOn w:val="a"/>
    <w:rsid w:val="00FB7E05"/>
    <w:pPr>
      <w:widowControl/>
      <w:spacing w:before="100" w:beforeAutospacing="1" w:after="100" w:afterAutospacing="1"/>
      <w:ind w:left="105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6">
    <w:name w:val="sagari26"/>
    <w:basedOn w:val="a"/>
    <w:rsid w:val="00FB7E05"/>
    <w:pPr>
      <w:widowControl/>
      <w:spacing w:before="100" w:beforeAutospacing="1" w:after="100" w:afterAutospacing="1"/>
      <w:ind w:left="126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7">
    <w:name w:val="sagari27"/>
    <w:basedOn w:val="a"/>
    <w:rsid w:val="00FB7E05"/>
    <w:pPr>
      <w:widowControl/>
      <w:spacing w:before="100" w:beforeAutospacing="1" w:after="100" w:afterAutospacing="1"/>
      <w:ind w:left="147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8">
    <w:name w:val="sagari28"/>
    <w:basedOn w:val="a"/>
    <w:rsid w:val="00FB7E05"/>
    <w:pPr>
      <w:widowControl/>
      <w:spacing w:before="100" w:beforeAutospacing="1" w:after="100" w:afterAutospacing="1"/>
      <w:ind w:left="168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9">
    <w:name w:val="sagari29"/>
    <w:basedOn w:val="a"/>
    <w:rsid w:val="00FB7E05"/>
    <w:pPr>
      <w:widowControl/>
      <w:spacing w:before="100" w:beforeAutospacing="1" w:after="100" w:afterAutospacing="1"/>
      <w:ind w:left="189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0">
    <w:name w:val="sagari30"/>
    <w:basedOn w:val="a"/>
    <w:rsid w:val="00FB7E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1">
    <w:name w:val="sagari31"/>
    <w:basedOn w:val="a"/>
    <w:rsid w:val="00FB7E05"/>
    <w:pPr>
      <w:widowControl/>
      <w:spacing w:before="100" w:beforeAutospacing="1" w:after="100" w:afterAutospacing="1"/>
      <w:ind w:left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2">
    <w:name w:val="sagari32"/>
    <w:basedOn w:val="a"/>
    <w:rsid w:val="00FB7E05"/>
    <w:pPr>
      <w:widowControl/>
      <w:spacing w:before="100" w:beforeAutospacing="1" w:after="100" w:afterAutospacing="1"/>
      <w:ind w:left="4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3">
    <w:name w:val="sagari33"/>
    <w:basedOn w:val="a"/>
    <w:rsid w:val="00FB7E05"/>
    <w:pPr>
      <w:widowControl/>
      <w:spacing w:before="100" w:beforeAutospacing="1" w:after="100" w:afterAutospacing="1"/>
      <w:ind w:left="6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4">
    <w:name w:val="sagari34"/>
    <w:basedOn w:val="a"/>
    <w:rsid w:val="00FB7E05"/>
    <w:pPr>
      <w:widowControl/>
      <w:spacing w:before="100" w:beforeAutospacing="1" w:after="100" w:afterAutospacing="1"/>
      <w:ind w:left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5">
    <w:name w:val="sagari35"/>
    <w:basedOn w:val="a"/>
    <w:rsid w:val="00FB7E05"/>
    <w:pPr>
      <w:widowControl/>
      <w:spacing w:before="100" w:beforeAutospacing="1" w:after="100" w:afterAutospacing="1"/>
      <w:ind w:left="105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6">
    <w:name w:val="sagari36"/>
    <w:basedOn w:val="a"/>
    <w:rsid w:val="00FB7E05"/>
    <w:pPr>
      <w:widowControl/>
      <w:spacing w:before="100" w:beforeAutospacing="1" w:after="100" w:afterAutospacing="1"/>
      <w:ind w:left="126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7">
    <w:name w:val="sagari37"/>
    <w:basedOn w:val="a"/>
    <w:rsid w:val="00FB7E05"/>
    <w:pPr>
      <w:widowControl/>
      <w:spacing w:before="100" w:beforeAutospacing="1" w:after="100" w:afterAutospacing="1"/>
      <w:ind w:left="147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8">
    <w:name w:val="sagari38"/>
    <w:basedOn w:val="a"/>
    <w:rsid w:val="00FB7E05"/>
    <w:pPr>
      <w:widowControl/>
      <w:spacing w:before="100" w:beforeAutospacing="1" w:after="100" w:afterAutospacing="1"/>
      <w:ind w:left="168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9">
    <w:name w:val="sagari39"/>
    <w:basedOn w:val="a"/>
    <w:rsid w:val="00FB7E05"/>
    <w:pPr>
      <w:widowControl/>
      <w:spacing w:before="100" w:beforeAutospacing="1" w:after="100" w:afterAutospacing="1"/>
      <w:ind w:left="189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0">
    <w:name w:val="sagari40"/>
    <w:basedOn w:val="a"/>
    <w:rsid w:val="00FB7E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1">
    <w:name w:val="sagari41"/>
    <w:basedOn w:val="a"/>
    <w:rsid w:val="00FB7E05"/>
    <w:pPr>
      <w:widowControl/>
      <w:spacing w:before="100" w:beforeAutospacing="1" w:after="100" w:afterAutospacing="1"/>
      <w:ind w:left="105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2">
    <w:name w:val="sagari42"/>
    <w:basedOn w:val="a"/>
    <w:rsid w:val="00FB7E05"/>
    <w:pPr>
      <w:widowControl/>
      <w:spacing w:before="100" w:beforeAutospacing="1" w:after="100" w:afterAutospacing="1"/>
      <w:ind w:left="126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3">
    <w:name w:val="sagari43"/>
    <w:basedOn w:val="a"/>
    <w:rsid w:val="00FB7E05"/>
    <w:pPr>
      <w:widowControl/>
      <w:spacing w:before="100" w:beforeAutospacing="1" w:after="100" w:afterAutospacing="1"/>
      <w:ind w:left="147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4">
    <w:name w:val="sagari44"/>
    <w:basedOn w:val="a"/>
    <w:rsid w:val="00FB7E05"/>
    <w:pPr>
      <w:widowControl/>
      <w:spacing w:before="100" w:beforeAutospacing="1" w:after="100" w:afterAutospacing="1"/>
      <w:ind w:left="168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5">
    <w:name w:val="sagari45"/>
    <w:basedOn w:val="a"/>
    <w:rsid w:val="00FB7E05"/>
    <w:pPr>
      <w:widowControl/>
      <w:spacing w:before="100" w:beforeAutospacing="1" w:after="100" w:afterAutospacing="1"/>
      <w:ind w:left="189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6">
    <w:name w:val="sagari46"/>
    <w:basedOn w:val="a"/>
    <w:rsid w:val="00FB7E05"/>
    <w:pPr>
      <w:widowControl/>
      <w:spacing w:before="100" w:beforeAutospacing="1" w:after="100" w:afterAutospacing="1"/>
      <w:ind w:left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Web">
    <w:name w:val="Normal (Web)"/>
    <w:basedOn w:val="a"/>
    <w:rsid w:val="00FB7E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6C75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70583E"/>
    <w:rPr>
      <w:color w:val="0000FF"/>
      <w:u w:val="single"/>
    </w:rPr>
  </w:style>
  <w:style w:type="character" w:styleId="a5">
    <w:name w:val="FollowedHyperlink"/>
    <w:basedOn w:val="a0"/>
    <w:rsid w:val="0070583E"/>
    <w:rPr>
      <w:color w:val="800080"/>
      <w:u w:val="single"/>
    </w:rPr>
  </w:style>
  <w:style w:type="paragraph" w:styleId="a6">
    <w:name w:val="Balloon Text"/>
    <w:basedOn w:val="a"/>
    <w:semiHidden/>
    <w:rsid w:val="00EE10A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44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44F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344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44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43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7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1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93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52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3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3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26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6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4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4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8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21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57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23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3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1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77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05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5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20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8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3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3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4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9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77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4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8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92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4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02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61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4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38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1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2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087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7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4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1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04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7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55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39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72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52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7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2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3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多賀町日常生活用具給付事業実施要綱</vt:lpstr>
    </vt:vector>
  </TitlesOfParts>
  <Company> 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多賀町日常生活用具給付事業実施要綱</dc:title>
  <dc:subject/>
  <dc:creator> </dc:creator>
  <cp:keywords/>
  <dc:description/>
  <cp:lastModifiedBy>Hidenori Suzuki</cp:lastModifiedBy>
  <cp:revision>2</cp:revision>
  <cp:lastPrinted>2007-03-24T05:58:00Z</cp:lastPrinted>
  <dcterms:created xsi:type="dcterms:W3CDTF">2025-09-14T10:14:00Z</dcterms:created>
  <dcterms:modified xsi:type="dcterms:W3CDTF">2025-09-14T10:14:00Z</dcterms:modified>
</cp:coreProperties>
</file>