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33A" w:rsidRPr="00B57744" w:rsidRDefault="005E333A" w:rsidP="005E333A">
      <w:pPr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様式第７号(10条関係)</w:t>
      </w: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補助金請求書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</w:p>
    <w:p w:rsidR="005E333A" w:rsidRPr="00B57744" w:rsidRDefault="005E333A" w:rsidP="005E333A">
      <w:pPr>
        <w:jc w:val="center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金　　　　　　　　　　　円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firstLineChars="100" w:firstLine="285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ただし、　　　　年度社会福祉法人等による生計困難者に対する介護保険サービスに係る利用者負担額軽減制度事業補助金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firstLineChars="500" w:firstLine="1425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補助金交付決定額　　　　　　　円(概算払のとき)</w:t>
      </w:r>
    </w:p>
    <w:p w:rsidR="005E333A" w:rsidRPr="00B57744" w:rsidRDefault="005E333A" w:rsidP="005E333A">
      <w:pPr>
        <w:ind w:firstLineChars="500" w:firstLine="1425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補助金確定額　　　　　　　　　円(</w:t>
      </w:r>
      <w:r w:rsidR="000A0E40">
        <w:rPr>
          <w:rFonts w:hAnsi="ＭＳ 明朝" w:hint="eastAsia"/>
          <w:sz w:val="24"/>
        </w:rPr>
        <w:t>精算</w:t>
      </w:r>
      <w:r w:rsidRPr="00B57744">
        <w:rPr>
          <w:rFonts w:hAnsi="ＭＳ 明朝" w:hint="eastAsia"/>
          <w:sz w:val="24"/>
        </w:rPr>
        <w:t>払のとき)</w:t>
      </w:r>
    </w:p>
    <w:p w:rsidR="005E333A" w:rsidRPr="00B57744" w:rsidRDefault="005E333A" w:rsidP="005E333A">
      <w:pPr>
        <w:ind w:firstLineChars="500" w:firstLine="1425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既受領額　　　　　　　　　　　円</w:t>
      </w:r>
    </w:p>
    <w:p w:rsidR="005E333A" w:rsidRPr="00B57744" w:rsidRDefault="005E333A" w:rsidP="005E333A">
      <w:pPr>
        <w:ind w:firstLineChars="500" w:firstLine="1425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今回請求額　　　　　　　　　　円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〈根拠〉</w:t>
      </w:r>
    </w:p>
    <w:p w:rsidR="005E333A" w:rsidRPr="00B57744" w:rsidRDefault="005E333A" w:rsidP="005E333A">
      <w:pPr>
        <w:ind w:firstLineChars="1500" w:firstLine="457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第　　　号</w:t>
      </w:r>
    </w:p>
    <w:p w:rsidR="005E333A" w:rsidRPr="00B57744" w:rsidRDefault="005E333A" w:rsidP="005E333A">
      <w:pPr>
        <w:ind w:firstLineChars="300" w:firstLine="91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補助金交付決定通知　　　　　　　　　　　　(概算払のとき)</w:t>
      </w:r>
    </w:p>
    <w:p w:rsidR="005E333A" w:rsidRPr="00B57744" w:rsidRDefault="005E333A" w:rsidP="005E333A">
      <w:pPr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 xml:space="preserve">　　　　　　　　　　　　　　　年　月　日</w:t>
      </w:r>
    </w:p>
    <w:p w:rsidR="005E333A" w:rsidRPr="00B57744" w:rsidRDefault="005E333A" w:rsidP="005E333A">
      <w:pPr>
        <w:ind w:firstLineChars="1500" w:firstLine="4575"/>
        <w:rPr>
          <w:rFonts w:hAnsi="ＭＳ 明朝" w:hint="eastAsia"/>
          <w:szCs w:val="21"/>
        </w:rPr>
      </w:pPr>
    </w:p>
    <w:p w:rsidR="005E333A" w:rsidRPr="00B57744" w:rsidRDefault="005E333A" w:rsidP="005E333A">
      <w:pPr>
        <w:ind w:firstLineChars="1500" w:firstLine="457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第　　　号</w:t>
      </w:r>
    </w:p>
    <w:p w:rsidR="005E333A" w:rsidRPr="00B57744" w:rsidRDefault="005E333A" w:rsidP="005E333A">
      <w:pPr>
        <w:ind w:firstLineChars="300" w:firstLine="91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補助金交付決定変更通知　　　　　　　　　　(概算払のとき)</w:t>
      </w:r>
    </w:p>
    <w:p w:rsidR="005E333A" w:rsidRPr="00B57744" w:rsidRDefault="005E333A" w:rsidP="005E333A">
      <w:pPr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 xml:space="preserve">　　　　　　　　　　　　　　　年　月　日</w:t>
      </w:r>
    </w:p>
    <w:p w:rsidR="005E333A" w:rsidRPr="00B57744" w:rsidRDefault="005E333A" w:rsidP="005E333A">
      <w:pPr>
        <w:ind w:firstLineChars="1500" w:firstLine="4575"/>
        <w:rPr>
          <w:rFonts w:hAnsi="ＭＳ 明朝" w:hint="eastAsia"/>
          <w:szCs w:val="21"/>
        </w:rPr>
      </w:pPr>
    </w:p>
    <w:p w:rsidR="005E333A" w:rsidRPr="00B57744" w:rsidRDefault="005E333A" w:rsidP="005E333A">
      <w:pPr>
        <w:ind w:firstLineChars="1500" w:firstLine="457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第　　　号</w:t>
      </w:r>
    </w:p>
    <w:p w:rsidR="005E333A" w:rsidRPr="00B57744" w:rsidRDefault="005E333A" w:rsidP="005E333A">
      <w:pPr>
        <w:ind w:firstLineChars="300" w:firstLine="915"/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>補助金確定通知　　　　　　　　　　　　　　(</w:t>
      </w:r>
      <w:r w:rsidR="000A0E40">
        <w:rPr>
          <w:rFonts w:hAnsi="ＭＳ 明朝" w:hint="eastAsia"/>
          <w:szCs w:val="21"/>
        </w:rPr>
        <w:t>精算</w:t>
      </w:r>
      <w:r w:rsidRPr="00B57744">
        <w:rPr>
          <w:rFonts w:hAnsi="ＭＳ 明朝" w:hint="eastAsia"/>
          <w:szCs w:val="21"/>
        </w:rPr>
        <w:t>払のとき)</w:t>
      </w:r>
    </w:p>
    <w:p w:rsidR="005E333A" w:rsidRPr="00B57744" w:rsidRDefault="005E333A" w:rsidP="005E333A">
      <w:pPr>
        <w:rPr>
          <w:rFonts w:hAnsi="ＭＳ 明朝" w:hint="eastAsia"/>
          <w:szCs w:val="21"/>
        </w:rPr>
      </w:pPr>
      <w:r w:rsidRPr="00B57744">
        <w:rPr>
          <w:rFonts w:hAnsi="ＭＳ 明朝" w:hint="eastAsia"/>
          <w:szCs w:val="21"/>
        </w:rPr>
        <w:t xml:space="preserve">　　　　　　　　　　　　　　　年　月　日</w:t>
      </w:r>
    </w:p>
    <w:p w:rsidR="005E333A" w:rsidRPr="00B57744" w:rsidRDefault="005E333A" w:rsidP="005E333A">
      <w:pPr>
        <w:rPr>
          <w:rFonts w:hAnsi="ＭＳ 明朝" w:hint="eastAsia"/>
        </w:rPr>
      </w:pPr>
    </w:p>
    <w:p w:rsidR="005E333A" w:rsidRPr="00B57744" w:rsidRDefault="005E333A" w:rsidP="005E333A">
      <w:pPr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 xml:space="preserve">　上記のとおり補助金を精算(概算)払によって交付されたく、補助金交付要綱第10号第１項(第２項)の規定により請求します。</w:t>
      </w:r>
    </w:p>
    <w:p w:rsidR="005E333A" w:rsidRPr="00B57744" w:rsidRDefault="005E333A" w:rsidP="005E333A">
      <w:pPr>
        <w:jc w:val="right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年　　月　　日</w:t>
      </w:r>
    </w:p>
    <w:p w:rsidR="005E333A" w:rsidRPr="00B57744" w:rsidRDefault="005E333A" w:rsidP="005E333A">
      <w:pPr>
        <w:ind w:firstLineChars="100" w:firstLine="285"/>
        <w:rPr>
          <w:rFonts w:hAnsi="ＭＳ 明朝"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B57744">
          <w:rPr>
            <w:rFonts w:hAnsi="ＭＳ 明朝" w:hint="eastAsia"/>
            <w:sz w:val="24"/>
          </w:rPr>
          <w:t>豊郷町</w:t>
        </w:r>
      </w:smartTag>
      <w:r w:rsidRPr="00B57744">
        <w:rPr>
          <w:rFonts w:hAnsi="ＭＳ 明朝" w:hint="eastAsia"/>
          <w:sz w:val="24"/>
        </w:rPr>
        <w:t>長　　　　　様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所 在 地</w:t>
      </w:r>
    </w:p>
    <w:p w:rsidR="005E333A" w:rsidRPr="00B57744" w:rsidRDefault="005E333A" w:rsidP="005E333A">
      <w:pPr>
        <w:ind w:right="960" w:firstLineChars="1836" w:firstLine="5232"/>
        <w:rPr>
          <w:rFonts w:hAnsi="ＭＳ 明朝" w:hint="eastAsia"/>
          <w:sz w:val="24"/>
        </w:rPr>
      </w:pPr>
      <w:r w:rsidRPr="00B57744">
        <w:rPr>
          <w:rFonts w:hAnsi="ＭＳ 明朝" w:hint="eastAsia"/>
          <w:sz w:val="24"/>
        </w:rPr>
        <w:t>団 体 名</w:t>
      </w:r>
    </w:p>
    <w:p w:rsidR="005E333A" w:rsidRPr="00B57744" w:rsidRDefault="005E333A" w:rsidP="005E333A">
      <w:pPr>
        <w:tabs>
          <w:tab w:val="left" w:pos="9030"/>
        </w:tabs>
        <w:ind w:right="-1017" w:firstLineChars="1506" w:firstLine="5256"/>
        <w:rPr>
          <w:rFonts w:hAnsi="ＭＳ 明朝" w:hint="eastAsia"/>
          <w:kern w:val="0"/>
          <w:sz w:val="24"/>
        </w:rPr>
      </w:pPr>
      <w:r w:rsidRPr="005E333A">
        <w:rPr>
          <w:rFonts w:hAnsi="ＭＳ 明朝" w:hint="eastAsia"/>
          <w:spacing w:val="32"/>
          <w:kern w:val="0"/>
          <w:sz w:val="24"/>
          <w:fitText w:val="1152" w:id="-1436390654"/>
        </w:rPr>
        <w:t>代表者</w:t>
      </w:r>
      <w:r w:rsidRPr="005E333A">
        <w:rPr>
          <w:rFonts w:hAnsi="ＭＳ 明朝" w:hint="eastAsia"/>
          <w:kern w:val="0"/>
          <w:sz w:val="24"/>
          <w:fitText w:val="1152" w:id="-1436390654"/>
        </w:rPr>
        <w:t>名</w:t>
      </w:r>
      <w:r w:rsidRPr="00B57744">
        <w:rPr>
          <w:rFonts w:hAnsi="ＭＳ 明朝" w:hint="eastAsia"/>
          <w:kern w:val="0"/>
          <w:sz w:val="24"/>
        </w:rPr>
        <w:t xml:space="preserve">　　　    　　　印</w:t>
      </w:r>
    </w:p>
    <w:p w:rsidR="005E333A" w:rsidRPr="00B57744" w:rsidRDefault="005E333A" w:rsidP="005E333A">
      <w:pPr>
        <w:rPr>
          <w:rFonts w:hAnsi="ＭＳ 明朝" w:hint="eastAsia"/>
          <w:sz w:val="24"/>
        </w:rPr>
      </w:pPr>
    </w:p>
    <w:p w:rsidR="008A345B" w:rsidRPr="00C139C9" w:rsidRDefault="008A345B" w:rsidP="00C139C9">
      <w:pPr>
        <w:rPr>
          <w:rFonts w:hint="eastAsia"/>
        </w:rPr>
      </w:pPr>
    </w:p>
    <w:sectPr w:rsidR="008A345B" w:rsidRPr="00C139C9" w:rsidSect="005E333A">
      <w:pgSz w:w="11906" w:h="16838" w:code="9"/>
      <w:pgMar w:top="1418" w:right="1196" w:bottom="1701" w:left="1531" w:header="851" w:footer="992" w:gutter="0"/>
      <w:cols w:space="425"/>
      <w:docGrid w:type="linesAndChars" w:linePitch="342" w:charSpace="9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B5B" w:rsidRDefault="00FF2B5B" w:rsidP="00FF2B5B">
      <w:r>
        <w:separator/>
      </w:r>
    </w:p>
  </w:endnote>
  <w:endnote w:type="continuationSeparator" w:id="0">
    <w:p w:rsidR="00FF2B5B" w:rsidRDefault="00FF2B5B" w:rsidP="00FF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B5B" w:rsidRDefault="00FF2B5B" w:rsidP="00FF2B5B">
      <w:r>
        <w:separator/>
      </w:r>
    </w:p>
  </w:footnote>
  <w:footnote w:type="continuationSeparator" w:id="0">
    <w:p w:rsidR="00FF2B5B" w:rsidRDefault="00FF2B5B" w:rsidP="00FF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A0E"/>
    <w:multiLevelType w:val="hybridMultilevel"/>
    <w:tmpl w:val="ABE4EC72"/>
    <w:lvl w:ilvl="0" w:tplc="AD620672">
      <w:start w:val="1"/>
      <w:numFmt w:val="decimal"/>
      <w:lvlText w:val="(%1)"/>
      <w:lvlJc w:val="left"/>
      <w:pPr>
        <w:tabs>
          <w:tab w:val="num" w:pos="930"/>
        </w:tabs>
        <w:ind w:left="93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193208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rawingGridVerticalSpacing w:val="23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A0E40"/>
    <w:rsid w:val="000E120E"/>
    <w:rsid w:val="001B62E2"/>
    <w:rsid w:val="00257BC9"/>
    <w:rsid w:val="005D6875"/>
    <w:rsid w:val="005E333A"/>
    <w:rsid w:val="006971EC"/>
    <w:rsid w:val="007D19A8"/>
    <w:rsid w:val="008005A4"/>
    <w:rsid w:val="008A345B"/>
    <w:rsid w:val="008E592B"/>
    <w:rsid w:val="00AF3A85"/>
    <w:rsid w:val="00BA582B"/>
    <w:rsid w:val="00BB4422"/>
    <w:rsid w:val="00C139C9"/>
    <w:rsid w:val="00CA4D52"/>
    <w:rsid w:val="00D46C2F"/>
    <w:rsid w:val="00D85D19"/>
    <w:rsid w:val="00E86467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B61447-2076-4EDE-B87D-2268FD2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333A"/>
    <w:pPr>
      <w:jc w:val="center"/>
    </w:pPr>
    <w:rPr>
      <w:rFonts w:ascii="Century"/>
      <w:kern w:val="0"/>
      <w:sz w:val="24"/>
      <w:szCs w:val="24"/>
    </w:rPr>
  </w:style>
  <w:style w:type="paragraph" w:styleId="a4">
    <w:name w:val="Closing"/>
    <w:basedOn w:val="a"/>
    <w:rsid w:val="005E333A"/>
    <w:pPr>
      <w:jc w:val="right"/>
    </w:pPr>
    <w:rPr>
      <w:rFonts w:ascii="Century"/>
      <w:kern w:val="0"/>
      <w:sz w:val="24"/>
      <w:szCs w:val="24"/>
    </w:rPr>
  </w:style>
  <w:style w:type="table" w:styleId="a5">
    <w:name w:val="Table Grid"/>
    <w:basedOn w:val="a1"/>
    <w:rsid w:val="005E3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F2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2B5B"/>
    <w:rPr>
      <w:rFonts w:ascii="ＭＳ 明朝"/>
      <w:kern w:val="2"/>
      <w:sz w:val="26"/>
      <w:szCs w:val="26"/>
    </w:rPr>
  </w:style>
  <w:style w:type="paragraph" w:styleId="a8">
    <w:name w:val="footer"/>
    <w:basedOn w:val="a"/>
    <w:link w:val="a9"/>
    <w:rsid w:val="00FF2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2B5B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様式第２号(第６条関係)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様式第２号(第６条関係)</dc:title>
  <dc:subject/>
  <dc:creator>2214</dc:creator>
  <cp:keywords/>
  <dc:description/>
  <cp:lastModifiedBy>Hidenori Suzuki</cp:lastModifiedBy>
  <cp:revision>2</cp:revision>
  <dcterms:created xsi:type="dcterms:W3CDTF">2025-09-14T10:15:00Z</dcterms:created>
  <dcterms:modified xsi:type="dcterms:W3CDTF">2025-09-14T10:15:00Z</dcterms:modified>
</cp:coreProperties>
</file>