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5D35" w:rsidRDefault="00025D35">
      <w:pPr>
        <w:autoSpaceDE w:val="0"/>
        <w:autoSpaceDN w:val="0"/>
        <w:adjustRightInd w:val="0"/>
        <w:jc w:val="left"/>
        <w:rPr>
          <w:rFonts w:hint="eastAsia"/>
          <w:sz w:val="20"/>
          <w:szCs w:val="20"/>
        </w:rPr>
      </w:pPr>
    </w:p>
    <w:p w:rsidR="00E7370A" w:rsidRDefault="00E7370A" w:rsidP="00E7370A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 w:rsidRPr="00CF7D9E">
        <w:rPr>
          <w:rFonts w:ascii="ＭＳ 明朝" w:hAnsi="ＭＳ 明朝" w:hint="eastAsia"/>
        </w:rPr>
        <w:t>様式第</w:t>
      </w:r>
      <w:r w:rsidR="003A49D0" w:rsidRPr="00CF7D9E">
        <w:rPr>
          <w:rFonts w:ascii="ＭＳ 明朝" w:hAnsi="ＭＳ 明朝" w:hint="eastAsia"/>
        </w:rPr>
        <w:t>2</w:t>
      </w:r>
      <w:r w:rsidRPr="00CF7D9E">
        <w:rPr>
          <w:rFonts w:ascii="ＭＳ 明朝" w:hAnsi="ＭＳ 明朝" w:hint="eastAsia"/>
        </w:rPr>
        <w:t>号</w:t>
      </w:r>
      <w:r w:rsidRPr="00CF7D9E">
        <w:rPr>
          <w:rFonts w:ascii="ＭＳ 明朝" w:hAnsi="ＭＳ 明朝"/>
        </w:rPr>
        <w:t>(</w:t>
      </w:r>
      <w:r w:rsidRPr="00CF7D9E">
        <w:rPr>
          <w:rFonts w:ascii="ＭＳ 明朝" w:hAnsi="ＭＳ 明朝" w:hint="eastAsia"/>
        </w:rPr>
        <w:t>第</w:t>
      </w:r>
      <w:r w:rsidRPr="00CF7D9E">
        <w:rPr>
          <w:rFonts w:ascii="ＭＳ 明朝" w:hAnsi="ＭＳ 明朝"/>
        </w:rPr>
        <w:t>6</w:t>
      </w:r>
      <w:r>
        <w:rPr>
          <w:rFonts w:hint="eastAsia"/>
        </w:rPr>
        <w:t>条関係</w:t>
      </w:r>
      <w:r>
        <w:t>)</w:t>
      </w:r>
    </w:p>
    <w:p w:rsidR="00E7370A" w:rsidRDefault="00E7370A" w:rsidP="00E7370A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移動支援事業利用登録申請書</w:t>
      </w:r>
    </w:p>
    <w:p w:rsidR="00E7370A" w:rsidRDefault="00E7370A" w:rsidP="00E7370A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年　　月　　日　　　</w:t>
      </w:r>
    </w:p>
    <w:p w:rsidR="00E7370A" w:rsidRDefault="00E7370A" w:rsidP="00E7370A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</w:t>
      </w:r>
      <w:r w:rsidR="00382036">
        <w:rPr>
          <w:rFonts w:hint="eastAsia"/>
        </w:rPr>
        <w:t>豊郷町</w:t>
      </w:r>
      <w:r>
        <w:rPr>
          <w:rFonts w:hint="eastAsia"/>
        </w:rPr>
        <w:t>長　　　　　　　　　　様</w:t>
      </w:r>
    </w:p>
    <w:p w:rsidR="00E7370A" w:rsidRDefault="00E7370A" w:rsidP="00C65EF1">
      <w:pPr>
        <w:autoSpaceDE w:val="0"/>
        <w:autoSpaceDN w:val="0"/>
        <w:adjustRightInd w:val="0"/>
        <w:ind w:right="840" w:firstLineChars="2196" w:firstLine="4669"/>
        <w:rPr>
          <w:sz w:val="20"/>
          <w:szCs w:val="20"/>
        </w:rPr>
      </w:pPr>
      <w:r>
        <w:t>(</w:t>
      </w:r>
      <w:r>
        <w:rPr>
          <w:rFonts w:hint="eastAsia"/>
        </w:rPr>
        <w:t>申請者</w:t>
      </w:r>
      <w:r>
        <w:t>)</w:t>
      </w:r>
    </w:p>
    <w:p w:rsidR="00E7370A" w:rsidRPr="00A851E1" w:rsidRDefault="00E7370A" w:rsidP="00E7370A">
      <w:pPr>
        <w:tabs>
          <w:tab w:val="left" w:pos="8460"/>
        </w:tabs>
        <w:autoSpaceDE w:val="0"/>
        <w:autoSpaceDN w:val="0"/>
        <w:adjustRightInd w:val="0"/>
        <w:ind w:right="44"/>
        <w:jc w:val="center"/>
        <w:rPr>
          <w:sz w:val="20"/>
          <w:szCs w:val="20"/>
          <w:u w:val="single"/>
        </w:rPr>
      </w:pPr>
      <w:r w:rsidRPr="00A851E1">
        <w:rPr>
          <w:rFonts w:hint="eastAsia"/>
        </w:rPr>
        <w:t xml:space="preserve">　　　　　　</w:t>
      </w:r>
      <w:r w:rsidRPr="00A851E1">
        <w:rPr>
          <w:rFonts w:hint="eastAsia"/>
          <w:u w:val="single"/>
        </w:rPr>
        <w:t xml:space="preserve">住　所　　　　　　　　　　　</w:t>
      </w:r>
      <w:r>
        <w:rPr>
          <w:rFonts w:hint="eastAsia"/>
          <w:u w:val="single"/>
        </w:rPr>
        <w:t xml:space="preserve">　　　</w:t>
      </w:r>
    </w:p>
    <w:p w:rsidR="00C65EF1" w:rsidRPr="00A851E1" w:rsidRDefault="00C65EF1" w:rsidP="00C65EF1">
      <w:pPr>
        <w:tabs>
          <w:tab w:val="left" w:pos="8460"/>
        </w:tabs>
        <w:autoSpaceDE w:val="0"/>
        <w:autoSpaceDN w:val="0"/>
        <w:adjustRightInd w:val="0"/>
        <w:ind w:right="44"/>
        <w:jc w:val="center"/>
        <w:rPr>
          <w:sz w:val="20"/>
          <w:szCs w:val="20"/>
          <w:u w:val="single"/>
        </w:rPr>
      </w:pPr>
      <w:r w:rsidRPr="00A851E1">
        <w:rPr>
          <w:rFonts w:hint="eastAsia"/>
        </w:rPr>
        <w:t xml:space="preserve">　　　　　　</w:t>
      </w:r>
      <w:r>
        <w:rPr>
          <w:rFonts w:hint="eastAsia"/>
          <w:u w:val="single"/>
        </w:rPr>
        <w:t>氏</w:t>
      </w:r>
      <w:r w:rsidRPr="00A851E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名</w:t>
      </w:r>
      <w:r w:rsidRPr="00A851E1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</w:t>
      </w:r>
    </w:p>
    <w:p w:rsidR="00E7370A" w:rsidRDefault="00C65EF1" w:rsidP="00C65EF1">
      <w:pPr>
        <w:autoSpaceDE w:val="0"/>
        <w:autoSpaceDN w:val="0"/>
        <w:adjustRightInd w:val="0"/>
        <w:ind w:right="420"/>
        <w:jc w:val="right"/>
        <w:rPr>
          <w:sz w:val="20"/>
          <w:szCs w:val="20"/>
        </w:rPr>
      </w:pPr>
      <w:r>
        <w:rPr>
          <w:rFonts w:hint="eastAsia"/>
        </w:rPr>
        <w:t>(</w:t>
      </w:r>
      <w:r>
        <w:rPr>
          <w:rFonts w:hint="eastAsia"/>
        </w:rPr>
        <w:t>利用者が</w:t>
      </w:r>
      <w:r>
        <w:rPr>
          <w:rFonts w:hint="eastAsia"/>
        </w:rPr>
        <w:t>18</w:t>
      </w:r>
      <w:r>
        <w:rPr>
          <w:rFonts w:hint="eastAsia"/>
        </w:rPr>
        <w:t>歳未満の場合保護者</w:t>
      </w:r>
      <w:r>
        <w:rPr>
          <w:rFonts w:hint="eastAsia"/>
        </w:rPr>
        <w:t>)</w:t>
      </w:r>
    </w:p>
    <w:p w:rsidR="00E7370A" w:rsidRDefault="00E7370A" w:rsidP="00E7370A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7370A" w:rsidRDefault="00382036" w:rsidP="00E75C28">
      <w:pPr>
        <w:autoSpaceDE w:val="0"/>
        <w:autoSpaceDN w:val="0"/>
        <w:adjustRightInd w:val="0"/>
        <w:ind w:leftChars="66" w:left="140"/>
        <w:jc w:val="left"/>
      </w:pPr>
      <w:r>
        <w:rPr>
          <w:rFonts w:hint="eastAsia"/>
        </w:rPr>
        <w:t>豊郷町</w:t>
      </w:r>
      <w:r w:rsidR="00E7370A">
        <w:rPr>
          <w:rFonts w:hint="eastAsia"/>
        </w:rPr>
        <w:t>障害者移動支援事業実施要綱第</w:t>
      </w:r>
      <w:r w:rsidR="00E7370A">
        <w:t>6</w:t>
      </w:r>
      <w:r w:rsidR="00E7370A">
        <w:rPr>
          <w:rFonts w:hint="eastAsia"/>
        </w:rPr>
        <w:t>条第</w:t>
      </w:r>
      <w:r w:rsidR="00E7370A">
        <w:t>1</w:t>
      </w:r>
      <w:r w:rsidR="00E7370A">
        <w:rPr>
          <w:rFonts w:hint="eastAsia"/>
        </w:rPr>
        <w:t>項の規定により次のとおり申請します。</w:t>
      </w:r>
    </w:p>
    <w:p w:rsidR="00E75C28" w:rsidRPr="00E75C28" w:rsidRDefault="00E75C28" w:rsidP="00E75C28">
      <w:pPr>
        <w:autoSpaceDE w:val="0"/>
        <w:autoSpaceDN w:val="0"/>
        <w:adjustRightInd w:val="0"/>
        <w:ind w:leftChars="66" w:left="140"/>
        <w:jc w:val="left"/>
        <w:rPr>
          <w:rFonts w:hint="eastAsia"/>
        </w:rPr>
      </w:pPr>
      <w:r>
        <w:rPr>
          <w:rFonts w:hint="eastAsia"/>
        </w:rPr>
        <w:t>豊郷町障害者移動支援事業決定のため、私の世帯の住民登録資料、税務資料その他について各関係機関に調査、照会、閲覧することを承諾します。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785"/>
        <w:gridCol w:w="3003"/>
        <w:gridCol w:w="1092"/>
        <w:gridCol w:w="2310"/>
      </w:tblGrid>
      <w:tr w:rsidR="00E7370A" w:rsidTr="00C65EF1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70A" w:rsidRDefault="00E7370A" w:rsidP="00E7370A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6"/>
                <w:szCs w:val="16"/>
              </w:rPr>
            </w:pPr>
          </w:p>
          <w:p w:rsidR="00E7370A" w:rsidRDefault="00E7370A" w:rsidP="00E7370A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対　</w:t>
            </w:r>
          </w:p>
          <w:p w:rsidR="00E7370A" w:rsidRDefault="00E7370A" w:rsidP="00E7370A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6"/>
                <w:szCs w:val="16"/>
              </w:rPr>
            </w:pPr>
          </w:p>
          <w:p w:rsidR="00E7370A" w:rsidRDefault="00E7370A" w:rsidP="00E7370A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6"/>
                <w:szCs w:val="16"/>
              </w:rPr>
            </w:pPr>
          </w:p>
          <w:p w:rsidR="00E7370A" w:rsidRDefault="00E7370A" w:rsidP="00E7370A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象</w:t>
            </w:r>
          </w:p>
          <w:p w:rsidR="00E7370A" w:rsidRDefault="00E7370A" w:rsidP="00E7370A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6"/>
                <w:szCs w:val="16"/>
              </w:rPr>
            </w:pPr>
          </w:p>
          <w:p w:rsidR="00E7370A" w:rsidRDefault="00E7370A" w:rsidP="00E7370A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6"/>
                <w:szCs w:val="16"/>
              </w:rPr>
            </w:pPr>
          </w:p>
          <w:p w:rsidR="00E7370A" w:rsidRDefault="00E7370A" w:rsidP="00E7370A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6"/>
                <w:szCs w:val="16"/>
              </w:rPr>
            </w:pPr>
          </w:p>
          <w:p w:rsidR="00E7370A" w:rsidRDefault="00E7370A" w:rsidP="00E737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者</w:t>
            </w:r>
          </w:p>
          <w:p w:rsidR="00E7370A" w:rsidRDefault="00E7370A" w:rsidP="00E7370A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0A" w:rsidRDefault="00E7370A" w:rsidP="00E7370A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0A" w:rsidRDefault="00E7370A" w:rsidP="00E737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0A" w:rsidRDefault="00E7370A" w:rsidP="00E737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性別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0A" w:rsidRDefault="00E7370A" w:rsidP="00E737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男・女</w:t>
            </w:r>
          </w:p>
        </w:tc>
      </w:tr>
      <w:tr w:rsidR="00E7370A" w:rsidTr="00C65EF1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70A" w:rsidRDefault="00E7370A" w:rsidP="00E7370A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0A" w:rsidRDefault="00E7370A" w:rsidP="00E7370A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0A" w:rsidRDefault="00E7370A" w:rsidP="00E737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C65EF1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</w:t>
            </w:r>
            <w:r w:rsidR="00C65EF1" w:rsidRPr="00C65EF1">
              <w:rPr>
                <w:rFonts w:hint="eastAsia"/>
                <w:sz w:val="12"/>
                <w:szCs w:val="16"/>
              </w:rPr>
              <w:t xml:space="preserve">　</w:t>
            </w:r>
            <w:r w:rsidR="00C65EF1" w:rsidRPr="00C65EF1">
              <w:rPr>
                <w:rFonts w:ascii="ＭＳ 明朝" w:hAnsi="ＭＳ 明朝" w:hint="eastAsia"/>
                <w:sz w:val="16"/>
              </w:rPr>
              <w:t xml:space="preserve">□申請者住所と同じ　</w:t>
            </w:r>
          </w:p>
        </w:tc>
      </w:tr>
      <w:tr w:rsidR="00E7370A" w:rsidTr="00C65EF1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70A" w:rsidRDefault="00E7370A" w:rsidP="00E7370A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0A" w:rsidRDefault="00E7370A" w:rsidP="00E7370A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電話番号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0A" w:rsidRDefault="00E7370A" w:rsidP="00E737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―　</w:t>
            </w:r>
            <w:r w:rsidR="00C65EF1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―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0A" w:rsidRDefault="00E7370A" w:rsidP="00E737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0A" w:rsidRDefault="00E7370A" w:rsidP="00E7370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年　　月　　日生　</w:t>
            </w:r>
          </w:p>
        </w:tc>
      </w:tr>
      <w:tr w:rsidR="00E7370A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70A" w:rsidRDefault="00E7370A" w:rsidP="00E7370A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0A" w:rsidRDefault="00E7370A" w:rsidP="00E737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障害者手帳番号及び等級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0A" w:rsidRDefault="00E7370A" w:rsidP="00E737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身体　</w:t>
            </w:r>
            <w:r w:rsidR="00C65EF1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第</w:t>
            </w:r>
            <w:r w:rsidR="00C65EF1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　　　号　　　　　　　</w:t>
            </w:r>
            <w:r>
              <w:rPr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級・</w:t>
            </w:r>
            <w:r>
              <w:rPr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級・</w:t>
            </w:r>
            <w:r>
              <w:rPr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級</w:t>
            </w:r>
          </w:p>
          <w:p w:rsidR="00E7370A" w:rsidRDefault="00E7370A" w:rsidP="00E737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療育　</w:t>
            </w:r>
            <w:r w:rsidR="00C65EF1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第</w:t>
            </w:r>
            <w:r w:rsidR="00C65EF1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　　　号　　　　　　　</w:t>
            </w:r>
            <w:r>
              <w:rPr>
                <w:sz w:val="16"/>
                <w:szCs w:val="16"/>
              </w:rPr>
              <w:t>A</w:t>
            </w:r>
            <w:r>
              <w:rPr>
                <w:rFonts w:hint="eastAsia"/>
                <w:sz w:val="16"/>
                <w:szCs w:val="16"/>
              </w:rPr>
              <w:t xml:space="preserve">　　・　　</w:t>
            </w:r>
            <w:r>
              <w:rPr>
                <w:sz w:val="16"/>
                <w:szCs w:val="16"/>
              </w:rPr>
              <w:t>B</w:t>
            </w:r>
          </w:p>
          <w:p w:rsidR="00E7370A" w:rsidRDefault="00E7370A" w:rsidP="00C65E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精神　</w:t>
            </w:r>
            <w:r w:rsidR="00C65EF1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第</w:t>
            </w:r>
            <w:r w:rsidR="00C65EF1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　　　号　　　　　　　</w:t>
            </w:r>
            <w:r>
              <w:rPr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級・</w:t>
            </w:r>
            <w:r>
              <w:rPr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級・</w:t>
            </w:r>
            <w:r>
              <w:rPr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級</w:t>
            </w:r>
          </w:p>
        </w:tc>
      </w:tr>
      <w:tr w:rsidR="00E7370A">
        <w:tblPrEx>
          <w:tblCellMar>
            <w:top w:w="0" w:type="dxa"/>
            <w:bottom w:w="0" w:type="dxa"/>
          </w:tblCellMar>
        </w:tblPrEx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70A" w:rsidRDefault="00E7370A" w:rsidP="00E7370A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0A" w:rsidRDefault="00E7370A" w:rsidP="00E737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身体障害区分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0A" w:rsidRDefault="00E7370A" w:rsidP="00E7370A">
            <w:pPr>
              <w:autoSpaceDE w:val="0"/>
              <w:autoSpaceDN w:val="0"/>
              <w:adjustRightInd w:val="0"/>
              <w:ind w:firstLineChars="100" w:firstLine="163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下肢・　体幹・　脳原性移動障害　・視覚</w:t>
            </w:r>
          </w:p>
        </w:tc>
      </w:tr>
      <w:tr w:rsidR="00E7370A">
        <w:tblPrEx>
          <w:tblCellMar>
            <w:top w:w="0" w:type="dxa"/>
            <w:bottom w:w="0" w:type="dxa"/>
          </w:tblCellMar>
        </w:tblPrEx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70A" w:rsidRDefault="00E7370A" w:rsidP="00E7370A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0A" w:rsidRDefault="00E7370A" w:rsidP="00E737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障害程度区分または要介護認定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0A" w:rsidRDefault="00E7370A" w:rsidP="00E737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障害程度区分認定　　　　なし．</w:t>
            </w:r>
            <w:r>
              <w:rPr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．</w:t>
            </w:r>
            <w:r>
              <w:rPr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．</w:t>
            </w:r>
            <w:r>
              <w:rPr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．</w:t>
            </w:r>
            <w:r>
              <w:rPr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．</w:t>
            </w:r>
            <w:r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．</w:t>
            </w:r>
            <w:r>
              <w:rPr>
                <w:sz w:val="16"/>
                <w:szCs w:val="16"/>
              </w:rPr>
              <w:t>6</w:t>
            </w:r>
          </w:p>
          <w:p w:rsidR="00E7370A" w:rsidRDefault="00E7370A" w:rsidP="00E737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要介護認定　　　　　　　なし．要支援．要介護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sz w:val="16"/>
                <w:szCs w:val="16"/>
              </w:rPr>
              <w:t>)</w:t>
            </w:r>
          </w:p>
        </w:tc>
      </w:tr>
      <w:tr w:rsidR="00E7370A">
        <w:tblPrEx>
          <w:tblCellMar>
            <w:top w:w="0" w:type="dxa"/>
            <w:bottom w:w="0" w:type="dxa"/>
          </w:tblCellMar>
        </w:tblPrEx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70A" w:rsidRDefault="00E7370A" w:rsidP="00E7370A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0A" w:rsidRDefault="00E7370A" w:rsidP="00E737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緊急時連絡先</w:t>
            </w:r>
          </w:p>
          <w:p w:rsidR="00E7370A" w:rsidRDefault="00E7370A" w:rsidP="00E737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0A" w:rsidRDefault="00E7370A" w:rsidP="00E737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氏名　　　　　　　　　　　　　　　　　　　　　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対象者との関係　　　　　　　</w:t>
            </w:r>
            <w:r>
              <w:rPr>
                <w:sz w:val="16"/>
                <w:szCs w:val="16"/>
              </w:rPr>
              <w:t>)</w:t>
            </w:r>
          </w:p>
          <w:p w:rsidR="00E7370A" w:rsidRDefault="00E7370A" w:rsidP="00E737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住所　　　　　　　　　　　　　　　　　　　　　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電話番号　　　　　　　　　　</w:t>
            </w:r>
            <w:r>
              <w:rPr>
                <w:sz w:val="16"/>
                <w:szCs w:val="16"/>
              </w:rPr>
              <w:t>)</w:t>
            </w:r>
          </w:p>
        </w:tc>
      </w:tr>
      <w:tr w:rsidR="00E7370A">
        <w:tblPrEx>
          <w:tblCellMar>
            <w:top w:w="0" w:type="dxa"/>
            <w:bottom w:w="0" w:type="dxa"/>
          </w:tblCellMar>
        </w:tblPrEx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0A" w:rsidRDefault="00E7370A" w:rsidP="00E7370A">
            <w:pPr>
              <w:spacing w:line="21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0A" w:rsidRDefault="00E7370A" w:rsidP="00E7370A">
            <w:pPr>
              <w:autoSpaceDE w:val="0"/>
              <w:autoSpaceDN w:val="0"/>
              <w:adjustRightInd w:val="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該当する所得区分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0A" w:rsidRDefault="00E7370A" w:rsidP="00E7370A">
            <w:pPr>
              <w:autoSpaceDE w:val="0"/>
              <w:autoSpaceDN w:val="0"/>
              <w:adjustRightInd w:val="0"/>
              <w:ind w:firstLineChars="200" w:firstLine="325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□生活保護世帯　　　□低所得</w:t>
            </w:r>
            <w:r>
              <w:rPr>
                <w:rFonts w:hint="eastAsia"/>
                <w:sz w:val="16"/>
                <w:szCs w:val="16"/>
              </w:rPr>
              <w:t>1.2</w:t>
            </w:r>
            <w:r>
              <w:rPr>
                <w:rFonts w:hint="eastAsia"/>
                <w:sz w:val="16"/>
                <w:szCs w:val="16"/>
              </w:rPr>
              <w:t>世帯　　　　　□課税世帯</w:t>
            </w:r>
          </w:p>
        </w:tc>
      </w:tr>
      <w:tr w:rsidR="00E7370A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8" w:rsidRDefault="00E7370A" w:rsidP="00E737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申請理由及び</w:t>
            </w:r>
          </w:p>
          <w:p w:rsidR="00E7370A" w:rsidRDefault="00E7370A" w:rsidP="00E737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月当たりの申請時間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0A" w:rsidRDefault="00E7370A" w:rsidP="00E7370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E7370A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0A" w:rsidRDefault="00E7370A" w:rsidP="00E737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関係機関の意見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相談支援専門員・居宅介護支援専門員・在宅介護支援センター・町福祉担当等</w:t>
            </w:r>
            <w:r>
              <w:rPr>
                <w:sz w:val="16"/>
                <w:szCs w:val="16"/>
              </w:rPr>
              <w:t>)</w:t>
            </w:r>
          </w:p>
          <w:p w:rsidR="00E7370A" w:rsidRDefault="00E7370A" w:rsidP="00E737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E7370A" w:rsidRDefault="00E7370A" w:rsidP="00E737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:rsidR="00E7370A" w:rsidRDefault="00E7370A" w:rsidP="00E737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:rsidR="00E7370A" w:rsidRDefault="00E7370A" w:rsidP="00E737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:rsidR="00E7370A" w:rsidRDefault="00E7370A" w:rsidP="00E737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:rsidR="00E7370A" w:rsidRDefault="00E7370A" w:rsidP="00E737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:rsidR="00E7370A" w:rsidRDefault="00E7370A" w:rsidP="00E7370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記入者　　　　　　　　　　氏名　　　　　　　　印　　</w:t>
            </w:r>
          </w:p>
        </w:tc>
      </w:tr>
    </w:tbl>
    <w:p w:rsidR="00E7370A" w:rsidRDefault="00E7370A" w:rsidP="00E7370A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>※直筆による場合は押印不要</w:t>
      </w:r>
    </w:p>
    <w:p w:rsidR="00E7370A" w:rsidRDefault="00E7370A" w:rsidP="00E7370A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>※関係機関の意見については、相談支援専門員等に記入してもらって下さい。</w:t>
      </w:r>
    </w:p>
    <w:p w:rsidR="00E7370A" w:rsidRDefault="00E7370A" w:rsidP="00E7370A">
      <w:pPr>
        <w:ind w:left="243" w:hangingChars="100" w:hanging="243"/>
        <w:rPr>
          <w:rFonts w:ascii="ＭＳ 明朝" w:hAnsi="ＭＳ 明朝" w:hint="eastAsia"/>
          <w:sz w:val="24"/>
        </w:rPr>
      </w:pPr>
    </w:p>
    <w:sectPr w:rsidR="00E7370A" w:rsidSect="00025D35">
      <w:pgSz w:w="11907" w:h="16840" w:code="9"/>
      <w:pgMar w:top="1701" w:right="1418" w:bottom="1134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29B3" w:rsidRDefault="002D29B3" w:rsidP="002D29B3">
      <w:r>
        <w:separator/>
      </w:r>
    </w:p>
  </w:endnote>
  <w:endnote w:type="continuationSeparator" w:id="0">
    <w:p w:rsidR="002D29B3" w:rsidRDefault="002D29B3" w:rsidP="002D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29B3" w:rsidRDefault="002D29B3" w:rsidP="002D29B3">
      <w:r>
        <w:separator/>
      </w:r>
    </w:p>
  </w:footnote>
  <w:footnote w:type="continuationSeparator" w:id="0">
    <w:p w:rsidR="002D29B3" w:rsidRDefault="002D29B3" w:rsidP="002D2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D41"/>
    <w:rsid w:val="00025D35"/>
    <w:rsid w:val="00187C1B"/>
    <w:rsid w:val="001B5985"/>
    <w:rsid w:val="002D29B3"/>
    <w:rsid w:val="002E3D41"/>
    <w:rsid w:val="002E6225"/>
    <w:rsid w:val="00345A02"/>
    <w:rsid w:val="00382036"/>
    <w:rsid w:val="003A49D0"/>
    <w:rsid w:val="0052511D"/>
    <w:rsid w:val="00531A52"/>
    <w:rsid w:val="00552EE4"/>
    <w:rsid w:val="006532BE"/>
    <w:rsid w:val="00760826"/>
    <w:rsid w:val="007757FB"/>
    <w:rsid w:val="007D7BBC"/>
    <w:rsid w:val="008C1559"/>
    <w:rsid w:val="00B922E9"/>
    <w:rsid w:val="00C65EF1"/>
    <w:rsid w:val="00CF7D9E"/>
    <w:rsid w:val="00DA6A6D"/>
    <w:rsid w:val="00E7370A"/>
    <w:rsid w:val="00E7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F826FF4-7CB6-406B-B954-C6A6FE4E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D29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D29B3"/>
    <w:rPr>
      <w:rFonts w:cs="ＭＳ 明朝"/>
      <w:kern w:val="2"/>
      <w:sz w:val="21"/>
      <w:szCs w:val="21"/>
    </w:rPr>
  </w:style>
  <w:style w:type="paragraph" w:styleId="a5">
    <w:name w:val="footer"/>
    <w:basedOn w:val="a"/>
    <w:link w:val="a6"/>
    <w:rsid w:val="002D29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D29B3"/>
    <w:rPr>
      <w:rFonts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○甲良町障害者移動支援事業実施要綱</vt:lpstr>
      <vt:lpstr>○甲良町障害者移動支援事業実施要綱</vt:lpstr>
    </vt:vector>
  </TitlesOfParts>
  <Company> 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○甲良町障害者移動支援事業実施要綱</dc:title>
  <dc:subject/>
  <dc:creator>masterK</dc:creator>
  <cp:keywords/>
  <dc:description/>
  <cp:lastModifiedBy>Hidenori Suzuki</cp:lastModifiedBy>
  <cp:revision>2</cp:revision>
  <cp:lastPrinted>2010-05-07T02:36:00Z</cp:lastPrinted>
  <dcterms:created xsi:type="dcterms:W3CDTF">2025-09-14T10:15:00Z</dcterms:created>
  <dcterms:modified xsi:type="dcterms:W3CDTF">2025-09-14T10:15:00Z</dcterms:modified>
</cp:coreProperties>
</file>