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EF0" w:rsidRDefault="00F67EF0" w:rsidP="00F67EF0">
      <w:pPr>
        <w:rPr>
          <w:rFonts w:hint="eastAsia"/>
        </w:rPr>
      </w:pPr>
      <w:r>
        <w:rPr>
          <w:rFonts w:hint="eastAsia"/>
        </w:rPr>
        <w:t>様式第</w:t>
      </w:r>
      <w:r w:rsidR="00F5418B">
        <w:rPr>
          <w:rFonts w:hint="eastAsia"/>
        </w:rPr>
        <w:t>４</w:t>
      </w:r>
      <w:r w:rsidR="006252B3">
        <w:rPr>
          <w:rFonts w:hint="eastAsia"/>
        </w:rPr>
        <w:t>号（第</w:t>
      </w:r>
      <w:r w:rsidR="00C1187E">
        <w:rPr>
          <w:rFonts w:hint="eastAsia"/>
        </w:rPr>
        <w:t>８</w:t>
      </w:r>
      <w:r>
        <w:rPr>
          <w:rFonts w:hint="eastAsia"/>
        </w:rPr>
        <w:t>条関係）</w:t>
      </w:r>
    </w:p>
    <w:p w:rsidR="00F67EF0" w:rsidRDefault="00F67EF0" w:rsidP="00F67EF0">
      <w:pPr>
        <w:rPr>
          <w:rFonts w:hint="eastAsia"/>
        </w:rPr>
      </w:pPr>
    </w:p>
    <w:p w:rsidR="00F67EF0" w:rsidRPr="009941FF" w:rsidRDefault="006252B3" w:rsidP="006252B3">
      <w:pPr>
        <w:jc w:val="center"/>
        <w:rPr>
          <w:rFonts w:hint="eastAsia"/>
        </w:rPr>
      </w:pPr>
      <w:r>
        <w:rPr>
          <w:rFonts w:hint="eastAsia"/>
        </w:rPr>
        <w:t xml:space="preserve">　　年度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6E796B">
          <w:rPr>
            <w:rFonts w:hint="eastAsia"/>
          </w:rPr>
          <w:t>豊郷</w:t>
        </w:r>
        <w:r>
          <w:rPr>
            <w:rFonts w:hint="eastAsia"/>
          </w:rPr>
          <w:t>町</w:t>
        </w:r>
      </w:smartTag>
      <w:r w:rsidR="00F67EF0" w:rsidRPr="009941FF">
        <w:rPr>
          <w:rFonts w:hint="eastAsia"/>
        </w:rPr>
        <w:t>日中一時支援事業利用登録者名簿</w:t>
      </w:r>
    </w:p>
    <w:tbl>
      <w:tblPr>
        <w:tblStyle w:val="a3"/>
        <w:tblW w:w="10188" w:type="dxa"/>
        <w:tblLook w:val="01E0" w:firstRow="1" w:lastRow="1" w:firstColumn="1" w:lastColumn="1" w:noHBand="0" w:noVBand="0"/>
      </w:tblPr>
      <w:tblGrid>
        <w:gridCol w:w="930"/>
        <w:gridCol w:w="1615"/>
        <w:gridCol w:w="2549"/>
        <w:gridCol w:w="1361"/>
        <w:gridCol w:w="2368"/>
        <w:gridCol w:w="1365"/>
      </w:tblGrid>
      <w:tr w:rsidR="006252B3">
        <w:trPr>
          <w:trHeight w:val="698"/>
        </w:trPr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:rsidR="006252B3" w:rsidRDefault="006252B3" w:rsidP="00633F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6252B3" w:rsidRDefault="006252B3" w:rsidP="00633F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vAlign w:val="center"/>
          </w:tcPr>
          <w:p w:rsidR="006252B3" w:rsidRDefault="006252B3" w:rsidP="00F67E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49" w:type="dxa"/>
            <w:tcBorders>
              <w:bottom w:val="double" w:sz="4" w:space="0" w:color="auto"/>
            </w:tcBorders>
            <w:vAlign w:val="center"/>
          </w:tcPr>
          <w:p w:rsidR="006252B3" w:rsidRDefault="006252B3" w:rsidP="00F67E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6252B3" w:rsidRDefault="006252B3" w:rsidP="00F67E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登録承認日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:rsidR="006252B3" w:rsidRDefault="006252B3" w:rsidP="006252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  <w:r w:rsidR="00B82421">
              <w:rPr>
                <w:rFonts w:hint="eastAsia"/>
              </w:rPr>
              <w:t>加算</w:t>
            </w:r>
            <w:r>
              <w:rPr>
                <w:rFonts w:hint="eastAsia"/>
              </w:rPr>
              <w:t>事業区分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6252B3" w:rsidRDefault="006252B3" w:rsidP="00F67E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252B3">
        <w:trPr>
          <w:trHeight w:val="810"/>
        </w:trPr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double" w:sz="4" w:space="0" w:color="auto"/>
            </w:tcBorders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tcBorders>
              <w:top w:val="double" w:sz="4" w:space="0" w:color="auto"/>
            </w:tcBorders>
            <w:vAlign w:val="center"/>
          </w:tcPr>
          <w:p w:rsidR="006252B3" w:rsidRPr="006252B3" w:rsidRDefault="006252B3" w:rsidP="006252B3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 w:rsidR="00B82421">
              <w:rPr>
                <w:rFonts w:hint="eastAsia"/>
                <w:sz w:val="18"/>
                <w:szCs w:val="18"/>
              </w:rPr>
              <w:t>重度障害者</w:t>
            </w:r>
          </w:p>
          <w:p w:rsidR="006252B3" w:rsidRDefault="006252B3" w:rsidP="006252B3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B82421">
              <w:rPr>
                <w:rFonts w:hint="eastAsia"/>
                <w:sz w:val="18"/>
                <w:szCs w:val="18"/>
              </w:rPr>
              <w:t>集団活動プログラム</w:t>
            </w:r>
          </w:p>
          <w:p w:rsidR="00B82421" w:rsidRPr="006252B3" w:rsidRDefault="00B82421" w:rsidP="006252B3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</w:tr>
      <w:tr w:rsidR="006252B3">
        <w:trPr>
          <w:trHeight w:val="810"/>
        </w:trPr>
        <w:tc>
          <w:tcPr>
            <w:tcW w:w="930" w:type="dxa"/>
            <w:vAlign w:val="center"/>
          </w:tcPr>
          <w:p w:rsidR="006252B3" w:rsidRDefault="006252B3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6252B3" w:rsidRDefault="00B82421" w:rsidP="006252B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6252B3" w:rsidRDefault="006252B3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jc w:val="left"/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</w:tr>
      <w:tr w:rsidR="00B82421">
        <w:trPr>
          <w:trHeight w:val="810"/>
        </w:trPr>
        <w:tc>
          <w:tcPr>
            <w:tcW w:w="930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  <w:tc>
          <w:tcPr>
            <w:tcW w:w="2368" w:type="dxa"/>
            <w:vAlign w:val="center"/>
          </w:tcPr>
          <w:p w:rsidR="00B82421" w:rsidRPr="006252B3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52B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重度障害者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□集団活動プログラム</w:t>
            </w:r>
          </w:p>
          <w:p w:rsidR="00B82421" w:rsidRDefault="00B82421" w:rsidP="00B824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□送迎</w:t>
            </w:r>
          </w:p>
        </w:tc>
        <w:tc>
          <w:tcPr>
            <w:tcW w:w="1365" w:type="dxa"/>
            <w:vAlign w:val="center"/>
          </w:tcPr>
          <w:p w:rsidR="00B82421" w:rsidRDefault="00B82421" w:rsidP="006252B3">
            <w:pPr>
              <w:rPr>
                <w:rFonts w:hint="eastAsia"/>
              </w:rPr>
            </w:pPr>
          </w:p>
        </w:tc>
      </w:tr>
    </w:tbl>
    <w:p w:rsidR="006A683D" w:rsidRDefault="006A683D"/>
    <w:sectPr w:rsidR="006A683D" w:rsidSect="006252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7C6" w:rsidRDefault="004307C6" w:rsidP="004307C6">
      <w:r>
        <w:separator/>
      </w:r>
    </w:p>
  </w:endnote>
  <w:endnote w:type="continuationSeparator" w:id="0">
    <w:p w:rsidR="004307C6" w:rsidRDefault="004307C6" w:rsidP="0043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7C6" w:rsidRDefault="004307C6" w:rsidP="004307C6">
      <w:r>
        <w:separator/>
      </w:r>
    </w:p>
  </w:footnote>
  <w:footnote w:type="continuationSeparator" w:id="0">
    <w:p w:rsidR="004307C6" w:rsidRDefault="004307C6" w:rsidP="0043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1350D5"/>
    <w:rsid w:val="004307C6"/>
    <w:rsid w:val="006252B3"/>
    <w:rsid w:val="00633F27"/>
    <w:rsid w:val="006A683D"/>
    <w:rsid w:val="006E796B"/>
    <w:rsid w:val="008070DA"/>
    <w:rsid w:val="008728FE"/>
    <w:rsid w:val="00B5332C"/>
    <w:rsid w:val="00B82421"/>
    <w:rsid w:val="00C1187E"/>
    <w:rsid w:val="00F5418B"/>
    <w:rsid w:val="00F67EF0"/>
    <w:rsid w:val="00F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E047837-6CA6-4C3B-BED4-C590FA79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7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18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307C6"/>
    <w:rPr>
      <w:kern w:val="2"/>
      <w:sz w:val="21"/>
      <w:szCs w:val="24"/>
    </w:rPr>
  </w:style>
  <w:style w:type="paragraph" w:styleId="a7">
    <w:name w:val="footer"/>
    <w:basedOn w:val="a"/>
    <w:link w:val="a8"/>
    <w:rsid w:val="00430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307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様式第３号（第７条関係）</vt:lpstr>
    </vt:vector>
  </TitlesOfParts>
  <Company>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 </dc:creator>
  <cp:keywords/>
  <dc:description/>
  <cp:lastModifiedBy>Hidenori Suzuki</cp:lastModifiedBy>
  <cp:revision>2</cp:revision>
  <cp:lastPrinted>2007-06-06T13:23:00Z</cp:lastPrinted>
  <dcterms:created xsi:type="dcterms:W3CDTF">2025-09-14T10:16:00Z</dcterms:created>
  <dcterms:modified xsi:type="dcterms:W3CDTF">2025-09-14T10:16:00Z</dcterms:modified>
</cp:coreProperties>
</file>