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18D5" w:rsidRDefault="00416D8E" w:rsidP="00D65D9C">
      <w:pPr>
        <w:ind w:left="220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別記様式（第</w:t>
      </w:r>
      <w:r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条関係）</w:t>
      </w:r>
    </w:p>
    <w:p w:rsidR="00416D8E" w:rsidRDefault="00416D8E" w:rsidP="009D562F">
      <w:pPr>
        <w:ind w:left="220" w:hangingChars="100" w:hanging="220"/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介護保険事故報告書</w:t>
      </w:r>
    </w:p>
    <w:p w:rsidR="00E72E12" w:rsidRDefault="00E72E12" w:rsidP="009D562F">
      <w:pPr>
        <w:ind w:left="220" w:hangingChars="100" w:hanging="220"/>
        <w:jc w:val="center"/>
        <w:rPr>
          <w:rFonts w:hint="eastAsia"/>
          <w:sz w:val="22"/>
          <w:szCs w:val="22"/>
        </w:rPr>
      </w:pPr>
    </w:p>
    <w:p w:rsidR="00416D8E" w:rsidRDefault="00416D8E" w:rsidP="00463A35">
      <w:pPr>
        <w:ind w:leftChars="105" w:left="220" w:firstLineChars="1809" w:firstLine="39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※いずれかにチェック</w:t>
      </w:r>
    </w:p>
    <w:p w:rsidR="00416D8E" w:rsidRDefault="00416D8E" w:rsidP="009D562F">
      <w:pPr>
        <w:ind w:left="220" w:hangingChars="100" w:hanging="22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="00463A3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事故発生時報告　　　　　　　年　　月　　日</w:t>
      </w:r>
    </w:p>
    <w:p w:rsidR="00416D8E" w:rsidRDefault="00416D8E" w:rsidP="009D562F">
      <w:pPr>
        <w:ind w:left="220" w:hangingChars="100" w:hanging="22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="00463A3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事故後報告　　　　　　　　　年　　月　　日</w:t>
      </w:r>
    </w:p>
    <w:p w:rsidR="009D562F" w:rsidRDefault="00013558" w:rsidP="009D562F">
      <w:pPr>
        <w:ind w:left="220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豊郷</w:t>
      </w:r>
      <w:r w:rsidR="00416D8E">
        <w:rPr>
          <w:rFonts w:hint="eastAsia"/>
          <w:sz w:val="22"/>
          <w:szCs w:val="22"/>
        </w:rPr>
        <w:t>町長</w:t>
      </w:r>
      <w:r w:rsidR="005C2AD1">
        <w:rPr>
          <w:rFonts w:hint="eastAsia"/>
          <w:sz w:val="22"/>
          <w:szCs w:val="22"/>
        </w:rPr>
        <w:t xml:space="preserve">　　　　　　　様</w:t>
      </w:r>
    </w:p>
    <w:p w:rsidR="00416D8E" w:rsidRDefault="00416D8E" w:rsidP="00855B0B">
      <w:pPr>
        <w:ind w:firstLineChars="1900" w:firstLine="41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報告者</w:t>
      </w:r>
    </w:p>
    <w:p w:rsidR="00416D8E" w:rsidRDefault="00416D8E" w:rsidP="00DB1C87">
      <w:pPr>
        <w:ind w:firstLineChars="2200" w:firstLine="48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事業所所在地</w:t>
      </w:r>
    </w:p>
    <w:p w:rsidR="00416D8E" w:rsidRDefault="00416D8E" w:rsidP="00DB1C87">
      <w:pPr>
        <w:ind w:firstLineChars="2200" w:firstLine="48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事業所名</w:t>
      </w:r>
    </w:p>
    <w:p w:rsidR="00416D8E" w:rsidRDefault="00416D8E" w:rsidP="00DB1C87">
      <w:pPr>
        <w:ind w:firstLineChars="2200" w:firstLine="48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事業所代表者職</w:t>
      </w:r>
      <w:r w:rsidR="0001355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・</w:t>
      </w:r>
      <w:r w:rsidR="0001355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氏名</w:t>
      </w:r>
      <w:r w:rsidR="00855B0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="00855B0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</w:t>
      </w:r>
    </w:p>
    <w:p w:rsidR="00416D8E" w:rsidRDefault="00416D8E" w:rsidP="00DB1C87">
      <w:pPr>
        <w:ind w:firstLineChars="2200" w:firstLine="48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サービス提供責任者　氏名　</w:t>
      </w:r>
      <w:r w:rsidR="00855B0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="00855B0B">
        <w:rPr>
          <w:rFonts w:hint="eastAsia"/>
          <w:sz w:val="22"/>
          <w:szCs w:val="22"/>
        </w:rPr>
        <w:t xml:space="preserve">　</w:t>
      </w:r>
      <w:r w:rsidR="008D15F4">
        <w:rPr>
          <w:rFonts w:hint="eastAsia"/>
          <w:sz w:val="22"/>
          <w:szCs w:val="22"/>
        </w:rPr>
        <w:t xml:space="preserve">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"/>
        <w:gridCol w:w="1320"/>
        <w:gridCol w:w="2070"/>
        <w:gridCol w:w="570"/>
        <w:gridCol w:w="325"/>
        <w:gridCol w:w="110"/>
        <w:gridCol w:w="225"/>
        <w:gridCol w:w="750"/>
        <w:gridCol w:w="20"/>
        <w:gridCol w:w="985"/>
        <w:gridCol w:w="2368"/>
      </w:tblGrid>
      <w:tr w:rsidR="00A150F0" w:rsidRPr="00707423" w:rsidTr="00707423">
        <w:trPr>
          <w:trHeight w:val="346"/>
        </w:trPr>
        <w:tc>
          <w:tcPr>
            <w:tcW w:w="1103" w:type="dxa"/>
            <w:vMerge w:val="restart"/>
            <w:vAlign w:val="center"/>
          </w:tcPr>
          <w:p w:rsidR="00463A35" w:rsidRPr="00707423" w:rsidRDefault="00463A35" w:rsidP="00707423">
            <w:pPr>
              <w:jc w:val="distribute"/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利用者</w:t>
            </w:r>
          </w:p>
        </w:tc>
        <w:tc>
          <w:tcPr>
            <w:tcW w:w="1320" w:type="dxa"/>
            <w:vAlign w:val="center"/>
          </w:tcPr>
          <w:p w:rsidR="00463A35" w:rsidRPr="00707423" w:rsidRDefault="00463A35" w:rsidP="00A159C6">
            <w:p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300" w:type="dxa"/>
            <w:gridSpan w:val="5"/>
          </w:tcPr>
          <w:p w:rsidR="00463A35" w:rsidRPr="00707423" w:rsidRDefault="00463A35" w:rsidP="00D65D9C">
            <w:p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（フリガナ）</w:t>
            </w:r>
          </w:p>
        </w:tc>
        <w:tc>
          <w:tcPr>
            <w:tcW w:w="1755" w:type="dxa"/>
            <w:gridSpan w:val="3"/>
            <w:vAlign w:val="center"/>
          </w:tcPr>
          <w:p w:rsidR="00463A35" w:rsidRPr="00707423" w:rsidRDefault="00463A35" w:rsidP="00A159C6">
            <w:p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被保険者番号</w:t>
            </w:r>
          </w:p>
        </w:tc>
        <w:tc>
          <w:tcPr>
            <w:tcW w:w="2368" w:type="dxa"/>
          </w:tcPr>
          <w:p w:rsidR="00463A35" w:rsidRPr="00707423" w:rsidRDefault="00463A35" w:rsidP="00D65D9C">
            <w:pPr>
              <w:rPr>
                <w:rFonts w:hint="eastAsia"/>
                <w:sz w:val="22"/>
                <w:szCs w:val="22"/>
              </w:rPr>
            </w:pPr>
          </w:p>
        </w:tc>
      </w:tr>
      <w:tr w:rsidR="00463A35" w:rsidRPr="00707423" w:rsidTr="00707423">
        <w:trPr>
          <w:trHeight w:val="355"/>
        </w:trPr>
        <w:tc>
          <w:tcPr>
            <w:tcW w:w="1103" w:type="dxa"/>
            <w:vMerge/>
          </w:tcPr>
          <w:p w:rsidR="00463A35" w:rsidRPr="00707423" w:rsidRDefault="00463A35" w:rsidP="00D65D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463A35" w:rsidRPr="00707423" w:rsidRDefault="00463A35" w:rsidP="00A159C6">
            <w:p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423" w:type="dxa"/>
            <w:gridSpan w:val="9"/>
          </w:tcPr>
          <w:p w:rsidR="00463A35" w:rsidRPr="00707423" w:rsidRDefault="00463A35" w:rsidP="006C6EAD">
            <w:p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A150F0" w:rsidRPr="00707423" w:rsidTr="00707423">
        <w:trPr>
          <w:trHeight w:val="325"/>
        </w:trPr>
        <w:tc>
          <w:tcPr>
            <w:tcW w:w="1103" w:type="dxa"/>
            <w:vMerge/>
          </w:tcPr>
          <w:p w:rsidR="00A150F0" w:rsidRPr="00707423" w:rsidRDefault="00A150F0" w:rsidP="00D65D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A150F0" w:rsidRPr="00707423" w:rsidRDefault="00A150F0" w:rsidP="00A150F0">
            <w:p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要介護度</w:t>
            </w:r>
          </w:p>
        </w:tc>
        <w:tc>
          <w:tcPr>
            <w:tcW w:w="2070" w:type="dxa"/>
            <w:vAlign w:val="center"/>
          </w:tcPr>
          <w:p w:rsidR="00A150F0" w:rsidRPr="00707423" w:rsidRDefault="00A150F0" w:rsidP="00707423">
            <w:pPr>
              <w:ind w:right="88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A150F0" w:rsidRPr="00707423" w:rsidRDefault="00A150F0" w:rsidP="00707423">
            <w:pPr>
              <w:jc w:val="center"/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1085" w:type="dxa"/>
            <w:gridSpan w:val="3"/>
            <w:vAlign w:val="center"/>
          </w:tcPr>
          <w:p w:rsidR="00A150F0" w:rsidRPr="00707423" w:rsidRDefault="00A150F0" w:rsidP="00707423">
            <w:pPr>
              <w:ind w:right="-80"/>
              <w:jc w:val="center"/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男・女</w:t>
            </w:r>
          </w:p>
        </w:tc>
        <w:tc>
          <w:tcPr>
            <w:tcW w:w="1005" w:type="dxa"/>
            <w:gridSpan w:val="2"/>
            <w:vAlign w:val="center"/>
          </w:tcPr>
          <w:p w:rsidR="00A150F0" w:rsidRPr="00707423" w:rsidRDefault="00A150F0" w:rsidP="00707423">
            <w:pPr>
              <w:ind w:right="-31"/>
              <w:jc w:val="center"/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2368" w:type="dxa"/>
            <w:vAlign w:val="center"/>
          </w:tcPr>
          <w:p w:rsidR="00A150F0" w:rsidRPr="00707423" w:rsidRDefault="00A150F0" w:rsidP="00707423">
            <w:pPr>
              <w:ind w:rightChars="80" w:right="168"/>
              <w:jc w:val="right"/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歳</w:t>
            </w:r>
          </w:p>
        </w:tc>
      </w:tr>
      <w:tr w:rsidR="008414E6" w:rsidRPr="00707423" w:rsidTr="00707423">
        <w:trPr>
          <w:trHeight w:val="308"/>
        </w:trPr>
        <w:tc>
          <w:tcPr>
            <w:tcW w:w="1103" w:type="dxa"/>
            <w:vMerge w:val="restart"/>
            <w:vAlign w:val="center"/>
          </w:tcPr>
          <w:p w:rsidR="008414E6" w:rsidRPr="00707423" w:rsidRDefault="008414E6" w:rsidP="00707423">
            <w:pPr>
              <w:jc w:val="distribute"/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事故の</w:t>
            </w:r>
          </w:p>
          <w:p w:rsidR="008414E6" w:rsidRPr="00707423" w:rsidRDefault="008414E6" w:rsidP="00707423">
            <w:pPr>
              <w:jc w:val="distribute"/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概要</w:t>
            </w:r>
          </w:p>
        </w:tc>
        <w:tc>
          <w:tcPr>
            <w:tcW w:w="1320" w:type="dxa"/>
            <w:vAlign w:val="center"/>
          </w:tcPr>
          <w:p w:rsidR="008414E6" w:rsidRPr="00707423" w:rsidRDefault="008414E6" w:rsidP="00A159C6">
            <w:p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発生日時</w:t>
            </w:r>
          </w:p>
        </w:tc>
        <w:tc>
          <w:tcPr>
            <w:tcW w:w="7423" w:type="dxa"/>
            <w:gridSpan w:val="9"/>
            <w:vAlign w:val="center"/>
          </w:tcPr>
          <w:p w:rsidR="008414E6" w:rsidRPr="00707423" w:rsidRDefault="008414E6" w:rsidP="00707423">
            <w:pPr>
              <w:ind w:right="220"/>
              <w:jc w:val="right"/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 xml:space="preserve">年　　月　　日（　）　　午前・午後　　　時　　分頃　　</w:t>
            </w:r>
          </w:p>
        </w:tc>
      </w:tr>
      <w:tr w:rsidR="008414E6" w:rsidRPr="00707423" w:rsidTr="00707423">
        <w:trPr>
          <w:trHeight w:val="318"/>
        </w:trPr>
        <w:tc>
          <w:tcPr>
            <w:tcW w:w="1103" w:type="dxa"/>
            <w:vMerge/>
          </w:tcPr>
          <w:p w:rsidR="008414E6" w:rsidRPr="00707423" w:rsidRDefault="008414E6" w:rsidP="00D65D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8414E6" w:rsidRPr="00707423" w:rsidRDefault="008414E6" w:rsidP="00A159C6">
            <w:p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発生場所</w:t>
            </w:r>
          </w:p>
        </w:tc>
        <w:tc>
          <w:tcPr>
            <w:tcW w:w="7423" w:type="dxa"/>
            <w:gridSpan w:val="9"/>
          </w:tcPr>
          <w:p w:rsidR="008414E6" w:rsidRPr="00707423" w:rsidRDefault="008414E6" w:rsidP="00D65D9C">
            <w:pPr>
              <w:rPr>
                <w:rFonts w:hint="eastAsia"/>
                <w:sz w:val="22"/>
                <w:szCs w:val="22"/>
              </w:rPr>
            </w:pPr>
          </w:p>
        </w:tc>
      </w:tr>
      <w:tr w:rsidR="008414E6" w:rsidRPr="00707423" w:rsidTr="00707423">
        <w:trPr>
          <w:trHeight w:val="481"/>
        </w:trPr>
        <w:tc>
          <w:tcPr>
            <w:tcW w:w="1103" w:type="dxa"/>
            <w:vMerge/>
          </w:tcPr>
          <w:p w:rsidR="008414E6" w:rsidRPr="00707423" w:rsidRDefault="008414E6" w:rsidP="00D65D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8414E6" w:rsidRPr="00707423" w:rsidRDefault="008414E6" w:rsidP="00A159C6">
            <w:p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第一発見者</w:t>
            </w:r>
          </w:p>
        </w:tc>
        <w:tc>
          <w:tcPr>
            <w:tcW w:w="7423" w:type="dxa"/>
            <w:gridSpan w:val="9"/>
          </w:tcPr>
          <w:p w:rsidR="008414E6" w:rsidRPr="00707423" w:rsidRDefault="008414E6" w:rsidP="00D65D9C">
            <w:pPr>
              <w:rPr>
                <w:rFonts w:hint="eastAsia"/>
                <w:sz w:val="22"/>
                <w:szCs w:val="22"/>
              </w:rPr>
            </w:pPr>
          </w:p>
        </w:tc>
      </w:tr>
      <w:tr w:rsidR="008414E6" w:rsidRPr="00707423" w:rsidTr="00707423">
        <w:trPr>
          <w:trHeight w:val="338"/>
        </w:trPr>
        <w:tc>
          <w:tcPr>
            <w:tcW w:w="1103" w:type="dxa"/>
            <w:vMerge/>
          </w:tcPr>
          <w:p w:rsidR="008414E6" w:rsidRPr="00707423" w:rsidRDefault="008414E6" w:rsidP="00D65D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8414E6" w:rsidRPr="00707423" w:rsidRDefault="008414E6" w:rsidP="00A159C6">
            <w:p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事故の内容</w:t>
            </w:r>
          </w:p>
        </w:tc>
        <w:tc>
          <w:tcPr>
            <w:tcW w:w="7423" w:type="dxa"/>
            <w:gridSpan w:val="9"/>
          </w:tcPr>
          <w:p w:rsidR="008414E6" w:rsidRPr="00707423" w:rsidRDefault="008414E6" w:rsidP="00D65D9C">
            <w:pPr>
              <w:rPr>
                <w:rFonts w:hint="eastAsia"/>
                <w:sz w:val="22"/>
                <w:szCs w:val="22"/>
              </w:rPr>
            </w:pPr>
          </w:p>
        </w:tc>
      </w:tr>
      <w:tr w:rsidR="008414E6" w:rsidRPr="00707423" w:rsidTr="00707423">
        <w:trPr>
          <w:trHeight w:val="695"/>
        </w:trPr>
        <w:tc>
          <w:tcPr>
            <w:tcW w:w="1103" w:type="dxa"/>
            <w:vMerge w:val="restart"/>
            <w:vAlign w:val="center"/>
          </w:tcPr>
          <w:p w:rsidR="008414E6" w:rsidRPr="00707423" w:rsidRDefault="008414E6" w:rsidP="00707423">
            <w:pPr>
              <w:jc w:val="distribute"/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発生時</w:t>
            </w:r>
          </w:p>
          <w:p w:rsidR="008414E6" w:rsidRPr="00707423" w:rsidRDefault="008414E6" w:rsidP="00707423">
            <w:pPr>
              <w:jc w:val="distribute"/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の対応</w:t>
            </w:r>
          </w:p>
        </w:tc>
        <w:tc>
          <w:tcPr>
            <w:tcW w:w="1320" w:type="dxa"/>
            <w:vAlign w:val="center"/>
          </w:tcPr>
          <w:p w:rsidR="00A159C6" w:rsidRPr="00707423" w:rsidRDefault="008414E6" w:rsidP="00A159C6">
            <w:p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現場での</w:t>
            </w:r>
          </w:p>
          <w:p w:rsidR="008414E6" w:rsidRPr="00707423" w:rsidRDefault="008414E6" w:rsidP="00A159C6">
            <w:p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対応</w:t>
            </w:r>
          </w:p>
        </w:tc>
        <w:tc>
          <w:tcPr>
            <w:tcW w:w="7423" w:type="dxa"/>
            <w:gridSpan w:val="9"/>
          </w:tcPr>
          <w:p w:rsidR="008414E6" w:rsidRPr="00707423" w:rsidRDefault="008414E6" w:rsidP="00D65D9C">
            <w:pPr>
              <w:rPr>
                <w:rFonts w:hint="eastAsia"/>
                <w:sz w:val="22"/>
                <w:szCs w:val="22"/>
              </w:rPr>
            </w:pPr>
          </w:p>
        </w:tc>
      </w:tr>
      <w:tr w:rsidR="00A150F0" w:rsidRPr="00707423" w:rsidTr="00707423">
        <w:trPr>
          <w:trHeight w:val="869"/>
        </w:trPr>
        <w:tc>
          <w:tcPr>
            <w:tcW w:w="1103" w:type="dxa"/>
            <w:vMerge/>
          </w:tcPr>
          <w:p w:rsidR="008414E6" w:rsidRPr="00707423" w:rsidRDefault="008414E6" w:rsidP="00D65D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8414E6" w:rsidRPr="00707423" w:rsidRDefault="008414E6" w:rsidP="00A159C6">
            <w:p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医療機関</w:t>
            </w:r>
          </w:p>
          <w:p w:rsidR="008414E6" w:rsidRPr="00707423" w:rsidRDefault="008414E6" w:rsidP="00A159C6">
            <w:p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受診有無</w:t>
            </w:r>
          </w:p>
        </w:tc>
        <w:tc>
          <w:tcPr>
            <w:tcW w:w="2640" w:type="dxa"/>
            <w:gridSpan w:val="2"/>
            <w:vAlign w:val="center"/>
          </w:tcPr>
          <w:p w:rsidR="008414E6" w:rsidRPr="00707423" w:rsidRDefault="009D562F" w:rsidP="00463A35">
            <w:p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□</w:t>
            </w:r>
            <w:r w:rsidR="00463A35" w:rsidRPr="00707423">
              <w:rPr>
                <w:rFonts w:hint="eastAsia"/>
                <w:sz w:val="22"/>
                <w:szCs w:val="22"/>
              </w:rPr>
              <w:t xml:space="preserve">　</w:t>
            </w:r>
            <w:r w:rsidRPr="00707423">
              <w:rPr>
                <w:rFonts w:hint="eastAsia"/>
                <w:sz w:val="22"/>
                <w:szCs w:val="22"/>
              </w:rPr>
              <w:t>有　　□　無</w:t>
            </w:r>
          </w:p>
          <w:p w:rsidR="009D562F" w:rsidRPr="00707423" w:rsidRDefault="009D562F" w:rsidP="00463A35">
            <w:p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（いずれかにチェック）</w:t>
            </w:r>
          </w:p>
        </w:tc>
        <w:tc>
          <w:tcPr>
            <w:tcW w:w="1430" w:type="dxa"/>
            <w:gridSpan w:val="5"/>
            <w:vAlign w:val="center"/>
          </w:tcPr>
          <w:p w:rsidR="008414E6" w:rsidRPr="00707423" w:rsidRDefault="009D562F" w:rsidP="00463A35">
            <w:p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受診した</w:t>
            </w:r>
          </w:p>
          <w:p w:rsidR="009D562F" w:rsidRPr="00707423" w:rsidRDefault="009D562F" w:rsidP="00463A35">
            <w:p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医療機関</w:t>
            </w:r>
          </w:p>
        </w:tc>
        <w:tc>
          <w:tcPr>
            <w:tcW w:w="3353" w:type="dxa"/>
            <w:gridSpan w:val="2"/>
          </w:tcPr>
          <w:p w:rsidR="008414E6" w:rsidRPr="00707423" w:rsidRDefault="008414E6" w:rsidP="00D65D9C">
            <w:pPr>
              <w:rPr>
                <w:rFonts w:hint="eastAsia"/>
                <w:sz w:val="22"/>
                <w:szCs w:val="22"/>
              </w:rPr>
            </w:pPr>
          </w:p>
          <w:p w:rsidR="00463A35" w:rsidRPr="00707423" w:rsidRDefault="00463A35" w:rsidP="00D65D9C">
            <w:pPr>
              <w:rPr>
                <w:rFonts w:hint="eastAsia"/>
                <w:sz w:val="22"/>
                <w:szCs w:val="22"/>
              </w:rPr>
            </w:pPr>
          </w:p>
          <w:p w:rsidR="009D562F" w:rsidRPr="00707423" w:rsidRDefault="009D562F" w:rsidP="00707423">
            <w:pPr>
              <w:jc w:val="right"/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対応医（　　　　　　　）</w:t>
            </w:r>
          </w:p>
        </w:tc>
      </w:tr>
      <w:tr w:rsidR="008414E6" w:rsidRPr="00707423" w:rsidTr="00707423">
        <w:trPr>
          <w:trHeight w:val="1059"/>
        </w:trPr>
        <w:tc>
          <w:tcPr>
            <w:tcW w:w="1103" w:type="dxa"/>
            <w:vMerge/>
          </w:tcPr>
          <w:p w:rsidR="008414E6" w:rsidRPr="00707423" w:rsidRDefault="008414E6" w:rsidP="00D65D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:rsidR="008414E6" w:rsidRPr="00707423" w:rsidRDefault="008414E6" w:rsidP="00A159C6">
            <w:p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医療機関</w:t>
            </w:r>
          </w:p>
          <w:p w:rsidR="008414E6" w:rsidRPr="00707423" w:rsidRDefault="008414E6" w:rsidP="00A159C6">
            <w:p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での治療</w:t>
            </w:r>
          </w:p>
          <w:p w:rsidR="008414E6" w:rsidRPr="00707423" w:rsidRDefault="008414E6" w:rsidP="00A159C6">
            <w:p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（処置）</w:t>
            </w:r>
          </w:p>
        </w:tc>
        <w:tc>
          <w:tcPr>
            <w:tcW w:w="7423" w:type="dxa"/>
            <w:gridSpan w:val="9"/>
          </w:tcPr>
          <w:p w:rsidR="008414E6" w:rsidRPr="00707423" w:rsidRDefault="008414E6" w:rsidP="00D65D9C">
            <w:pPr>
              <w:rPr>
                <w:rFonts w:hint="eastAsia"/>
                <w:sz w:val="22"/>
                <w:szCs w:val="22"/>
              </w:rPr>
            </w:pPr>
          </w:p>
        </w:tc>
      </w:tr>
      <w:tr w:rsidR="00B67A9E" w:rsidRPr="00707423" w:rsidTr="00707423">
        <w:trPr>
          <w:trHeight w:val="326"/>
        </w:trPr>
        <w:tc>
          <w:tcPr>
            <w:tcW w:w="1103" w:type="dxa"/>
            <w:vMerge w:val="restart"/>
            <w:vAlign w:val="center"/>
          </w:tcPr>
          <w:p w:rsidR="00B67A9E" w:rsidRPr="00707423" w:rsidRDefault="00B67A9E" w:rsidP="00707423">
            <w:pPr>
              <w:jc w:val="distribute"/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家族・関係機関等への連絡</w:t>
            </w:r>
          </w:p>
        </w:tc>
        <w:tc>
          <w:tcPr>
            <w:tcW w:w="8743" w:type="dxa"/>
            <w:gridSpan w:val="10"/>
            <w:vAlign w:val="center"/>
          </w:tcPr>
          <w:p w:rsidR="00B67A9E" w:rsidRPr="00707423" w:rsidRDefault="00B67A9E" w:rsidP="00707423">
            <w:pPr>
              <w:jc w:val="center"/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連絡した家族等氏名・利用者との関係（緊急連絡先確認）</w:t>
            </w:r>
          </w:p>
        </w:tc>
      </w:tr>
      <w:tr w:rsidR="00B67A9E" w:rsidRPr="00707423" w:rsidTr="00707423">
        <w:trPr>
          <w:trHeight w:val="668"/>
        </w:trPr>
        <w:tc>
          <w:tcPr>
            <w:tcW w:w="1103" w:type="dxa"/>
            <w:vMerge/>
          </w:tcPr>
          <w:p w:rsidR="00B67A9E" w:rsidRPr="00707423" w:rsidRDefault="00B67A9E" w:rsidP="00D65D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395" w:type="dxa"/>
            <w:gridSpan w:val="5"/>
            <w:tcBorders>
              <w:right w:val="dotted" w:sz="4" w:space="0" w:color="auto"/>
            </w:tcBorders>
          </w:tcPr>
          <w:p w:rsidR="0031612A" w:rsidRPr="00707423" w:rsidRDefault="00B67A9E" w:rsidP="00707423">
            <w:pPr>
              <w:numPr>
                <w:ilvl w:val="0"/>
                <w:numId w:val="2"/>
              </w:num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氏名・利用者との関係</w:t>
            </w:r>
          </w:p>
          <w:p w:rsidR="00B67A9E" w:rsidRPr="00707423" w:rsidRDefault="00B67A9E" w:rsidP="00B67A9E">
            <w:p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348" w:type="dxa"/>
            <w:gridSpan w:val="5"/>
            <w:tcBorders>
              <w:left w:val="dotted" w:sz="4" w:space="0" w:color="auto"/>
            </w:tcBorders>
          </w:tcPr>
          <w:p w:rsidR="0031612A" w:rsidRPr="00707423" w:rsidRDefault="00B67A9E" w:rsidP="00707423">
            <w:pPr>
              <w:numPr>
                <w:ilvl w:val="0"/>
                <w:numId w:val="2"/>
              </w:num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氏名・利用者との関係</w:t>
            </w:r>
          </w:p>
          <w:p w:rsidR="00B67A9E" w:rsidRPr="00707423" w:rsidRDefault="00B67A9E" w:rsidP="00B36BAD">
            <w:p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電話番号</w:t>
            </w:r>
          </w:p>
        </w:tc>
      </w:tr>
      <w:tr w:rsidR="00B67A9E" w:rsidRPr="00707423" w:rsidTr="00707423">
        <w:trPr>
          <w:trHeight w:val="301"/>
        </w:trPr>
        <w:tc>
          <w:tcPr>
            <w:tcW w:w="1103" w:type="dxa"/>
            <w:vMerge/>
          </w:tcPr>
          <w:p w:rsidR="00B67A9E" w:rsidRPr="00707423" w:rsidRDefault="00B67A9E" w:rsidP="00D65D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395" w:type="dxa"/>
            <w:gridSpan w:val="5"/>
            <w:tcBorders>
              <w:right w:val="dotted" w:sz="4" w:space="0" w:color="auto"/>
            </w:tcBorders>
          </w:tcPr>
          <w:p w:rsidR="00B67A9E" w:rsidRPr="00707423" w:rsidRDefault="00B67A9E" w:rsidP="00D65D9C">
            <w:p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□　特記事項（説明内容・相手の反応等）</w:t>
            </w:r>
          </w:p>
        </w:tc>
        <w:tc>
          <w:tcPr>
            <w:tcW w:w="4348" w:type="dxa"/>
            <w:gridSpan w:val="5"/>
            <w:tcBorders>
              <w:left w:val="dotted" w:sz="4" w:space="0" w:color="auto"/>
            </w:tcBorders>
          </w:tcPr>
          <w:p w:rsidR="00B67A9E" w:rsidRPr="00707423" w:rsidRDefault="00B67A9E" w:rsidP="00B36BAD">
            <w:p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□　特記事項（説明内容・相手の反応等）</w:t>
            </w:r>
          </w:p>
        </w:tc>
      </w:tr>
      <w:tr w:rsidR="00B67A9E" w:rsidRPr="00707423" w:rsidTr="00707423">
        <w:trPr>
          <w:trHeight w:val="298"/>
        </w:trPr>
        <w:tc>
          <w:tcPr>
            <w:tcW w:w="1103" w:type="dxa"/>
            <w:vMerge/>
          </w:tcPr>
          <w:p w:rsidR="00B67A9E" w:rsidRPr="00707423" w:rsidRDefault="00B67A9E" w:rsidP="00D65D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743" w:type="dxa"/>
            <w:gridSpan w:val="10"/>
            <w:vAlign w:val="center"/>
          </w:tcPr>
          <w:p w:rsidR="00B67A9E" w:rsidRPr="00707423" w:rsidRDefault="00B67A9E" w:rsidP="00707423">
            <w:pPr>
              <w:jc w:val="center"/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他に連絡した関係機関</w:t>
            </w:r>
          </w:p>
        </w:tc>
      </w:tr>
      <w:tr w:rsidR="00B67A9E" w:rsidRPr="00707423" w:rsidTr="00707423">
        <w:trPr>
          <w:trHeight w:val="570"/>
        </w:trPr>
        <w:tc>
          <w:tcPr>
            <w:tcW w:w="1103" w:type="dxa"/>
            <w:vMerge/>
          </w:tcPr>
          <w:p w:rsidR="00B67A9E" w:rsidRPr="00707423" w:rsidRDefault="00B67A9E" w:rsidP="00D65D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395" w:type="dxa"/>
            <w:gridSpan w:val="5"/>
            <w:tcBorders>
              <w:right w:val="dotted" w:sz="4" w:space="0" w:color="auto"/>
            </w:tcBorders>
          </w:tcPr>
          <w:p w:rsidR="00B67A9E" w:rsidRPr="00707423" w:rsidRDefault="00B67A9E" w:rsidP="00707423">
            <w:pPr>
              <w:numPr>
                <w:ilvl w:val="0"/>
                <w:numId w:val="2"/>
              </w:num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関係機関名</w:t>
            </w:r>
          </w:p>
          <w:p w:rsidR="00B67A9E" w:rsidRPr="00707423" w:rsidRDefault="00B67A9E" w:rsidP="00B67A9E">
            <w:p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担当者：</w:t>
            </w:r>
          </w:p>
          <w:p w:rsidR="00B67A9E" w:rsidRPr="00707423" w:rsidRDefault="00B67A9E" w:rsidP="00B67A9E">
            <w:p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348" w:type="dxa"/>
            <w:gridSpan w:val="5"/>
            <w:tcBorders>
              <w:left w:val="dotted" w:sz="4" w:space="0" w:color="auto"/>
            </w:tcBorders>
          </w:tcPr>
          <w:p w:rsidR="00B67A9E" w:rsidRPr="00707423" w:rsidRDefault="00B67A9E" w:rsidP="00707423">
            <w:pPr>
              <w:numPr>
                <w:ilvl w:val="0"/>
                <w:numId w:val="2"/>
              </w:num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関係機関名</w:t>
            </w:r>
          </w:p>
          <w:p w:rsidR="00B67A9E" w:rsidRPr="00707423" w:rsidRDefault="00B67A9E" w:rsidP="00B36BAD">
            <w:p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担当者：</w:t>
            </w:r>
          </w:p>
          <w:p w:rsidR="00B67A9E" w:rsidRPr="00707423" w:rsidRDefault="00B67A9E" w:rsidP="00B36BAD">
            <w:p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電話番号</w:t>
            </w:r>
          </w:p>
        </w:tc>
      </w:tr>
      <w:tr w:rsidR="00B67A9E" w:rsidRPr="00707423" w:rsidTr="00707423">
        <w:trPr>
          <w:trHeight w:val="520"/>
        </w:trPr>
        <w:tc>
          <w:tcPr>
            <w:tcW w:w="1103" w:type="dxa"/>
            <w:vMerge w:val="restart"/>
            <w:vAlign w:val="center"/>
          </w:tcPr>
          <w:p w:rsidR="0031612A" w:rsidRPr="00707423" w:rsidRDefault="00B67A9E" w:rsidP="00707423">
            <w:pPr>
              <w:jc w:val="distribute"/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事故後</w:t>
            </w:r>
          </w:p>
          <w:p w:rsidR="00B67A9E" w:rsidRPr="00707423" w:rsidRDefault="00B67A9E" w:rsidP="00707423">
            <w:pPr>
              <w:jc w:val="distribute"/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の対応</w:t>
            </w:r>
          </w:p>
        </w:tc>
        <w:tc>
          <w:tcPr>
            <w:tcW w:w="8743" w:type="dxa"/>
            <w:gridSpan w:val="10"/>
            <w:tcBorders>
              <w:bottom w:val="dotted" w:sz="4" w:space="0" w:color="auto"/>
            </w:tcBorders>
            <w:vAlign w:val="center"/>
          </w:tcPr>
          <w:p w:rsidR="00B67A9E" w:rsidRPr="00707423" w:rsidRDefault="00B67A9E" w:rsidP="00A150F0">
            <w:p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利用者の現況</w:t>
            </w:r>
          </w:p>
        </w:tc>
      </w:tr>
      <w:tr w:rsidR="00B67A9E" w:rsidRPr="00707423" w:rsidTr="00707423">
        <w:trPr>
          <w:trHeight w:val="350"/>
        </w:trPr>
        <w:tc>
          <w:tcPr>
            <w:tcW w:w="1103" w:type="dxa"/>
            <w:vMerge/>
          </w:tcPr>
          <w:p w:rsidR="00B67A9E" w:rsidRPr="00707423" w:rsidRDefault="00B67A9E" w:rsidP="00D65D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743" w:type="dxa"/>
            <w:gridSpan w:val="10"/>
            <w:tcBorders>
              <w:top w:val="dotted" w:sz="4" w:space="0" w:color="auto"/>
            </w:tcBorders>
          </w:tcPr>
          <w:p w:rsidR="00B67A9E" w:rsidRPr="00707423" w:rsidRDefault="00B67A9E" w:rsidP="00D65D9C">
            <w:pPr>
              <w:rPr>
                <w:rFonts w:hint="eastAsia"/>
                <w:sz w:val="22"/>
                <w:szCs w:val="22"/>
              </w:rPr>
            </w:pPr>
          </w:p>
        </w:tc>
      </w:tr>
      <w:tr w:rsidR="00B67A9E" w:rsidRPr="00707423" w:rsidTr="00707423">
        <w:trPr>
          <w:trHeight w:val="345"/>
        </w:trPr>
        <w:tc>
          <w:tcPr>
            <w:tcW w:w="1103" w:type="dxa"/>
            <w:vMerge/>
          </w:tcPr>
          <w:p w:rsidR="00B67A9E" w:rsidRPr="00707423" w:rsidRDefault="00B67A9E" w:rsidP="00D65D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743" w:type="dxa"/>
            <w:gridSpan w:val="10"/>
            <w:tcBorders>
              <w:bottom w:val="dotted" w:sz="4" w:space="0" w:color="auto"/>
            </w:tcBorders>
            <w:vAlign w:val="center"/>
          </w:tcPr>
          <w:p w:rsidR="00B67A9E" w:rsidRPr="00707423" w:rsidRDefault="00B67A9E" w:rsidP="00A150F0">
            <w:p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再発防止に向けた検討課程・今後の対応等</w:t>
            </w:r>
          </w:p>
        </w:tc>
      </w:tr>
      <w:tr w:rsidR="00B67A9E" w:rsidRPr="00707423" w:rsidTr="00707423">
        <w:trPr>
          <w:trHeight w:val="313"/>
        </w:trPr>
        <w:tc>
          <w:tcPr>
            <w:tcW w:w="1103" w:type="dxa"/>
            <w:vMerge/>
          </w:tcPr>
          <w:p w:rsidR="00B67A9E" w:rsidRPr="00707423" w:rsidRDefault="00B67A9E" w:rsidP="00D65D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743" w:type="dxa"/>
            <w:gridSpan w:val="10"/>
            <w:tcBorders>
              <w:top w:val="dotted" w:sz="4" w:space="0" w:color="auto"/>
            </w:tcBorders>
          </w:tcPr>
          <w:p w:rsidR="00B67A9E" w:rsidRPr="00707423" w:rsidRDefault="00B67A9E" w:rsidP="00D65D9C">
            <w:pPr>
              <w:rPr>
                <w:rFonts w:hint="eastAsia"/>
                <w:sz w:val="22"/>
                <w:szCs w:val="22"/>
              </w:rPr>
            </w:pPr>
          </w:p>
        </w:tc>
      </w:tr>
      <w:tr w:rsidR="00B67A9E" w:rsidRPr="00707423" w:rsidTr="00707423">
        <w:trPr>
          <w:trHeight w:val="310"/>
        </w:trPr>
        <w:tc>
          <w:tcPr>
            <w:tcW w:w="1103" w:type="dxa"/>
            <w:vMerge/>
          </w:tcPr>
          <w:p w:rsidR="00B67A9E" w:rsidRPr="00707423" w:rsidRDefault="00B67A9E" w:rsidP="00D65D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743" w:type="dxa"/>
            <w:gridSpan w:val="10"/>
            <w:tcBorders>
              <w:bottom w:val="dotted" w:sz="4" w:space="0" w:color="auto"/>
            </w:tcBorders>
            <w:vAlign w:val="center"/>
          </w:tcPr>
          <w:p w:rsidR="00B67A9E" w:rsidRPr="00707423" w:rsidRDefault="00B67A9E" w:rsidP="00A150F0">
            <w:pPr>
              <w:rPr>
                <w:rFonts w:hint="eastAsia"/>
                <w:sz w:val="22"/>
                <w:szCs w:val="22"/>
              </w:rPr>
            </w:pPr>
            <w:r w:rsidRPr="00707423">
              <w:rPr>
                <w:rFonts w:hint="eastAsia"/>
                <w:sz w:val="22"/>
                <w:szCs w:val="22"/>
              </w:rPr>
              <w:t>損害賠償等の状況</w:t>
            </w:r>
          </w:p>
        </w:tc>
      </w:tr>
      <w:tr w:rsidR="00B67A9E" w:rsidRPr="00707423" w:rsidTr="00707423">
        <w:trPr>
          <w:trHeight w:val="263"/>
        </w:trPr>
        <w:tc>
          <w:tcPr>
            <w:tcW w:w="1103" w:type="dxa"/>
            <w:vMerge/>
          </w:tcPr>
          <w:p w:rsidR="00B67A9E" w:rsidRPr="00707423" w:rsidRDefault="00B67A9E" w:rsidP="00D65D9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8743" w:type="dxa"/>
            <w:gridSpan w:val="10"/>
            <w:tcBorders>
              <w:top w:val="dotted" w:sz="4" w:space="0" w:color="auto"/>
            </w:tcBorders>
          </w:tcPr>
          <w:p w:rsidR="00B67A9E" w:rsidRPr="00707423" w:rsidRDefault="00B67A9E" w:rsidP="00D65D9C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416D8E" w:rsidRPr="002A7FD1" w:rsidRDefault="00743267" w:rsidP="00D65D9C">
      <w:pPr>
        <w:ind w:left="220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※　記載しきれない場合は、別の用紙に記載し添付してください。</w:t>
      </w:r>
    </w:p>
    <w:sectPr w:rsidR="00416D8E" w:rsidRPr="002A7FD1" w:rsidSect="006C6EAD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0768" w:rsidRDefault="00200768" w:rsidP="00200768">
      <w:r>
        <w:separator/>
      </w:r>
    </w:p>
  </w:endnote>
  <w:endnote w:type="continuationSeparator" w:id="0">
    <w:p w:rsidR="00200768" w:rsidRDefault="00200768" w:rsidP="0020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0768" w:rsidRDefault="00200768" w:rsidP="00200768">
      <w:r>
        <w:separator/>
      </w:r>
    </w:p>
  </w:footnote>
  <w:footnote w:type="continuationSeparator" w:id="0">
    <w:p w:rsidR="00200768" w:rsidRDefault="00200768" w:rsidP="00200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DF7"/>
    <w:multiLevelType w:val="hybridMultilevel"/>
    <w:tmpl w:val="A41657DE"/>
    <w:lvl w:ilvl="0" w:tplc="3FF052D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D73D5B"/>
    <w:multiLevelType w:val="hybridMultilevel"/>
    <w:tmpl w:val="DB285180"/>
    <w:lvl w:ilvl="0" w:tplc="B4047402">
      <w:start w:val="5"/>
      <w:numFmt w:val="decimalFullWidth"/>
      <w:lvlText w:val="第%1条"/>
      <w:lvlJc w:val="left"/>
      <w:pPr>
        <w:tabs>
          <w:tab w:val="num" w:pos="887"/>
        </w:tabs>
        <w:ind w:left="887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" w15:restartNumberingAfterBreak="0">
    <w:nsid w:val="6A074F8A"/>
    <w:multiLevelType w:val="hybridMultilevel"/>
    <w:tmpl w:val="06F096D6"/>
    <w:lvl w:ilvl="0" w:tplc="D3AAE086">
      <w:start w:val="5"/>
      <w:numFmt w:val="decimal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 w16cid:durableId="1505440190">
    <w:abstractNumId w:val="1"/>
  </w:num>
  <w:num w:numId="2" w16cid:durableId="2113933912">
    <w:abstractNumId w:val="0"/>
  </w:num>
  <w:num w:numId="3" w16cid:durableId="1603218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7FD1"/>
    <w:rsid w:val="00013558"/>
    <w:rsid w:val="000818D5"/>
    <w:rsid w:val="00114784"/>
    <w:rsid w:val="001311A0"/>
    <w:rsid w:val="00200768"/>
    <w:rsid w:val="002232E0"/>
    <w:rsid w:val="002A7FD1"/>
    <w:rsid w:val="002B1D1F"/>
    <w:rsid w:val="0031612A"/>
    <w:rsid w:val="00416D8E"/>
    <w:rsid w:val="00463A35"/>
    <w:rsid w:val="005C2AD1"/>
    <w:rsid w:val="006C6EAD"/>
    <w:rsid w:val="00707423"/>
    <w:rsid w:val="00743267"/>
    <w:rsid w:val="007B2989"/>
    <w:rsid w:val="00821BA2"/>
    <w:rsid w:val="00823FCE"/>
    <w:rsid w:val="008407ED"/>
    <w:rsid w:val="008414E6"/>
    <w:rsid w:val="00855B0B"/>
    <w:rsid w:val="008D15F4"/>
    <w:rsid w:val="009461D2"/>
    <w:rsid w:val="00957420"/>
    <w:rsid w:val="009D562F"/>
    <w:rsid w:val="00A150F0"/>
    <w:rsid w:val="00A159C6"/>
    <w:rsid w:val="00B36BAD"/>
    <w:rsid w:val="00B67A9E"/>
    <w:rsid w:val="00B927B1"/>
    <w:rsid w:val="00BC3140"/>
    <w:rsid w:val="00C90E26"/>
    <w:rsid w:val="00D65D9C"/>
    <w:rsid w:val="00D84378"/>
    <w:rsid w:val="00DB104A"/>
    <w:rsid w:val="00DB1C87"/>
    <w:rsid w:val="00E72E12"/>
    <w:rsid w:val="00E957D1"/>
    <w:rsid w:val="00EF126D"/>
    <w:rsid w:val="00FA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099916-52BE-4460-B4EB-067DD59A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6D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B104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007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00768"/>
    <w:rPr>
      <w:kern w:val="2"/>
      <w:sz w:val="21"/>
      <w:szCs w:val="24"/>
    </w:rPr>
  </w:style>
  <w:style w:type="paragraph" w:styleId="a7">
    <w:name w:val="footer"/>
    <w:basedOn w:val="a"/>
    <w:link w:val="a8"/>
    <w:rsid w:val="002007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007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愛荘町介護保険事故報告に係る取扱要綱</vt:lpstr>
      <vt:lpstr>愛荘町介護保険事故報告に係る取扱要綱</vt:lpstr>
    </vt:vector>
  </TitlesOfParts>
  <Company> 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愛荘町介護保険事故報告に係る取扱要綱</dc:title>
  <dc:subject/>
  <dc:creator>松本 和剛</dc:creator>
  <cp:keywords/>
  <dc:description/>
  <cp:lastModifiedBy>Hidenori Suzuki</cp:lastModifiedBy>
  <cp:revision>2</cp:revision>
  <cp:lastPrinted>2007-02-07T08:29:00Z</cp:lastPrinted>
  <dcterms:created xsi:type="dcterms:W3CDTF">2025-09-14T10:16:00Z</dcterms:created>
  <dcterms:modified xsi:type="dcterms:W3CDTF">2025-09-14T10:16:00Z</dcterms:modified>
</cp:coreProperties>
</file>