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B7" w:rsidRPr="00925BF2" w:rsidRDefault="004439B7" w:rsidP="004439B7">
      <w:pPr>
        <w:widowControl/>
        <w:ind w:hanging="23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hyperlink r:id="rId7" w:history="1">
        <w:r w:rsidRPr="00925BF2">
          <w:rPr>
            <w:rFonts w:ascii="ＭＳ 明朝" w:hAnsi="ＭＳ 明朝" w:cs="ＭＳ ゴシック" w:hint="eastAsia"/>
            <w:spacing w:val="20"/>
            <w:kern w:val="0"/>
            <w:sz w:val="22"/>
            <w:szCs w:val="22"/>
          </w:rPr>
          <w:t>様式第4号</w:t>
        </w:r>
      </w:hyperlink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(第12条関係)</w:t>
      </w:r>
    </w:p>
    <w:p w:rsidR="004439B7" w:rsidRPr="00925BF2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第　　　　　号　　</w:t>
      </w:r>
    </w:p>
    <w:p w:rsidR="004439B7" w:rsidRPr="00925BF2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年　　月　　日　　</w:t>
      </w:r>
    </w:p>
    <w:p w:rsidR="004439B7" w:rsidRPr="00925BF2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4E5146" w:rsidRPr="00925BF2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925BF2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長　　　　　　　　　　様</w:t>
      </w:r>
    </w:p>
    <w:p w:rsidR="00693916" w:rsidRPr="00925BF2" w:rsidRDefault="00693916" w:rsidP="00693916">
      <w:pPr>
        <w:widowControl/>
        <w:spacing w:before="100" w:beforeAutospacing="1" w:after="100" w:afterAutospacing="1"/>
        <w:ind w:right="1120" w:firstLineChars="1600" w:firstLine="416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所在地</w:t>
      </w:r>
    </w:p>
    <w:p w:rsidR="00693916" w:rsidRPr="00925BF2" w:rsidRDefault="00693916" w:rsidP="00693916">
      <w:pPr>
        <w:widowControl/>
        <w:spacing w:before="100" w:beforeAutospacing="1" w:after="100" w:afterAutospacing="1"/>
        <w:ind w:right="1120" w:firstLineChars="1600" w:firstLine="416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事業者名</w:t>
      </w:r>
    </w:p>
    <w:p w:rsidR="00693916" w:rsidRPr="00925BF2" w:rsidRDefault="00693916" w:rsidP="00693916">
      <w:pPr>
        <w:widowControl/>
        <w:spacing w:before="100" w:beforeAutospacing="1" w:after="100" w:afterAutospacing="1"/>
        <w:ind w:right="-136" w:firstLineChars="1600" w:firstLine="416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代表者名　　　　　　　　</w:t>
      </w:r>
      <w:r w:rsidR="00136BC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</w:t>
      </w: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136BC2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fldChar w:fldCharType="begin"/>
      </w:r>
      <w:r w:rsidR="00136BC2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instrText xml:space="preserve"> </w:instrText>
      </w:r>
      <w:r w:rsidR="00136BC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eq \o\ac(</w:instrText>
      </w:r>
      <w:r w:rsidR="00136BC2" w:rsidRPr="00136BC2">
        <w:rPr>
          <w:rFonts w:ascii="ＭＳ 明朝" w:hAnsi="ＭＳ 明朝" w:cs="ＭＳ ゴシック" w:hint="eastAsia"/>
          <w:color w:val="000000"/>
          <w:spacing w:val="20"/>
          <w:kern w:val="0"/>
          <w:position w:val="-2"/>
          <w:sz w:val="33"/>
          <w:szCs w:val="22"/>
        </w:rPr>
        <w:instrText>○</w:instrText>
      </w:r>
      <w:r w:rsidR="00136BC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,</w:instrText>
      </w:r>
      <w:r w:rsidR="00136BC2" w:rsidRPr="00136BC2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instrText>印</w:instrText>
      </w:r>
      <w:r w:rsidR="00136BC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)</w:instrText>
      </w:r>
      <w:r w:rsidR="00136BC2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fldChar w:fldCharType="end"/>
      </w:r>
    </w:p>
    <w:p w:rsidR="00693916" w:rsidRPr="00925BF2" w:rsidRDefault="00693916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4439B7" w:rsidRPr="00925BF2" w:rsidRDefault="004E5146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925BF2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="004439B7" w:rsidRPr="00925BF2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="004439B7"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地域なじみの安心事業費補助金交付申請書</w:t>
      </w:r>
    </w:p>
    <w:p w:rsidR="00770735" w:rsidRPr="00925BF2" w:rsidRDefault="00770735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2D69C8" w:rsidRPr="00925BF2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年度における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4E5146" w:rsidRPr="00925BF2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925BF2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地域なじみの安心事業について、次のとおり補助</w:t>
      </w:r>
    </w:p>
    <w:p w:rsidR="002D69C8" w:rsidRPr="00925BF2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金を交付されるよう、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4E5146" w:rsidRPr="00925BF2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925BF2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地域なじみの安心事業費補助金交付要綱第12条の</w:t>
      </w:r>
    </w:p>
    <w:p w:rsidR="004439B7" w:rsidRPr="00925BF2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規定により、関係書類を添えて申請します。</w:t>
      </w:r>
    </w:p>
    <w:p w:rsidR="004439B7" w:rsidRPr="00925BF2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</w:p>
    <w:p w:rsidR="004439B7" w:rsidRPr="00925BF2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1　交付申請額　　金　　　　　　　　　　　円</w:t>
      </w:r>
    </w:p>
    <w:p w:rsidR="004439B7" w:rsidRPr="00925BF2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2　関係書類</w:t>
      </w:r>
    </w:p>
    <w:p w:rsidR="004439B7" w:rsidRPr="00925BF2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(1)　補助金所要額調書</w:t>
      </w:r>
    </w:p>
    <w:p w:rsidR="004439B7" w:rsidRPr="00925BF2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925BF2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(2)　サービス提供明細書</w:t>
      </w:r>
    </w:p>
    <w:p w:rsidR="004439B7" w:rsidRPr="00925BF2" w:rsidRDefault="004439B7" w:rsidP="00D93F09">
      <w:pPr>
        <w:widowControl/>
        <w:jc w:val="left"/>
        <w:rPr>
          <w:rFonts w:ascii="ＭＳ 明朝" w:hAnsi="ＭＳ 明朝" w:hint="eastAsia"/>
          <w:kern w:val="0"/>
        </w:rPr>
      </w:pPr>
      <w:bookmarkStart w:id="0" w:name="y5"/>
      <w:bookmarkEnd w:id="0"/>
    </w:p>
    <w:sectPr w:rsidR="004439B7" w:rsidRPr="00925BF2" w:rsidSect="00CB490E">
      <w:type w:val="continuous"/>
      <w:pgSz w:w="11906" w:h="16838" w:code="9"/>
      <w:pgMar w:top="1418" w:right="1134" w:bottom="851" w:left="1418" w:header="851" w:footer="992" w:gutter="0"/>
      <w:cols w:space="425"/>
      <w:docGrid w:type="lines" w:linePitch="291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36C" w:rsidRDefault="00BF736C" w:rsidP="00BF736C">
      <w:r>
        <w:separator/>
      </w:r>
    </w:p>
  </w:endnote>
  <w:endnote w:type="continuationSeparator" w:id="0">
    <w:p w:rsidR="00BF736C" w:rsidRDefault="00BF736C" w:rsidP="00BF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36C" w:rsidRDefault="00BF736C" w:rsidP="00BF736C">
      <w:r>
        <w:separator/>
      </w:r>
    </w:p>
  </w:footnote>
  <w:footnote w:type="continuationSeparator" w:id="0">
    <w:p w:rsidR="00BF736C" w:rsidRDefault="00BF736C" w:rsidP="00BF7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E7D"/>
    <w:multiLevelType w:val="hybridMultilevel"/>
    <w:tmpl w:val="A4504000"/>
    <w:lvl w:ilvl="0" w:tplc="4E7E97A2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3F5164"/>
    <w:multiLevelType w:val="hybridMultilevel"/>
    <w:tmpl w:val="ACE8AA72"/>
    <w:lvl w:ilvl="0" w:tplc="CE6205E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EF53AC"/>
    <w:multiLevelType w:val="hybridMultilevel"/>
    <w:tmpl w:val="A6F0B48E"/>
    <w:lvl w:ilvl="0" w:tplc="C8D63D36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4934843">
    <w:abstractNumId w:val="1"/>
  </w:num>
  <w:num w:numId="2" w16cid:durableId="1838880939">
    <w:abstractNumId w:val="2"/>
  </w:num>
  <w:num w:numId="3" w16cid:durableId="51368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9B7"/>
    <w:rsid w:val="0001004A"/>
    <w:rsid w:val="00083391"/>
    <w:rsid w:val="00136BC2"/>
    <w:rsid w:val="00207D1E"/>
    <w:rsid w:val="002D69C8"/>
    <w:rsid w:val="0044055D"/>
    <w:rsid w:val="004439B7"/>
    <w:rsid w:val="00481D72"/>
    <w:rsid w:val="00486CC0"/>
    <w:rsid w:val="004E5146"/>
    <w:rsid w:val="005074EE"/>
    <w:rsid w:val="00582B21"/>
    <w:rsid w:val="00693916"/>
    <w:rsid w:val="006E7E2F"/>
    <w:rsid w:val="007433A9"/>
    <w:rsid w:val="00770735"/>
    <w:rsid w:val="007C3EDB"/>
    <w:rsid w:val="00925BF2"/>
    <w:rsid w:val="00971DFD"/>
    <w:rsid w:val="00A52C6B"/>
    <w:rsid w:val="00A616A6"/>
    <w:rsid w:val="00AC3A4A"/>
    <w:rsid w:val="00B62710"/>
    <w:rsid w:val="00BF736C"/>
    <w:rsid w:val="00C72988"/>
    <w:rsid w:val="00CB490E"/>
    <w:rsid w:val="00D56581"/>
    <w:rsid w:val="00D602D4"/>
    <w:rsid w:val="00D81A62"/>
    <w:rsid w:val="00D93F09"/>
    <w:rsid w:val="00E322D5"/>
    <w:rsid w:val="00F46039"/>
    <w:rsid w:val="00F911A4"/>
    <w:rsid w:val="00F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DFE004A-DEB5-40AD-9CA2-8AE4FEB0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439B7"/>
    <w:rPr>
      <w:color w:val="0000FF"/>
      <w:u w:val="single"/>
    </w:rPr>
  </w:style>
  <w:style w:type="paragraph" w:styleId="Web">
    <w:name w:val="Normal (Web)"/>
    <w:basedOn w:val="a"/>
    <w:rsid w:val="00443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F91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52C6B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52C6B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7">
    <w:name w:val="header"/>
    <w:basedOn w:val="a"/>
    <w:link w:val="a8"/>
    <w:rsid w:val="00BF73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F736C"/>
    <w:rPr>
      <w:kern w:val="2"/>
      <w:sz w:val="21"/>
      <w:szCs w:val="24"/>
    </w:rPr>
  </w:style>
  <w:style w:type="paragraph" w:styleId="a9">
    <w:name w:val="footer"/>
    <w:basedOn w:val="a"/>
    <w:link w:val="aa"/>
    <w:rsid w:val="00BF73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F73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49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3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gatown.jp/somu/reiki_int/reiki_honbun/word/31050005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○多賀町地域なじみの安心事業費補助金交付要綱</vt:lpstr>
    </vt:vector>
  </TitlesOfParts>
  <Company>本館1F</Company>
  <LinksUpToDate>false</LinksUpToDate>
  <CharactersWithSpaces>362</CharactersWithSpaces>
  <SharedDoc>false</SharedDoc>
  <HLinks>
    <vt:vector size="6" baseType="variant">
      <vt:variant>
        <vt:i4>1835026</vt:i4>
      </vt:variant>
      <vt:variant>
        <vt:i4>0</vt:i4>
      </vt:variant>
      <vt:variant>
        <vt:i4>0</vt:i4>
      </vt:variant>
      <vt:variant>
        <vt:i4>5</vt:i4>
      </vt:variant>
      <vt:variant>
        <vt:lpwstr>http://www.tagatown.jp/somu/reiki_int/reiki_honbun/word/310500051.doc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○多賀町地域なじみの安心事業費補助金交付要綱</dc:title>
  <dc:subject/>
  <dc:creator>保健福祉</dc:creator>
  <cp:keywords/>
  <dc:description/>
  <cp:lastModifiedBy>Hidenori Suzuki</cp:lastModifiedBy>
  <cp:revision>2</cp:revision>
  <cp:lastPrinted>2008-07-28T23:56:00Z</cp:lastPrinted>
  <dcterms:created xsi:type="dcterms:W3CDTF">2025-09-14T10:17:00Z</dcterms:created>
  <dcterms:modified xsi:type="dcterms:W3CDTF">2025-09-14T10:17:00Z</dcterms:modified>
</cp:coreProperties>
</file>