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8E1E48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8E1E48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様式第8号</w:t>
        </w:r>
      </w:hyperlink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(第15条関係)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長　　　　　　　　　　様</w:t>
      </w:r>
    </w:p>
    <w:p w:rsidR="004439B7" w:rsidRPr="008E1E48" w:rsidRDefault="004439B7" w:rsidP="00486CC0">
      <w:pPr>
        <w:widowControl/>
        <w:spacing w:before="100" w:beforeAutospacing="1" w:after="100" w:afterAutospacing="1"/>
        <w:ind w:right="1120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所在地　　　　　　　　　　　　</w:t>
      </w:r>
    </w:p>
    <w:p w:rsidR="004439B7" w:rsidRPr="008E1E48" w:rsidRDefault="004439B7" w:rsidP="00486CC0">
      <w:pPr>
        <w:widowControl/>
        <w:spacing w:before="100" w:beforeAutospacing="1" w:after="100" w:afterAutospacing="1"/>
        <w:ind w:right="1120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事業者名　　　　　　　　　　　</w:t>
      </w:r>
    </w:p>
    <w:p w:rsidR="004439B7" w:rsidRPr="008E1E48" w:rsidRDefault="004E5146" w:rsidP="00486CC0">
      <w:pPr>
        <w:widowControl/>
        <w:spacing w:before="100" w:beforeAutospacing="1" w:after="100" w:afterAutospacing="1"/>
        <w:ind w:right="-496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代表者名　　　　　　</w:t>
      </w:r>
      <w:r w:rsidR="00D6554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</w:t>
      </w:r>
      <w:r w:rsidR="00D6554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D6554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D6554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D65540" w:rsidRPr="00D65540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D6554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</w:instrText>
      </w:r>
      <w:r w:rsidR="00D65540" w:rsidRPr="00D65540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instrText>印</w:instrText>
      </w:r>
      <w:r w:rsidR="00D6554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)</w:instrText>
      </w:r>
      <w:r w:rsidR="00D6554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4E5146" w:rsidRPr="008E1E48" w:rsidRDefault="004E5146" w:rsidP="00486CC0">
      <w:pPr>
        <w:widowControl/>
        <w:spacing w:before="100" w:beforeAutospacing="1" w:after="100" w:afterAutospacing="1"/>
        <w:ind w:right="-496" w:firstLineChars="1700" w:firstLine="442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8E1E48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地域なじみの安心事業費補助事業実績報告書</w:t>
      </w:r>
    </w:p>
    <w:p w:rsidR="0044055D" w:rsidRPr="008E1E48" w:rsidRDefault="0044055D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8E1E48" w:rsidRDefault="004439B7" w:rsidP="002D69C8">
      <w:pPr>
        <w:widowControl/>
        <w:spacing w:before="100" w:beforeAutospacing="1" w:after="100" w:afterAutospacing="1"/>
        <w:ind w:left="780" w:rightChars="-174" w:right="-365" w:hangingChars="300" w:hanging="78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年　　月　　日付け</w:t>
      </w:r>
      <w:r w:rsidR="002D69C8"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="0044055D"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第</w:t>
      </w:r>
      <w:r w:rsidR="002D69C8"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44055D"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号</w:t>
      </w: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で補助金(変更)交付決定のあった</w:t>
      </w:r>
    </w:p>
    <w:p w:rsidR="002D69C8" w:rsidRPr="008E1E48" w:rsidRDefault="004439B7" w:rsidP="002D69C8">
      <w:pPr>
        <w:widowControl/>
        <w:spacing w:before="100" w:beforeAutospacing="1" w:after="100" w:afterAutospacing="1"/>
        <w:ind w:left="780" w:rightChars="-174" w:right="-365" w:hangingChars="300" w:hanging="78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地域なじみの安心事業を完了したので、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8E1E48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</w:t>
      </w:r>
    </w:p>
    <w:p w:rsidR="004439B7" w:rsidRPr="008E1E48" w:rsidRDefault="004439B7" w:rsidP="002D69C8">
      <w:pPr>
        <w:widowControl/>
        <w:spacing w:before="100" w:beforeAutospacing="1" w:after="100" w:afterAutospacing="1"/>
        <w:ind w:left="780" w:rightChars="-174" w:right="-365" w:hangingChars="300" w:hanging="78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事業費補助金交付要綱第15条の規定により、関係書類を添えて報告します。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関係書類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補助金精算額調書</w:t>
      </w:r>
    </w:p>
    <w:p w:rsidR="004439B7" w:rsidRPr="008E1E48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8E1E48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サービス提供明細書</w:t>
      </w:r>
    </w:p>
    <w:p w:rsidR="004439B7" w:rsidRPr="008E1E48" w:rsidRDefault="004439B7" w:rsidP="00864CDB">
      <w:pPr>
        <w:widowControl/>
        <w:jc w:val="left"/>
        <w:rPr>
          <w:rFonts w:ascii="ＭＳ 明朝" w:hAnsi="ＭＳ 明朝" w:hint="eastAsia"/>
          <w:kern w:val="0"/>
        </w:rPr>
      </w:pPr>
      <w:bookmarkStart w:id="0" w:name="y9"/>
      <w:bookmarkEnd w:id="0"/>
    </w:p>
    <w:sectPr w:rsidR="004439B7" w:rsidRPr="008E1E48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30D" w:rsidRDefault="0083330D" w:rsidP="0083330D">
      <w:r>
        <w:separator/>
      </w:r>
    </w:p>
  </w:endnote>
  <w:endnote w:type="continuationSeparator" w:id="0">
    <w:p w:rsidR="0083330D" w:rsidRDefault="0083330D" w:rsidP="0083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30D" w:rsidRDefault="0083330D" w:rsidP="0083330D">
      <w:r>
        <w:separator/>
      </w:r>
    </w:p>
  </w:footnote>
  <w:footnote w:type="continuationSeparator" w:id="0">
    <w:p w:rsidR="0083330D" w:rsidRDefault="0083330D" w:rsidP="00833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654254">
    <w:abstractNumId w:val="1"/>
  </w:num>
  <w:num w:numId="2" w16cid:durableId="418793276">
    <w:abstractNumId w:val="2"/>
  </w:num>
  <w:num w:numId="3" w16cid:durableId="3974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D69C8"/>
    <w:rsid w:val="0044055D"/>
    <w:rsid w:val="004439B7"/>
    <w:rsid w:val="00481D72"/>
    <w:rsid w:val="00486CC0"/>
    <w:rsid w:val="004E5146"/>
    <w:rsid w:val="005074EE"/>
    <w:rsid w:val="00582B21"/>
    <w:rsid w:val="00693916"/>
    <w:rsid w:val="006E7E2F"/>
    <w:rsid w:val="007433A9"/>
    <w:rsid w:val="00756319"/>
    <w:rsid w:val="00770735"/>
    <w:rsid w:val="007C3EDB"/>
    <w:rsid w:val="0083330D"/>
    <w:rsid w:val="00864CDB"/>
    <w:rsid w:val="008E1E48"/>
    <w:rsid w:val="00971DFD"/>
    <w:rsid w:val="00A52C6B"/>
    <w:rsid w:val="00A616A6"/>
    <w:rsid w:val="00AC3A4A"/>
    <w:rsid w:val="00B62710"/>
    <w:rsid w:val="00C72988"/>
    <w:rsid w:val="00CB490E"/>
    <w:rsid w:val="00CB7EFB"/>
    <w:rsid w:val="00D56581"/>
    <w:rsid w:val="00D602D4"/>
    <w:rsid w:val="00D65540"/>
    <w:rsid w:val="00D81A62"/>
    <w:rsid w:val="00D8465D"/>
    <w:rsid w:val="00E322D5"/>
    <w:rsid w:val="00EA4744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FBB741-594D-41E6-BADC-881320DF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833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330D"/>
    <w:rPr>
      <w:kern w:val="2"/>
      <w:sz w:val="21"/>
      <w:szCs w:val="24"/>
    </w:rPr>
  </w:style>
  <w:style w:type="paragraph" w:styleId="a9">
    <w:name w:val="footer"/>
    <w:basedOn w:val="a"/>
    <w:link w:val="aa"/>
    <w:rsid w:val="00833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33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9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378</CharactersWithSpaces>
  <SharedDoc>false</SharedDoc>
  <HLinks>
    <vt:vector size="6" baseType="variant">
      <vt:variant>
        <vt:i4>1048594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http://www.tagatown.jp/somu/reiki_int/reiki_honbun/word/310500091.doc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2025-09-14T10:18:00Z</dcterms:created>
  <dcterms:modified xsi:type="dcterms:W3CDTF">2025-09-14T10:18:00Z</dcterms:modified>
</cp:coreProperties>
</file>