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F13" w:rsidRPr="006205D4" w:rsidRDefault="00627F13" w:rsidP="006205D4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 w:rsidRPr="005E6DE8">
        <w:rPr>
          <w:rFonts w:ascii="ＭＳ 明朝" w:hAnsi="ＭＳ 明朝" w:hint="eastAsia"/>
        </w:rPr>
        <w:t>様式第</w:t>
      </w:r>
      <w:r w:rsidR="002E4D97">
        <w:rPr>
          <w:rFonts w:ascii="ＭＳ 明朝" w:hAnsi="ＭＳ 明朝" w:hint="eastAsia"/>
        </w:rPr>
        <w:t>8</w:t>
      </w:r>
      <w:r w:rsidRPr="005E6DE8">
        <w:rPr>
          <w:rFonts w:ascii="ＭＳ 明朝" w:hAnsi="ＭＳ 明朝" w:hint="eastAsia"/>
        </w:rPr>
        <w:t>号</w:t>
      </w:r>
      <w:r w:rsidRPr="005E6DE8">
        <w:rPr>
          <w:rFonts w:ascii="ＭＳ 明朝" w:hAnsi="ＭＳ 明朝"/>
        </w:rPr>
        <w:t>(</w:t>
      </w:r>
      <w:r w:rsidRPr="005E6DE8">
        <w:rPr>
          <w:rFonts w:ascii="ＭＳ 明朝" w:hAnsi="ＭＳ 明朝" w:hint="eastAsia"/>
        </w:rPr>
        <w:t>第</w:t>
      </w:r>
      <w:r w:rsidR="0062482A">
        <w:rPr>
          <w:rFonts w:ascii="ＭＳ 明朝" w:hAnsi="ＭＳ 明朝" w:hint="eastAsia"/>
        </w:rPr>
        <w:t>11</w:t>
      </w:r>
      <w:r w:rsidRPr="005E6DE8">
        <w:rPr>
          <w:rFonts w:ascii="ＭＳ 明朝" w:hAnsi="ＭＳ 明朝" w:hint="eastAsia"/>
        </w:rPr>
        <w:t>条関係</w:t>
      </w:r>
      <w:r w:rsidRPr="005E6DE8">
        <w:rPr>
          <w:rFonts w:ascii="ＭＳ 明朝" w:hAnsi="ＭＳ 明朝"/>
        </w:rPr>
        <w:t>)</w:t>
      </w:r>
    </w:p>
    <w:p w:rsidR="00627F13" w:rsidRPr="00437592" w:rsidRDefault="00627F13" w:rsidP="00627F13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5E6DE8">
        <w:rPr>
          <w:rFonts w:ascii="ＭＳ 明朝" w:hAnsi="ＭＳ 明朝" w:hint="eastAsia"/>
        </w:rPr>
        <w:t>年　　月　　日</w:t>
      </w:r>
    </w:p>
    <w:p w:rsidR="00627F13" w:rsidRDefault="00627F13" w:rsidP="00627F13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</w:rPr>
        <w:t xml:space="preserve">豊郷町長　</w:t>
      </w:r>
      <w:r w:rsidRPr="005E6DE8">
        <w:rPr>
          <w:rFonts w:ascii="ＭＳ 明朝" w:hAnsi="ＭＳ 明朝" w:hint="eastAsia"/>
        </w:rPr>
        <w:t>様</w:t>
      </w:r>
    </w:p>
    <w:p w:rsidR="00627F13" w:rsidRDefault="00627F13" w:rsidP="00627F13">
      <w:pPr>
        <w:autoSpaceDE w:val="0"/>
        <w:autoSpaceDN w:val="0"/>
        <w:adjustRightInd w:val="0"/>
        <w:ind w:firstLineChars="1800" w:firstLine="4777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保護者住所</w:t>
      </w:r>
    </w:p>
    <w:p w:rsidR="00627F13" w:rsidRDefault="00627F13" w:rsidP="00627F13">
      <w:pPr>
        <w:autoSpaceDE w:val="0"/>
        <w:autoSpaceDN w:val="0"/>
        <w:adjustRightInd w:val="0"/>
        <w:ind w:firstLineChars="1800" w:firstLine="4777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保護者氏名</w:t>
      </w:r>
    </w:p>
    <w:p w:rsidR="00627F13" w:rsidRPr="006F5185" w:rsidRDefault="00627F13" w:rsidP="00627F13">
      <w:pPr>
        <w:autoSpaceDE w:val="0"/>
        <w:autoSpaceDN w:val="0"/>
        <w:adjustRightInd w:val="0"/>
        <w:ind w:firstLineChars="1800" w:firstLine="4777"/>
        <w:jc w:val="lef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37743B" w:rsidRDefault="0037743B" w:rsidP="00C16115">
      <w:pPr>
        <w:rPr>
          <w:rFonts w:ascii="ＭＳ 明朝" w:hAnsi="ＭＳ 明朝" w:hint="eastAsia"/>
          <w:sz w:val="22"/>
          <w:szCs w:val="22"/>
        </w:rPr>
      </w:pPr>
    </w:p>
    <w:p w:rsidR="00FC4969" w:rsidRPr="00AE46DD" w:rsidRDefault="00FC4969" w:rsidP="00C16115">
      <w:pPr>
        <w:rPr>
          <w:rFonts w:ascii="ＭＳ 明朝" w:hAnsi="ＭＳ 明朝" w:hint="eastAsia"/>
          <w:sz w:val="22"/>
          <w:szCs w:val="22"/>
        </w:rPr>
      </w:pPr>
    </w:p>
    <w:p w:rsidR="00C16115" w:rsidRPr="00AE46DD" w:rsidRDefault="008317FA" w:rsidP="00C16115">
      <w:pPr>
        <w:jc w:val="center"/>
        <w:rPr>
          <w:rFonts w:ascii="ＭＳ 明朝" w:hAnsi="ＭＳ 明朝" w:hint="eastAsia"/>
          <w:kern w:val="0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411B83">
          <w:rPr>
            <w:rFonts w:ascii="ＭＳ 明朝" w:hAnsi="ＭＳ 明朝" w:hint="eastAsia"/>
          </w:rPr>
          <w:t>豊郷町</w:t>
        </w:r>
      </w:smartTag>
      <w:r w:rsidRPr="00411B83">
        <w:rPr>
          <w:rFonts w:ascii="ＭＳ 明朝" w:hAnsi="ＭＳ 明朝" w:hint="eastAsia"/>
        </w:rPr>
        <w:t>放課後児童クラブ負担金減免申請書</w:t>
      </w:r>
    </w:p>
    <w:p w:rsidR="0051605E" w:rsidRDefault="0051605E" w:rsidP="0051605E">
      <w:pPr>
        <w:rPr>
          <w:rFonts w:ascii="ＭＳ 明朝" w:hAnsi="ＭＳ 明朝" w:hint="eastAsia"/>
          <w:kern w:val="0"/>
          <w:sz w:val="22"/>
          <w:szCs w:val="22"/>
        </w:rPr>
      </w:pPr>
    </w:p>
    <w:p w:rsidR="0037743B" w:rsidRDefault="0037743B" w:rsidP="0051605E">
      <w:pPr>
        <w:rPr>
          <w:rFonts w:ascii="ＭＳ 明朝" w:hAnsi="ＭＳ 明朝" w:hint="eastAsia"/>
          <w:kern w:val="0"/>
          <w:sz w:val="22"/>
          <w:szCs w:val="22"/>
        </w:rPr>
      </w:pPr>
    </w:p>
    <w:p w:rsidR="00080850" w:rsidRPr="0037743B" w:rsidRDefault="008317FA" w:rsidP="0037743B">
      <w:pPr>
        <w:ind w:firstLineChars="100" w:firstLine="275"/>
        <w:rPr>
          <w:rFonts w:ascii="ＭＳ 明朝" w:hAnsi="ＭＳ 明朝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411B83">
          <w:rPr>
            <w:rFonts w:ascii="ＭＳ 明朝" w:hAnsi="ＭＳ 明朝" w:hint="eastAsia"/>
          </w:rPr>
          <w:t>豊郷町</w:t>
        </w:r>
      </w:smartTag>
      <w:r w:rsidRPr="00411B83">
        <w:rPr>
          <w:rFonts w:ascii="ＭＳ 明朝" w:hAnsi="ＭＳ 明朝" w:hint="eastAsia"/>
        </w:rPr>
        <w:t>放課後児童クラブに係る負担金を減免していただきたく、下記のとおり申請します。</w:t>
      </w:r>
    </w:p>
    <w:p w:rsidR="00080850" w:rsidRDefault="008317FA" w:rsidP="00080850">
      <w:pPr>
        <w:pStyle w:val="a3"/>
        <w:rPr>
          <w:rFonts w:hint="eastAsia"/>
        </w:rPr>
      </w:pPr>
      <w:r w:rsidRPr="00411B83">
        <w:rPr>
          <w:rFonts w:hint="eastAsia"/>
        </w:rPr>
        <w:t>記</w:t>
      </w:r>
    </w:p>
    <w:p w:rsidR="00080850" w:rsidRDefault="00080850" w:rsidP="00080850">
      <w:pPr>
        <w:rPr>
          <w:rFonts w:hint="eastAsia"/>
        </w:rPr>
      </w:pP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3481"/>
        <w:gridCol w:w="1842"/>
        <w:gridCol w:w="2894"/>
      </w:tblGrid>
      <w:tr w:rsidR="004C6823" w:rsidRPr="004C6823" w:rsidTr="0071705B">
        <w:trPr>
          <w:trHeight w:val="567"/>
          <w:jc w:val="center"/>
        </w:trPr>
        <w:tc>
          <w:tcPr>
            <w:tcW w:w="735" w:type="pct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z w:val="20"/>
                <w:szCs w:val="20"/>
              </w:rPr>
              <w:t>児童氏名</w:t>
            </w:r>
          </w:p>
        </w:tc>
        <w:tc>
          <w:tcPr>
            <w:tcW w:w="1807" w:type="pct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z w:val="20"/>
                <w:szCs w:val="20"/>
              </w:rPr>
              <w:t>児童クラブ名</w:t>
            </w:r>
          </w:p>
        </w:tc>
        <w:tc>
          <w:tcPr>
            <w:tcW w:w="1502" w:type="pct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C6823" w:rsidRPr="004C6823" w:rsidTr="0071705B">
        <w:trPr>
          <w:trHeight w:val="567"/>
          <w:jc w:val="center"/>
        </w:trPr>
        <w:tc>
          <w:tcPr>
            <w:tcW w:w="735" w:type="pct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z w:val="20"/>
                <w:szCs w:val="20"/>
              </w:rPr>
              <w:t>減免金額</w:t>
            </w:r>
          </w:p>
        </w:tc>
        <w:tc>
          <w:tcPr>
            <w:tcW w:w="4265" w:type="pct"/>
            <w:gridSpan w:val="3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z w:val="20"/>
                <w:szCs w:val="20"/>
              </w:rPr>
              <w:t>1. 全額　　2. 1人目の負担金の2分の1　　3. 負担金の2分の1</w:t>
            </w:r>
          </w:p>
        </w:tc>
      </w:tr>
      <w:tr w:rsidR="004C6823" w:rsidRPr="004C6823" w:rsidTr="0071705B">
        <w:trPr>
          <w:trHeight w:val="567"/>
          <w:jc w:val="center"/>
        </w:trPr>
        <w:tc>
          <w:tcPr>
            <w:tcW w:w="735" w:type="pct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z w:val="20"/>
                <w:szCs w:val="20"/>
              </w:rPr>
              <w:t>減免期間</w:t>
            </w:r>
          </w:p>
        </w:tc>
        <w:tc>
          <w:tcPr>
            <w:tcW w:w="4265" w:type="pct"/>
            <w:gridSpan w:val="3"/>
            <w:vAlign w:val="center"/>
          </w:tcPr>
          <w:p w:rsidR="004C6823" w:rsidRPr="004C6823" w:rsidRDefault="004C6823" w:rsidP="004C6823">
            <w:pPr>
              <w:autoSpaceDE w:val="0"/>
              <w:autoSpaceDN w:val="0"/>
              <w:adjustRightInd w:val="0"/>
              <w:ind w:right="1060" w:firstLineChars="400" w:firstLine="1061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z w:val="20"/>
                <w:szCs w:val="20"/>
              </w:rPr>
              <w:t>年　　月分から　　　　年　　月分まで</w:t>
            </w:r>
          </w:p>
        </w:tc>
      </w:tr>
      <w:tr w:rsidR="004C6823" w:rsidRPr="004C6823" w:rsidTr="0071705B">
        <w:trPr>
          <w:trHeight w:val="1701"/>
          <w:jc w:val="center"/>
        </w:trPr>
        <w:tc>
          <w:tcPr>
            <w:tcW w:w="735" w:type="pct"/>
            <w:vAlign w:val="center"/>
          </w:tcPr>
          <w:p w:rsidR="004C6823" w:rsidRPr="004C6823" w:rsidRDefault="004C6823" w:rsidP="007170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z w:val="20"/>
                <w:szCs w:val="20"/>
              </w:rPr>
              <w:t>減免理由</w:t>
            </w:r>
          </w:p>
        </w:tc>
        <w:tc>
          <w:tcPr>
            <w:tcW w:w="4265" w:type="pct"/>
            <w:gridSpan w:val="3"/>
            <w:vAlign w:val="center"/>
          </w:tcPr>
          <w:p w:rsidR="004C6823" w:rsidRPr="004C6823" w:rsidRDefault="004C6823" w:rsidP="00C121C2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Fonts w:ascii="ＭＳ 明朝" w:hAnsi="ＭＳ 明朝" w:hint="eastAsia"/>
                <w:sz w:val="19"/>
                <w:szCs w:val="19"/>
              </w:rPr>
            </w:pPr>
            <w:r w:rsidRPr="004C6823">
              <w:rPr>
                <w:rFonts w:ascii="ＭＳ 明朝" w:hAnsi="ＭＳ 明朝" w:hint="eastAsia"/>
                <w:sz w:val="19"/>
                <w:szCs w:val="19"/>
              </w:rPr>
              <w:t>1. 生活保護法による被保護世帯</w:t>
            </w:r>
          </w:p>
          <w:p w:rsidR="004C6823" w:rsidRPr="004C6823" w:rsidRDefault="004C6823" w:rsidP="00C121C2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Style w:val="add"/>
                <w:rFonts w:ascii="ＭＳ 明朝" w:hAnsi="ＭＳ 明朝" w:hint="eastAsia"/>
                <w:sz w:val="19"/>
                <w:szCs w:val="19"/>
                <w:bdr w:val="none" w:sz="0" w:space="0" w:color="auto"/>
                <w:shd w:val="clear" w:color="auto" w:fill="auto"/>
              </w:rPr>
            </w:pPr>
            <w:r w:rsidRPr="004C6823">
              <w:rPr>
                <w:rFonts w:ascii="ＭＳ 明朝" w:hAnsi="ＭＳ 明朝" w:hint="eastAsia"/>
                <w:sz w:val="19"/>
                <w:szCs w:val="19"/>
              </w:rPr>
              <w:t>2. 2人以上の児童(</w:t>
            </w:r>
            <w:r w:rsidRPr="004C6823">
              <w:rPr>
                <w:rStyle w:val="add"/>
                <w:rFonts w:ascii="ＭＳ 明朝" w:hAnsi="ＭＳ 明朝" w:hint="eastAsia"/>
                <w:sz w:val="19"/>
                <w:szCs w:val="19"/>
                <w:bdr w:val="none" w:sz="0" w:space="0" w:color="auto"/>
                <w:shd w:val="clear" w:color="auto" w:fill="auto"/>
              </w:rPr>
              <w:t>学校の休業日の期間中に限り児童クラブを利用</w:t>
            </w:r>
          </w:p>
          <w:p w:rsidR="004C6823" w:rsidRPr="004C6823" w:rsidRDefault="004C6823" w:rsidP="004C6823">
            <w:pPr>
              <w:autoSpaceDE w:val="0"/>
              <w:autoSpaceDN w:val="0"/>
              <w:adjustRightInd w:val="0"/>
              <w:spacing w:line="300" w:lineRule="exact"/>
              <w:ind w:firstLineChars="250" w:firstLine="638"/>
              <w:rPr>
                <w:rFonts w:ascii="ＭＳ 明朝" w:hAnsi="ＭＳ 明朝" w:hint="eastAsia"/>
                <w:sz w:val="19"/>
                <w:szCs w:val="19"/>
              </w:rPr>
            </w:pPr>
            <w:r w:rsidRPr="004C6823">
              <w:rPr>
                <w:rStyle w:val="add"/>
                <w:rFonts w:ascii="ＭＳ 明朝" w:hAnsi="ＭＳ 明朝" w:hint="eastAsia"/>
                <w:sz w:val="19"/>
                <w:szCs w:val="19"/>
                <w:bdr w:val="none" w:sz="0" w:space="0" w:color="auto"/>
                <w:shd w:val="clear" w:color="auto" w:fill="auto"/>
              </w:rPr>
              <w:t>する者は除く）</w:t>
            </w:r>
            <w:r w:rsidRPr="004C6823">
              <w:rPr>
                <w:rFonts w:ascii="ＭＳ 明朝" w:hAnsi="ＭＳ 明朝" w:hint="eastAsia"/>
                <w:sz w:val="19"/>
                <w:szCs w:val="19"/>
              </w:rPr>
              <w:t>が入会している世帯</w:t>
            </w:r>
          </w:p>
          <w:p w:rsidR="004C6823" w:rsidRPr="004C6823" w:rsidRDefault="004C6823" w:rsidP="00C121C2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Fonts w:ascii="ＭＳ 明朝" w:hAnsi="ＭＳ 明朝" w:hint="eastAsia"/>
                <w:sz w:val="19"/>
                <w:szCs w:val="19"/>
              </w:rPr>
            </w:pPr>
            <w:r w:rsidRPr="004C6823">
              <w:rPr>
                <w:rFonts w:ascii="ＭＳ 明朝" w:hAnsi="ＭＳ 明朝" w:hint="eastAsia"/>
                <w:sz w:val="19"/>
                <w:szCs w:val="19"/>
              </w:rPr>
              <w:t>3. 災害または疾病のために生活に困窮している世帯</w:t>
            </w:r>
          </w:p>
          <w:p w:rsidR="004C6823" w:rsidRPr="004C6823" w:rsidRDefault="004C6823" w:rsidP="00C121C2">
            <w:pPr>
              <w:autoSpaceDE w:val="0"/>
              <w:autoSpaceDN w:val="0"/>
              <w:adjustRightInd w:val="0"/>
              <w:spacing w:line="300" w:lineRule="exact"/>
              <w:ind w:firstLineChars="100" w:firstLine="255"/>
              <w:rPr>
                <w:rFonts w:ascii="ＭＳ 明朝" w:hAnsi="ＭＳ 明朝" w:hint="eastAsia"/>
                <w:sz w:val="19"/>
                <w:szCs w:val="19"/>
              </w:rPr>
            </w:pPr>
            <w:r w:rsidRPr="004C6823">
              <w:rPr>
                <w:rFonts w:ascii="ＭＳ 明朝" w:hAnsi="ＭＳ 明朝" w:hint="eastAsia"/>
                <w:sz w:val="19"/>
                <w:szCs w:val="19"/>
              </w:rPr>
              <w:t>4. 児童扶養手当を受給している世帯または遺族基礎年金を受給し</w:t>
            </w:r>
          </w:p>
          <w:p w:rsidR="004C6823" w:rsidRPr="004C6823" w:rsidRDefault="004C6823" w:rsidP="004C6823">
            <w:pPr>
              <w:autoSpaceDE w:val="0"/>
              <w:autoSpaceDN w:val="0"/>
              <w:adjustRightInd w:val="0"/>
              <w:spacing w:line="300" w:lineRule="exact"/>
              <w:ind w:firstLineChars="250" w:firstLine="638"/>
              <w:rPr>
                <w:rFonts w:ascii="ＭＳ 明朝" w:hAnsi="ＭＳ 明朝" w:hint="eastAsia"/>
                <w:sz w:val="16"/>
                <w:szCs w:val="18"/>
              </w:rPr>
            </w:pPr>
            <w:r w:rsidRPr="004C6823">
              <w:rPr>
                <w:rFonts w:ascii="ＭＳ 明朝" w:hAnsi="ＭＳ 明朝" w:hint="eastAsia"/>
                <w:sz w:val="19"/>
                <w:szCs w:val="19"/>
              </w:rPr>
              <w:t>ている児童</w:t>
            </w:r>
          </w:p>
        </w:tc>
      </w:tr>
      <w:tr w:rsidR="004C6823" w:rsidRPr="004C6823" w:rsidTr="001574F5">
        <w:trPr>
          <w:trHeight w:val="1417"/>
          <w:jc w:val="center"/>
        </w:trPr>
        <w:tc>
          <w:tcPr>
            <w:tcW w:w="735" w:type="pct"/>
            <w:vAlign w:val="center"/>
          </w:tcPr>
          <w:p w:rsidR="004C6823" w:rsidRPr="004C6823" w:rsidRDefault="004C6823" w:rsidP="004C68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C6823">
              <w:rPr>
                <w:rFonts w:ascii="ＭＳ 明朝" w:hAnsi="ＭＳ 明朝" w:hint="eastAsia"/>
                <w:spacing w:val="115"/>
                <w:kern w:val="0"/>
                <w:sz w:val="20"/>
                <w:szCs w:val="20"/>
                <w:fitText w:val="1060" w:id="1477201408"/>
              </w:rPr>
              <w:t>その</w:t>
            </w:r>
            <w:r w:rsidRPr="004C6823">
              <w:rPr>
                <w:rFonts w:ascii="ＭＳ 明朝" w:hAnsi="ＭＳ 明朝" w:hint="eastAsia"/>
                <w:kern w:val="0"/>
                <w:sz w:val="20"/>
                <w:szCs w:val="20"/>
                <w:fitText w:val="1060" w:id="1477201408"/>
              </w:rPr>
              <w:t>他</w:t>
            </w:r>
          </w:p>
        </w:tc>
        <w:tc>
          <w:tcPr>
            <w:tcW w:w="4265" w:type="pct"/>
            <w:gridSpan w:val="3"/>
            <w:vAlign w:val="center"/>
          </w:tcPr>
          <w:p w:rsidR="004C6823" w:rsidRPr="001574F5" w:rsidRDefault="004732CF" w:rsidP="001574F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hint="eastAsia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（必要な書類を添付）</w:t>
            </w:r>
          </w:p>
          <w:p w:rsidR="004C6823" w:rsidRPr="001574F5" w:rsidRDefault="004C6823" w:rsidP="001574F5">
            <w:pPr>
              <w:autoSpaceDE w:val="0"/>
              <w:autoSpaceDN w:val="0"/>
              <w:adjustRightInd w:val="0"/>
              <w:spacing w:line="300" w:lineRule="exact"/>
              <w:ind w:firstLineChars="50" w:firstLine="123"/>
              <w:jc w:val="left"/>
              <w:rPr>
                <w:rFonts w:ascii="ＭＳ 明朝" w:hAnsi="ＭＳ 明朝" w:hint="eastAsia"/>
                <w:sz w:val="18"/>
                <w:szCs w:val="19"/>
              </w:rPr>
            </w:pPr>
            <w:r w:rsidRPr="001574F5">
              <w:rPr>
                <w:rFonts w:ascii="ＭＳ 明朝" w:hAnsi="ＭＳ 明朝" w:hint="eastAsia"/>
                <w:sz w:val="18"/>
                <w:szCs w:val="19"/>
              </w:rPr>
              <w:t>1に該当する場合は、生活保護受給証明書</w:t>
            </w:r>
          </w:p>
          <w:p w:rsidR="004C6823" w:rsidRPr="001574F5" w:rsidRDefault="004C6823" w:rsidP="001574F5">
            <w:pPr>
              <w:autoSpaceDE w:val="0"/>
              <w:autoSpaceDN w:val="0"/>
              <w:adjustRightInd w:val="0"/>
              <w:spacing w:line="300" w:lineRule="exact"/>
              <w:ind w:firstLineChars="50" w:firstLine="123"/>
              <w:jc w:val="left"/>
              <w:rPr>
                <w:rFonts w:ascii="ＭＳ 明朝" w:hAnsi="ＭＳ 明朝" w:hint="eastAsia"/>
                <w:sz w:val="18"/>
                <w:szCs w:val="19"/>
              </w:rPr>
            </w:pPr>
            <w:r w:rsidRPr="001574F5">
              <w:rPr>
                <w:rFonts w:ascii="ＭＳ 明朝" w:hAnsi="ＭＳ 明朝" w:hint="eastAsia"/>
                <w:sz w:val="18"/>
                <w:szCs w:val="19"/>
              </w:rPr>
              <w:t>3に該当する場合は、3を証する書類等</w:t>
            </w:r>
          </w:p>
          <w:p w:rsidR="004C6823" w:rsidRPr="004C6823" w:rsidRDefault="004C6823" w:rsidP="001574F5">
            <w:pPr>
              <w:autoSpaceDE w:val="0"/>
              <w:autoSpaceDN w:val="0"/>
              <w:adjustRightInd w:val="0"/>
              <w:spacing w:line="300" w:lineRule="exact"/>
              <w:ind w:firstLineChars="50" w:firstLine="123"/>
              <w:rPr>
                <w:rFonts w:ascii="ＭＳ 明朝" w:hAnsi="ＭＳ 明朝" w:hint="eastAsia"/>
                <w:sz w:val="18"/>
                <w:szCs w:val="20"/>
              </w:rPr>
            </w:pPr>
            <w:r w:rsidRPr="001574F5">
              <w:rPr>
                <w:rFonts w:ascii="ＭＳ 明朝" w:hAnsi="ＭＳ 明朝" w:hint="eastAsia"/>
                <w:sz w:val="18"/>
                <w:szCs w:val="19"/>
              </w:rPr>
              <w:t>4に該当する場合は、児童扶養手当証書または遺族基礎年金証書の写し</w:t>
            </w:r>
          </w:p>
        </w:tc>
      </w:tr>
    </w:tbl>
    <w:p w:rsidR="008B46F8" w:rsidRPr="00F42084" w:rsidRDefault="008B46F8" w:rsidP="004C6823">
      <w:pPr>
        <w:rPr>
          <w:rFonts w:ascii="ＭＳ 明朝" w:hAnsi="ＭＳ 明朝" w:hint="eastAsia"/>
          <w:sz w:val="14"/>
          <w:szCs w:val="16"/>
        </w:rPr>
      </w:pPr>
    </w:p>
    <w:sectPr w:rsidR="008B46F8" w:rsidRPr="00F42084" w:rsidSect="00D4663C">
      <w:pgSz w:w="11906" w:h="16838" w:code="9"/>
      <w:pgMar w:top="1134" w:right="1134" w:bottom="1134" w:left="1134" w:header="851" w:footer="992" w:gutter="0"/>
      <w:cols w:space="425"/>
      <w:docGrid w:type="linesAndChars" w:linePitch="40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CAC" w:rsidRDefault="00B21CAC" w:rsidP="000C47B4">
      <w:r>
        <w:separator/>
      </w:r>
    </w:p>
  </w:endnote>
  <w:endnote w:type="continuationSeparator" w:id="0">
    <w:p w:rsidR="00B21CAC" w:rsidRDefault="00B21CAC" w:rsidP="000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CAC" w:rsidRDefault="00B21CAC" w:rsidP="000C47B4">
      <w:r>
        <w:separator/>
      </w:r>
    </w:p>
  </w:footnote>
  <w:footnote w:type="continuationSeparator" w:id="0">
    <w:p w:rsidR="00B21CAC" w:rsidRDefault="00B21CAC" w:rsidP="000C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0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125"/>
    <w:rsid w:val="00004684"/>
    <w:rsid w:val="00005B45"/>
    <w:rsid w:val="00013B3A"/>
    <w:rsid w:val="0001500E"/>
    <w:rsid w:val="00017F64"/>
    <w:rsid w:val="000205AF"/>
    <w:rsid w:val="0005001E"/>
    <w:rsid w:val="00060B96"/>
    <w:rsid w:val="000765F1"/>
    <w:rsid w:val="00080850"/>
    <w:rsid w:val="00090E50"/>
    <w:rsid w:val="000A51E2"/>
    <w:rsid w:val="000B14D2"/>
    <w:rsid w:val="000B2AED"/>
    <w:rsid w:val="000C0975"/>
    <w:rsid w:val="000C123B"/>
    <w:rsid w:val="000C389A"/>
    <w:rsid w:val="000C47B4"/>
    <w:rsid w:val="000C4AB2"/>
    <w:rsid w:val="000C73EF"/>
    <w:rsid w:val="000D0913"/>
    <w:rsid w:val="000E13C6"/>
    <w:rsid w:val="000E329B"/>
    <w:rsid w:val="000E5838"/>
    <w:rsid w:val="000E58C2"/>
    <w:rsid w:val="000E5CA8"/>
    <w:rsid w:val="000E7CD7"/>
    <w:rsid w:val="000E7F91"/>
    <w:rsid w:val="000F2189"/>
    <w:rsid w:val="00102015"/>
    <w:rsid w:val="00112780"/>
    <w:rsid w:val="001158CA"/>
    <w:rsid w:val="00125485"/>
    <w:rsid w:val="00135A23"/>
    <w:rsid w:val="00136608"/>
    <w:rsid w:val="001574F5"/>
    <w:rsid w:val="0016244C"/>
    <w:rsid w:val="0016485F"/>
    <w:rsid w:val="00170562"/>
    <w:rsid w:val="00171B09"/>
    <w:rsid w:val="0017692E"/>
    <w:rsid w:val="00185A7A"/>
    <w:rsid w:val="00185EE0"/>
    <w:rsid w:val="001871BC"/>
    <w:rsid w:val="0019046A"/>
    <w:rsid w:val="001A0C54"/>
    <w:rsid w:val="001A2605"/>
    <w:rsid w:val="001A3048"/>
    <w:rsid w:val="001C0F03"/>
    <w:rsid w:val="001C1917"/>
    <w:rsid w:val="001C2B55"/>
    <w:rsid w:val="001C6FC9"/>
    <w:rsid w:val="001D04D5"/>
    <w:rsid w:val="001E0AAC"/>
    <w:rsid w:val="001E50EB"/>
    <w:rsid w:val="001E7369"/>
    <w:rsid w:val="001E7A8F"/>
    <w:rsid w:val="001F10B4"/>
    <w:rsid w:val="00201608"/>
    <w:rsid w:val="002046C2"/>
    <w:rsid w:val="0020500D"/>
    <w:rsid w:val="00215AAA"/>
    <w:rsid w:val="00227B68"/>
    <w:rsid w:val="0023373C"/>
    <w:rsid w:val="00244336"/>
    <w:rsid w:val="00247EB4"/>
    <w:rsid w:val="00250D80"/>
    <w:rsid w:val="00253DCA"/>
    <w:rsid w:val="002941DF"/>
    <w:rsid w:val="002948CD"/>
    <w:rsid w:val="002B01BD"/>
    <w:rsid w:val="002C7883"/>
    <w:rsid w:val="002D54F8"/>
    <w:rsid w:val="002D6BD8"/>
    <w:rsid w:val="002D7B66"/>
    <w:rsid w:val="002E15BE"/>
    <w:rsid w:val="002E24C5"/>
    <w:rsid w:val="002E4D97"/>
    <w:rsid w:val="002F529A"/>
    <w:rsid w:val="00300CF4"/>
    <w:rsid w:val="0030623A"/>
    <w:rsid w:val="0033027E"/>
    <w:rsid w:val="00332EB5"/>
    <w:rsid w:val="00332EE0"/>
    <w:rsid w:val="00334774"/>
    <w:rsid w:val="00356C6B"/>
    <w:rsid w:val="00357143"/>
    <w:rsid w:val="003679CD"/>
    <w:rsid w:val="0037743B"/>
    <w:rsid w:val="003927F4"/>
    <w:rsid w:val="003A3495"/>
    <w:rsid w:val="003B0389"/>
    <w:rsid w:val="003B5EF7"/>
    <w:rsid w:val="003C0B71"/>
    <w:rsid w:val="003C431A"/>
    <w:rsid w:val="003E0E57"/>
    <w:rsid w:val="00403C06"/>
    <w:rsid w:val="00404E3B"/>
    <w:rsid w:val="00406136"/>
    <w:rsid w:val="00406F41"/>
    <w:rsid w:val="00410807"/>
    <w:rsid w:val="0041103B"/>
    <w:rsid w:val="00421496"/>
    <w:rsid w:val="004230AE"/>
    <w:rsid w:val="0042648D"/>
    <w:rsid w:val="00426585"/>
    <w:rsid w:val="00432B99"/>
    <w:rsid w:val="00433A83"/>
    <w:rsid w:val="004361DE"/>
    <w:rsid w:val="00437592"/>
    <w:rsid w:val="00443B56"/>
    <w:rsid w:val="004530F8"/>
    <w:rsid w:val="00453D7D"/>
    <w:rsid w:val="004566D0"/>
    <w:rsid w:val="0046395C"/>
    <w:rsid w:val="00466BB1"/>
    <w:rsid w:val="00467713"/>
    <w:rsid w:val="004732CF"/>
    <w:rsid w:val="004746BB"/>
    <w:rsid w:val="004861B6"/>
    <w:rsid w:val="004A17CF"/>
    <w:rsid w:val="004C3B3A"/>
    <w:rsid w:val="004C5F86"/>
    <w:rsid w:val="004C6823"/>
    <w:rsid w:val="004C76B6"/>
    <w:rsid w:val="004D3D99"/>
    <w:rsid w:val="004D6BEB"/>
    <w:rsid w:val="004E3B03"/>
    <w:rsid w:val="00500274"/>
    <w:rsid w:val="0051605E"/>
    <w:rsid w:val="00517E8A"/>
    <w:rsid w:val="00520092"/>
    <w:rsid w:val="0052069C"/>
    <w:rsid w:val="00526809"/>
    <w:rsid w:val="00535323"/>
    <w:rsid w:val="00541D9A"/>
    <w:rsid w:val="00551557"/>
    <w:rsid w:val="00562DA2"/>
    <w:rsid w:val="00574FF0"/>
    <w:rsid w:val="00595A2E"/>
    <w:rsid w:val="005A24B6"/>
    <w:rsid w:val="005B06EE"/>
    <w:rsid w:val="005B44F1"/>
    <w:rsid w:val="005C363E"/>
    <w:rsid w:val="005D39E3"/>
    <w:rsid w:val="005D3FCF"/>
    <w:rsid w:val="005E0DB3"/>
    <w:rsid w:val="005F0C99"/>
    <w:rsid w:val="005F5DEC"/>
    <w:rsid w:val="00600EA8"/>
    <w:rsid w:val="006016A4"/>
    <w:rsid w:val="00603BBE"/>
    <w:rsid w:val="006072E9"/>
    <w:rsid w:val="00612C37"/>
    <w:rsid w:val="006205D4"/>
    <w:rsid w:val="00623B7D"/>
    <w:rsid w:val="0062482A"/>
    <w:rsid w:val="00624E8E"/>
    <w:rsid w:val="00627F13"/>
    <w:rsid w:val="00632875"/>
    <w:rsid w:val="00642E1B"/>
    <w:rsid w:val="00652355"/>
    <w:rsid w:val="00655F6D"/>
    <w:rsid w:val="00663A19"/>
    <w:rsid w:val="00663F1A"/>
    <w:rsid w:val="00671CAC"/>
    <w:rsid w:val="006870B7"/>
    <w:rsid w:val="006A62D7"/>
    <w:rsid w:val="006C7A3C"/>
    <w:rsid w:val="006C7D4C"/>
    <w:rsid w:val="006E6611"/>
    <w:rsid w:val="006F4D40"/>
    <w:rsid w:val="006F5185"/>
    <w:rsid w:val="007007C2"/>
    <w:rsid w:val="00713C49"/>
    <w:rsid w:val="0071705B"/>
    <w:rsid w:val="0072194B"/>
    <w:rsid w:val="00725673"/>
    <w:rsid w:val="0074521B"/>
    <w:rsid w:val="00747ADA"/>
    <w:rsid w:val="0075172A"/>
    <w:rsid w:val="007610C9"/>
    <w:rsid w:val="00761ADA"/>
    <w:rsid w:val="0076596A"/>
    <w:rsid w:val="0077184D"/>
    <w:rsid w:val="00783347"/>
    <w:rsid w:val="007853BA"/>
    <w:rsid w:val="007913A1"/>
    <w:rsid w:val="00796358"/>
    <w:rsid w:val="00797E51"/>
    <w:rsid w:val="007A0D1B"/>
    <w:rsid w:val="007A533C"/>
    <w:rsid w:val="007B25A9"/>
    <w:rsid w:val="007B7A1F"/>
    <w:rsid w:val="007C76AF"/>
    <w:rsid w:val="007F0C42"/>
    <w:rsid w:val="007F70C2"/>
    <w:rsid w:val="007F7C94"/>
    <w:rsid w:val="00802BD6"/>
    <w:rsid w:val="008137C7"/>
    <w:rsid w:val="0081442F"/>
    <w:rsid w:val="00820B28"/>
    <w:rsid w:val="008317FA"/>
    <w:rsid w:val="00832917"/>
    <w:rsid w:val="0084310B"/>
    <w:rsid w:val="00845764"/>
    <w:rsid w:val="00847E77"/>
    <w:rsid w:val="00863956"/>
    <w:rsid w:val="00867046"/>
    <w:rsid w:val="008714D3"/>
    <w:rsid w:val="00874575"/>
    <w:rsid w:val="008A1E1F"/>
    <w:rsid w:val="008A5D83"/>
    <w:rsid w:val="008B1A02"/>
    <w:rsid w:val="008B2AF7"/>
    <w:rsid w:val="008B46F8"/>
    <w:rsid w:val="008B6B88"/>
    <w:rsid w:val="008D4027"/>
    <w:rsid w:val="008E0C98"/>
    <w:rsid w:val="008E2249"/>
    <w:rsid w:val="008E2E3F"/>
    <w:rsid w:val="008F0D45"/>
    <w:rsid w:val="008F51E6"/>
    <w:rsid w:val="008F6046"/>
    <w:rsid w:val="009047D1"/>
    <w:rsid w:val="00912427"/>
    <w:rsid w:val="00915189"/>
    <w:rsid w:val="0092460C"/>
    <w:rsid w:val="0092793E"/>
    <w:rsid w:val="009342B9"/>
    <w:rsid w:val="00941EF4"/>
    <w:rsid w:val="00944AD0"/>
    <w:rsid w:val="009453E9"/>
    <w:rsid w:val="009478C6"/>
    <w:rsid w:val="00952D9C"/>
    <w:rsid w:val="00955E38"/>
    <w:rsid w:val="00957EF6"/>
    <w:rsid w:val="00962230"/>
    <w:rsid w:val="00964B2B"/>
    <w:rsid w:val="0097021E"/>
    <w:rsid w:val="009704CA"/>
    <w:rsid w:val="0097314E"/>
    <w:rsid w:val="00973908"/>
    <w:rsid w:val="00981258"/>
    <w:rsid w:val="00984F42"/>
    <w:rsid w:val="00995E29"/>
    <w:rsid w:val="00997EA3"/>
    <w:rsid w:val="009A1C24"/>
    <w:rsid w:val="009A4351"/>
    <w:rsid w:val="009C5D8F"/>
    <w:rsid w:val="009C604F"/>
    <w:rsid w:val="009C63F5"/>
    <w:rsid w:val="009C7C34"/>
    <w:rsid w:val="009D0754"/>
    <w:rsid w:val="009E5393"/>
    <w:rsid w:val="009F6E0B"/>
    <w:rsid w:val="009F7B8E"/>
    <w:rsid w:val="00A07562"/>
    <w:rsid w:val="00A134B8"/>
    <w:rsid w:val="00A13B83"/>
    <w:rsid w:val="00A1743B"/>
    <w:rsid w:val="00A2798D"/>
    <w:rsid w:val="00A41F52"/>
    <w:rsid w:val="00A53E73"/>
    <w:rsid w:val="00A550BF"/>
    <w:rsid w:val="00A66CD9"/>
    <w:rsid w:val="00A71C5E"/>
    <w:rsid w:val="00A75EF7"/>
    <w:rsid w:val="00AA03F5"/>
    <w:rsid w:val="00AA4987"/>
    <w:rsid w:val="00AB1BCF"/>
    <w:rsid w:val="00AC1876"/>
    <w:rsid w:val="00AD08E6"/>
    <w:rsid w:val="00AD1A0E"/>
    <w:rsid w:val="00AD42CA"/>
    <w:rsid w:val="00AE46DD"/>
    <w:rsid w:val="00AF2E2A"/>
    <w:rsid w:val="00B0059B"/>
    <w:rsid w:val="00B077DB"/>
    <w:rsid w:val="00B10A49"/>
    <w:rsid w:val="00B11000"/>
    <w:rsid w:val="00B20A3C"/>
    <w:rsid w:val="00B21CAC"/>
    <w:rsid w:val="00B47082"/>
    <w:rsid w:val="00B57845"/>
    <w:rsid w:val="00B67332"/>
    <w:rsid w:val="00B807D1"/>
    <w:rsid w:val="00B825DC"/>
    <w:rsid w:val="00B82700"/>
    <w:rsid w:val="00B90477"/>
    <w:rsid w:val="00B922F8"/>
    <w:rsid w:val="00B93BD4"/>
    <w:rsid w:val="00BE20FE"/>
    <w:rsid w:val="00C1106D"/>
    <w:rsid w:val="00C121C2"/>
    <w:rsid w:val="00C16115"/>
    <w:rsid w:val="00C33CBF"/>
    <w:rsid w:val="00C35006"/>
    <w:rsid w:val="00C3591D"/>
    <w:rsid w:val="00C60B3E"/>
    <w:rsid w:val="00C800F9"/>
    <w:rsid w:val="00C9477F"/>
    <w:rsid w:val="00CC0D81"/>
    <w:rsid w:val="00CC4E04"/>
    <w:rsid w:val="00CC5D83"/>
    <w:rsid w:val="00CE132F"/>
    <w:rsid w:val="00CE778F"/>
    <w:rsid w:val="00D01E64"/>
    <w:rsid w:val="00D034FC"/>
    <w:rsid w:val="00D04E05"/>
    <w:rsid w:val="00D05009"/>
    <w:rsid w:val="00D072C4"/>
    <w:rsid w:val="00D103CB"/>
    <w:rsid w:val="00D16436"/>
    <w:rsid w:val="00D2404E"/>
    <w:rsid w:val="00D27823"/>
    <w:rsid w:val="00D35121"/>
    <w:rsid w:val="00D4663C"/>
    <w:rsid w:val="00D64799"/>
    <w:rsid w:val="00D6673E"/>
    <w:rsid w:val="00D66AD4"/>
    <w:rsid w:val="00D82EF1"/>
    <w:rsid w:val="00D845F9"/>
    <w:rsid w:val="00D87C24"/>
    <w:rsid w:val="00D906B8"/>
    <w:rsid w:val="00D93BC0"/>
    <w:rsid w:val="00D93F03"/>
    <w:rsid w:val="00D9404A"/>
    <w:rsid w:val="00DA37B8"/>
    <w:rsid w:val="00DA4606"/>
    <w:rsid w:val="00DA561F"/>
    <w:rsid w:val="00DA58FB"/>
    <w:rsid w:val="00DA67C7"/>
    <w:rsid w:val="00DB401B"/>
    <w:rsid w:val="00DB58D3"/>
    <w:rsid w:val="00DD2C7D"/>
    <w:rsid w:val="00DD2E33"/>
    <w:rsid w:val="00DE44E0"/>
    <w:rsid w:val="00DF4D63"/>
    <w:rsid w:val="00E01EE3"/>
    <w:rsid w:val="00E02AB7"/>
    <w:rsid w:val="00E04C88"/>
    <w:rsid w:val="00E056F1"/>
    <w:rsid w:val="00E17099"/>
    <w:rsid w:val="00E25CFF"/>
    <w:rsid w:val="00E40DFF"/>
    <w:rsid w:val="00E46C37"/>
    <w:rsid w:val="00E56077"/>
    <w:rsid w:val="00E5628A"/>
    <w:rsid w:val="00E659F4"/>
    <w:rsid w:val="00E664D9"/>
    <w:rsid w:val="00E72E1D"/>
    <w:rsid w:val="00E80125"/>
    <w:rsid w:val="00E92E2D"/>
    <w:rsid w:val="00E95F12"/>
    <w:rsid w:val="00E978CB"/>
    <w:rsid w:val="00EA1507"/>
    <w:rsid w:val="00EA54F5"/>
    <w:rsid w:val="00EB06D5"/>
    <w:rsid w:val="00EB5197"/>
    <w:rsid w:val="00EC36ED"/>
    <w:rsid w:val="00EC6216"/>
    <w:rsid w:val="00ED291D"/>
    <w:rsid w:val="00ED3B30"/>
    <w:rsid w:val="00ED52DD"/>
    <w:rsid w:val="00EE432D"/>
    <w:rsid w:val="00F05231"/>
    <w:rsid w:val="00F0733E"/>
    <w:rsid w:val="00F12BD5"/>
    <w:rsid w:val="00F14F4C"/>
    <w:rsid w:val="00F26744"/>
    <w:rsid w:val="00F30756"/>
    <w:rsid w:val="00F321D1"/>
    <w:rsid w:val="00F3579C"/>
    <w:rsid w:val="00F5077E"/>
    <w:rsid w:val="00F67B3C"/>
    <w:rsid w:val="00F706A2"/>
    <w:rsid w:val="00F773E0"/>
    <w:rsid w:val="00F83B5E"/>
    <w:rsid w:val="00F84D56"/>
    <w:rsid w:val="00FA4EC9"/>
    <w:rsid w:val="00FB2291"/>
    <w:rsid w:val="00FC0D05"/>
    <w:rsid w:val="00FC437F"/>
    <w:rsid w:val="00FC45D2"/>
    <w:rsid w:val="00FC4969"/>
    <w:rsid w:val="00FD221F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43671-1BEE-4182-B40F-6E57D803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80125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E80125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E801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14D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B14D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C47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47B4"/>
    <w:rPr>
      <w:kern w:val="2"/>
      <w:sz w:val="21"/>
      <w:szCs w:val="24"/>
    </w:rPr>
  </w:style>
  <w:style w:type="paragraph" w:styleId="aa">
    <w:name w:val="footer"/>
    <w:basedOn w:val="a"/>
    <w:link w:val="ab"/>
    <w:rsid w:val="000C47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47B4"/>
    <w:rPr>
      <w:kern w:val="2"/>
      <w:sz w:val="21"/>
      <w:szCs w:val="24"/>
    </w:rPr>
  </w:style>
  <w:style w:type="character" w:customStyle="1" w:styleId="add">
    <w:name w:val="add"/>
    <w:rsid w:val="006870B7"/>
    <w:rPr>
      <w:bdr w:val="single" w:sz="6" w:space="0" w:color="99CCFF" w:frame="1"/>
      <w:shd w:val="clear" w:color="auto" w:fill="99CC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DBA4-394B-4313-8EB1-379DDB2D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NEC-PCuser</dc:creator>
  <cp:keywords/>
  <cp:lastModifiedBy>Hidenori Suzuki</cp:lastModifiedBy>
  <cp:revision>2</cp:revision>
  <cp:lastPrinted>2017-08-01T08:29:00Z</cp:lastPrinted>
  <dcterms:created xsi:type="dcterms:W3CDTF">2025-09-14T10:19:00Z</dcterms:created>
  <dcterms:modified xsi:type="dcterms:W3CDTF">2025-09-14T10:19:00Z</dcterms:modified>
</cp:coreProperties>
</file>