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031" w:rsidRPr="00705C77" w:rsidRDefault="00A37031" w:rsidP="002203D2">
      <w:pPr>
        <w:rPr>
          <w:rFonts w:ascii="ＭＳ 明朝" w:hAnsi="ＭＳ 明朝" w:hint="eastAsia"/>
          <w:spacing w:val="-20"/>
          <w:szCs w:val="21"/>
        </w:rPr>
      </w:pPr>
      <w:r w:rsidRPr="00705C77">
        <w:rPr>
          <w:rFonts w:ascii="ＭＳ 明朝" w:hAnsi="ＭＳ 明朝" w:hint="eastAsia"/>
          <w:spacing w:val="-20"/>
          <w:kern w:val="0"/>
          <w:szCs w:val="21"/>
        </w:rPr>
        <w:t>様式第</w:t>
      </w:r>
      <w:r w:rsidR="002A0173">
        <w:rPr>
          <w:rFonts w:ascii="ＭＳ 明朝" w:hAnsi="ＭＳ 明朝" w:hint="eastAsia"/>
          <w:spacing w:val="-20"/>
          <w:kern w:val="0"/>
          <w:szCs w:val="21"/>
        </w:rPr>
        <w:t>7</w:t>
      </w:r>
      <w:r w:rsidRPr="00705C77">
        <w:rPr>
          <w:rFonts w:ascii="ＭＳ 明朝" w:hAnsi="ＭＳ 明朝" w:hint="eastAsia"/>
          <w:spacing w:val="-20"/>
          <w:kern w:val="0"/>
          <w:szCs w:val="21"/>
        </w:rPr>
        <w:t>号</w:t>
      </w:r>
      <w:r w:rsidR="00EF2EBF" w:rsidRPr="00705C77">
        <w:rPr>
          <w:rFonts w:ascii="ＭＳ 明朝" w:hAnsi="ＭＳ 明朝" w:hint="eastAsia"/>
          <w:spacing w:val="-20"/>
          <w:kern w:val="0"/>
          <w:szCs w:val="21"/>
        </w:rPr>
        <w:t>（第</w:t>
      </w:r>
      <w:r w:rsidR="002A0173">
        <w:rPr>
          <w:rFonts w:ascii="ＭＳ 明朝" w:hAnsi="ＭＳ 明朝" w:hint="eastAsia"/>
          <w:spacing w:val="-20"/>
          <w:kern w:val="0"/>
          <w:szCs w:val="21"/>
        </w:rPr>
        <w:t>8</w:t>
      </w:r>
      <w:r w:rsidR="00EF2EBF" w:rsidRPr="00705C77">
        <w:rPr>
          <w:rFonts w:ascii="ＭＳ 明朝" w:hAnsi="ＭＳ 明朝" w:hint="eastAsia"/>
          <w:spacing w:val="-20"/>
          <w:kern w:val="0"/>
          <w:szCs w:val="21"/>
        </w:rPr>
        <w:t>条関係）</w:t>
      </w:r>
    </w:p>
    <w:p w:rsidR="00D4684E" w:rsidRPr="00705C77" w:rsidRDefault="006752B6" w:rsidP="006752B6">
      <w:pPr>
        <w:wordWrap w:val="0"/>
        <w:jc w:val="right"/>
        <w:rPr>
          <w:rFonts w:ascii="ＭＳ 明朝" w:hAnsi="ＭＳ 明朝" w:hint="eastAsia"/>
          <w:spacing w:val="-20"/>
          <w:szCs w:val="21"/>
        </w:rPr>
      </w:pPr>
      <w:r w:rsidRPr="00705C77">
        <w:rPr>
          <w:rFonts w:ascii="ＭＳ 明朝" w:hAnsi="ＭＳ 明朝" w:hint="eastAsia"/>
          <w:spacing w:val="-20"/>
          <w:szCs w:val="21"/>
        </w:rPr>
        <w:t>第　　　号</w:t>
      </w:r>
    </w:p>
    <w:p w:rsidR="00E156BD" w:rsidRPr="00705C77" w:rsidRDefault="006752B6" w:rsidP="006752B6">
      <w:pPr>
        <w:wordWrap w:val="0"/>
        <w:jc w:val="right"/>
        <w:rPr>
          <w:rFonts w:ascii="ＭＳ 明朝" w:hAnsi="ＭＳ 明朝" w:hint="eastAsia"/>
          <w:spacing w:val="-20"/>
          <w:szCs w:val="21"/>
        </w:rPr>
      </w:pPr>
      <w:r w:rsidRPr="00705C77">
        <w:rPr>
          <w:rFonts w:ascii="ＭＳ 明朝" w:hAnsi="ＭＳ 明朝" w:hint="eastAsia"/>
          <w:spacing w:val="-20"/>
          <w:szCs w:val="21"/>
        </w:rPr>
        <w:t>年　　月　　日</w:t>
      </w:r>
    </w:p>
    <w:p w:rsidR="00011E05" w:rsidRPr="00705C77" w:rsidRDefault="00011E05" w:rsidP="002203D2">
      <w:pPr>
        <w:rPr>
          <w:rFonts w:ascii="ＭＳ 明朝" w:hAnsi="ＭＳ 明朝" w:hint="eastAsia"/>
          <w:szCs w:val="21"/>
        </w:rPr>
      </w:pPr>
      <w:r w:rsidRPr="00705C77">
        <w:rPr>
          <w:rFonts w:ascii="ＭＳ 明朝" w:hAnsi="ＭＳ 明朝" w:hint="eastAsia"/>
          <w:szCs w:val="21"/>
        </w:rPr>
        <w:t xml:space="preserve">　</w:t>
      </w:r>
      <w:r w:rsidR="00A37031" w:rsidRPr="00705C77">
        <w:rPr>
          <w:rFonts w:ascii="ＭＳ 明朝" w:hAnsi="ＭＳ 明朝" w:hint="eastAsia"/>
          <w:szCs w:val="21"/>
        </w:rPr>
        <w:t xml:space="preserve">　　　　　</w:t>
      </w:r>
      <w:r w:rsidR="009F36EC" w:rsidRPr="00705C77">
        <w:rPr>
          <w:rFonts w:ascii="ＭＳ 明朝" w:hAnsi="ＭＳ 明朝" w:hint="eastAsia"/>
          <w:szCs w:val="21"/>
        </w:rPr>
        <w:t xml:space="preserve">　</w:t>
      </w:r>
      <w:r w:rsidR="00D4684E" w:rsidRPr="00705C77">
        <w:rPr>
          <w:rFonts w:ascii="ＭＳ 明朝" w:hAnsi="ＭＳ 明朝" w:hint="eastAsia"/>
          <w:szCs w:val="21"/>
        </w:rPr>
        <w:t>様</w:t>
      </w:r>
    </w:p>
    <w:p w:rsidR="00E156BD" w:rsidRPr="00705C77" w:rsidRDefault="00E156BD" w:rsidP="002203D2">
      <w:pPr>
        <w:rPr>
          <w:rFonts w:ascii="ＭＳ 明朝" w:hAnsi="ＭＳ 明朝" w:hint="eastAsia"/>
          <w:szCs w:val="21"/>
        </w:rPr>
      </w:pPr>
    </w:p>
    <w:p w:rsidR="00D4684E" w:rsidRPr="00705C77" w:rsidRDefault="00D4684E" w:rsidP="00705C77">
      <w:pPr>
        <w:ind w:right="1220" w:firstLineChars="2217" w:firstLine="6105"/>
        <w:rPr>
          <w:rFonts w:ascii="ＭＳ 明朝" w:hAnsi="ＭＳ 明朝" w:hint="eastAsia"/>
          <w:szCs w:val="21"/>
        </w:rPr>
      </w:pPr>
      <w:smartTag w:uri="schemas-MSNCTYST-com/MSNCTYST" w:element="MSNCTYST">
        <w:smartTagPr>
          <w:attr w:name="AddressList" w:val="25:豊郷町;"/>
          <w:attr w:name="Address" w:val="豊郷町"/>
        </w:smartTagPr>
        <w:r w:rsidRPr="00705C77">
          <w:rPr>
            <w:rFonts w:ascii="ＭＳ 明朝" w:hAnsi="ＭＳ 明朝" w:hint="eastAsia"/>
            <w:szCs w:val="21"/>
          </w:rPr>
          <w:t>豊郷町</w:t>
        </w:r>
      </w:smartTag>
      <w:r w:rsidR="00BD5464" w:rsidRPr="00705C77">
        <w:rPr>
          <w:rFonts w:ascii="ＭＳ 明朝" w:hAnsi="ＭＳ 明朝" w:hint="eastAsia"/>
          <w:szCs w:val="21"/>
        </w:rPr>
        <w:t>長</w:t>
      </w:r>
    </w:p>
    <w:p w:rsidR="00011E05" w:rsidRPr="00705C77" w:rsidRDefault="00011E05" w:rsidP="002203D2">
      <w:pPr>
        <w:rPr>
          <w:rFonts w:ascii="ＭＳ 明朝" w:hAnsi="ＭＳ 明朝" w:hint="eastAsia"/>
          <w:szCs w:val="21"/>
        </w:rPr>
      </w:pPr>
    </w:p>
    <w:p w:rsidR="00705C77" w:rsidRPr="00705C77" w:rsidRDefault="00705C77" w:rsidP="002203D2">
      <w:pPr>
        <w:rPr>
          <w:rFonts w:ascii="ＭＳ 明朝" w:hAnsi="ＭＳ 明朝" w:hint="eastAsia"/>
          <w:szCs w:val="21"/>
        </w:rPr>
      </w:pPr>
    </w:p>
    <w:p w:rsidR="00D4684E" w:rsidRPr="00705C77" w:rsidRDefault="00B26E84" w:rsidP="002203D2">
      <w:pPr>
        <w:jc w:val="center"/>
        <w:rPr>
          <w:rFonts w:ascii="ＭＳ 明朝" w:hAnsi="ＭＳ 明朝" w:hint="eastAsia"/>
          <w:szCs w:val="21"/>
        </w:rPr>
      </w:pPr>
      <w:r>
        <w:rPr>
          <w:rFonts w:ascii="ＭＳ 明朝" w:hAnsi="ＭＳ 明朝" w:hint="eastAsia"/>
          <w:szCs w:val="21"/>
        </w:rPr>
        <w:t>豊郷町放課後児童クラブ</w:t>
      </w:r>
      <w:r w:rsidR="00B166F4">
        <w:rPr>
          <w:rFonts w:ascii="ＭＳ 明朝" w:hAnsi="ＭＳ 明朝" w:hint="eastAsia"/>
          <w:szCs w:val="21"/>
        </w:rPr>
        <w:t>利用期間変更</w:t>
      </w:r>
      <w:r w:rsidR="004636C3" w:rsidRPr="00705C77">
        <w:rPr>
          <w:rFonts w:ascii="ＭＳ 明朝" w:hAnsi="ＭＳ 明朝" w:hint="eastAsia"/>
          <w:szCs w:val="21"/>
        </w:rPr>
        <w:t>決定（却下）</w:t>
      </w:r>
      <w:r w:rsidR="00D4684E" w:rsidRPr="00705C77">
        <w:rPr>
          <w:rFonts w:ascii="ＭＳ 明朝" w:hAnsi="ＭＳ 明朝" w:hint="eastAsia"/>
          <w:szCs w:val="21"/>
        </w:rPr>
        <w:t>通知書</w:t>
      </w:r>
    </w:p>
    <w:p w:rsidR="00BD5464" w:rsidRPr="00705C77" w:rsidRDefault="00BD5464" w:rsidP="002203D2">
      <w:pPr>
        <w:rPr>
          <w:rFonts w:ascii="ＭＳ 明朝" w:hAnsi="ＭＳ 明朝" w:hint="eastAsia"/>
          <w:szCs w:val="21"/>
        </w:rPr>
      </w:pPr>
    </w:p>
    <w:p w:rsidR="00705C77" w:rsidRPr="00705C77" w:rsidRDefault="00705C77" w:rsidP="002203D2">
      <w:pPr>
        <w:rPr>
          <w:rFonts w:ascii="ＭＳ 明朝" w:hAnsi="ＭＳ 明朝" w:hint="eastAsia"/>
          <w:szCs w:val="21"/>
        </w:rPr>
      </w:pPr>
    </w:p>
    <w:p w:rsidR="00D4684E" w:rsidRPr="00705C77" w:rsidRDefault="00D4684E" w:rsidP="00705C77">
      <w:pPr>
        <w:ind w:firstLineChars="400" w:firstLine="1101"/>
        <w:rPr>
          <w:rFonts w:ascii="ＭＳ 明朝" w:hAnsi="ＭＳ 明朝" w:hint="eastAsia"/>
          <w:szCs w:val="21"/>
        </w:rPr>
      </w:pPr>
      <w:r w:rsidRPr="00705C77">
        <w:rPr>
          <w:rFonts w:ascii="ＭＳ 明朝" w:hAnsi="ＭＳ 明朝" w:hint="eastAsia"/>
          <w:szCs w:val="21"/>
        </w:rPr>
        <w:t>年</w:t>
      </w:r>
      <w:r w:rsidR="00A37031" w:rsidRPr="00705C77">
        <w:rPr>
          <w:rFonts w:ascii="ＭＳ 明朝" w:hAnsi="ＭＳ 明朝" w:hint="eastAsia"/>
          <w:szCs w:val="21"/>
        </w:rPr>
        <w:t xml:space="preserve">　　</w:t>
      </w:r>
      <w:r w:rsidR="005E0248" w:rsidRPr="00705C77">
        <w:rPr>
          <w:rFonts w:ascii="ＭＳ 明朝" w:hAnsi="ＭＳ 明朝" w:hint="eastAsia"/>
          <w:szCs w:val="21"/>
        </w:rPr>
        <w:t>月</w:t>
      </w:r>
      <w:r w:rsidR="00A37031" w:rsidRPr="00705C77">
        <w:rPr>
          <w:rFonts w:ascii="ＭＳ 明朝" w:hAnsi="ＭＳ 明朝" w:hint="eastAsia"/>
          <w:szCs w:val="21"/>
        </w:rPr>
        <w:t xml:space="preserve">　　</w:t>
      </w:r>
      <w:r w:rsidR="00284A2A">
        <w:rPr>
          <w:rFonts w:ascii="ＭＳ 明朝" w:hAnsi="ＭＳ 明朝" w:hint="eastAsia"/>
          <w:szCs w:val="21"/>
        </w:rPr>
        <w:t>日付けで利用期間変更申込みのありました放課後児童クラブの利用期間等</w:t>
      </w:r>
      <w:r w:rsidRPr="00705C77">
        <w:rPr>
          <w:rFonts w:ascii="ＭＳ 明朝" w:hAnsi="ＭＳ 明朝" w:hint="eastAsia"/>
          <w:szCs w:val="21"/>
        </w:rPr>
        <w:t>について、</w:t>
      </w:r>
      <w:r w:rsidR="00011E05" w:rsidRPr="00705C77">
        <w:rPr>
          <w:rFonts w:ascii="ＭＳ 明朝" w:hAnsi="ＭＳ 明朝" w:hint="eastAsia"/>
          <w:szCs w:val="21"/>
        </w:rPr>
        <w:t>下記のとおり</w:t>
      </w:r>
      <w:r w:rsidRPr="00705C77">
        <w:rPr>
          <w:rFonts w:ascii="ＭＳ 明朝" w:hAnsi="ＭＳ 明朝" w:hint="eastAsia"/>
          <w:szCs w:val="21"/>
        </w:rPr>
        <w:t>決定（却下）しましたので通知します。</w:t>
      </w:r>
    </w:p>
    <w:p w:rsidR="00011E05" w:rsidRPr="00705C77" w:rsidRDefault="00011E05" w:rsidP="002203D2">
      <w:pPr>
        <w:rPr>
          <w:rFonts w:ascii="ＭＳ 明朝" w:hAnsi="ＭＳ 明朝" w:hint="eastAsia"/>
          <w:szCs w:val="21"/>
        </w:rPr>
      </w:pPr>
    </w:p>
    <w:p w:rsidR="00BD5464" w:rsidRPr="00705C77" w:rsidRDefault="00D4684E" w:rsidP="002203D2">
      <w:pPr>
        <w:pStyle w:val="a3"/>
        <w:rPr>
          <w:rFonts w:hint="eastAsia"/>
          <w:sz w:val="21"/>
          <w:szCs w:val="21"/>
        </w:rPr>
      </w:pPr>
      <w:r w:rsidRPr="00705C77">
        <w:rPr>
          <w:rFonts w:hint="eastAsia"/>
          <w:sz w:val="21"/>
          <w:szCs w:val="21"/>
        </w:rPr>
        <w:t>記</w:t>
      </w:r>
    </w:p>
    <w:p w:rsidR="00BD5464" w:rsidRPr="00705C77" w:rsidRDefault="00BD5464" w:rsidP="002203D2">
      <w:pPr>
        <w:rPr>
          <w:rFonts w:hint="eastAsia"/>
          <w:szCs w:val="21"/>
        </w:rPr>
      </w:pP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6427"/>
      </w:tblGrid>
      <w:tr w:rsidR="00D24BF4" w:rsidRPr="00705C77" w:rsidTr="00434690">
        <w:trPr>
          <w:trHeight w:val="567"/>
          <w:jc w:val="center"/>
        </w:trPr>
        <w:tc>
          <w:tcPr>
            <w:tcW w:w="2228" w:type="dxa"/>
            <w:vAlign w:val="center"/>
          </w:tcPr>
          <w:p w:rsidR="00D24BF4" w:rsidRPr="00705C77" w:rsidRDefault="001A3D7B" w:rsidP="002203D2">
            <w:pPr>
              <w:jc w:val="center"/>
              <w:rPr>
                <w:rFonts w:ascii="ＭＳ 明朝" w:hAnsi="ＭＳ 明朝" w:hint="eastAsia"/>
                <w:szCs w:val="21"/>
              </w:rPr>
            </w:pPr>
            <w:r w:rsidRPr="00705C77">
              <w:rPr>
                <w:rFonts w:ascii="ＭＳ 明朝" w:hAnsi="ＭＳ 明朝" w:hint="eastAsia"/>
                <w:spacing w:val="165"/>
                <w:kern w:val="0"/>
                <w:szCs w:val="21"/>
                <w:fitText w:val="1830" w:id="1473934595"/>
              </w:rPr>
              <w:t>児童氏</w:t>
            </w:r>
            <w:r w:rsidRPr="00705C77">
              <w:rPr>
                <w:rFonts w:ascii="ＭＳ 明朝" w:hAnsi="ＭＳ 明朝" w:hint="eastAsia"/>
                <w:kern w:val="0"/>
                <w:szCs w:val="21"/>
                <w:fitText w:val="1830" w:id="1473934595"/>
              </w:rPr>
              <w:t>名</w:t>
            </w:r>
          </w:p>
        </w:tc>
        <w:tc>
          <w:tcPr>
            <w:tcW w:w="6427" w:type="dxa"/>
            <w:vAlign w:val="center"/>
          </w:tcPr>
          <w:p w:rsidR="00D24BF4" w:rsidRPr="00705C77" w:rsidRDefault="00D24BF4" w:rsidP="002203D2">
            <w:pPr>
              <w:rPr>
                <w:rFonts w:ascii="ＭＳ 明朝" w:hAnsi="ＭＳ 明朝" w:hint="eastAsia"/>
                <w:szCs w:val="21"/>
              </w:rPr>
            </w:pPr>
          </w:p>
        </w:tc>
      </w:tr>
      <w:tr w:rsidR="00D24BF4" w:rsidRPr="00705C77" w:rsidTr="00434690">
        <w:trPr>
          <w:trHeight w:val="567"/>
          <w:jc w:val="center"/>
        </w:trPr>
        <w:tc>
          <w:tcPr>
            <w:tcW w:w="2228" w:type="dxa"/>
            <w:vAlign w:val="center"/>
          </w:tcPr>
          <w:p w:rsidR="00D24BF4" w:rsidRPr="00705C77" w:rsidRDefault="00D24BF4" w:rsidP="002203D2">
            <w:pPr>
              <w:jc w:val="center"/>
              <w:rPr>
                <w:rFonts w:ascii="ＭＳ 明朝" w:hAnsi="ＭＳ 明朝" w:hint="eastAsia"/>
                <w:szCs w:val="21"/>
              </w:rPr>
            </w:pPr>
            <w:r w:rsidRPr="00705C77">
              <w:rPr>
                <w:rFonts w:ascii="ＭＳ 明朝" w:hAnsi="ＭＳ 明朝" w:hint="eastAsia"/>
                <w:spacing w:val="57"/>
                <w:kern w:val="0"/>
                <w:szCs w:val="21"/>
                <w:fitText w:val="1830" w:id="1473934594"/>
              </w:rPr>
              <w:t>児童クラブ</w:t>
            </w:r>
            <w:r w:rsidRPr="00705C77">
              <w:rPr>
                <w:rFonts w:ascii="ＭＳ 明朝" w:hAnsi="ＭＳ 明朝" w:hint="eastAsia"/>
                <w:kern w:val="0"/>
                <w:szCs w:val="21"/>
                <w:fitText w:val="1830" w:id="1473934594"/>
              </w:rPr>
              <w:t>名</w:t>
            </w:r>
          </w:p>
        </w:tc>
        <w:tc>
          <w:tcPr>
            <w:tcW w:w="6427" w:type="dxa"/>
            <w:vAlign w:val="center"/>
          </w:tcPr>
          <w:p w:rsidR="00D24BF4" w:rsidRPr="00705C77" w:rsidRDefault="00D24BF4" w:rsidP="002203D2">
            <w:pPr>
              <w:rPr>
                <w:rFonts w:ascii="ＭＳ 明朝" w:hAnsi="ＭＳ 明朝" w:hint="eastAsia"/>
                <w:szCs w:val="21"/>
              </w:rPr>
            </w:pPr>
          </w:p>
        </w:tc>
      </w:tr>
      <w:tr w:rsidR="00D24BF4" w:rsidRPr="00705C77" w:rsidTr="00434690">
        <w:trPr>
          <w:trHeight w:val="567"/>
          <w:jc w:val="center"/>
        </w:trPr>
        <w:tc>
          <w:tcPr>
            <w:tcW w:w="2228" w:type="dxa"/>
            <w:vAlign w:val="center"/>
          </w:tcPr>
          <w:p w:rsidR="00D24BF4" w:rsidRPr="00705C77" w:rsidRDefault="00D24BF4" w:rsidP="002203D2">
            <w:pPr>
              <w:jc w:val="center"/>
              <w:rPr>
                <w:rFonts w:ascii="ＭＳ 明朝" w:hAnsi="ＭＳ 明朝" w:hint="eastAsia"/>
                <w:szCs w:val="21"/>
              </w:rPr>
            </w:pPr>
            <w:r w:rsidRPr="00705C77">
              <w:rPr>
                <w:rFonts w:ascii="ＭＳ 明朝" w:hAnsi="ＭＳ 明朝" w:hint="eastAsia"/>
                <w:spacing w:val="165"/>
                <w:kern w:val="0"/>
                <w:szCs w:val="21"/>
                <w:fitText w:val="1830" w:id="1473934593"/>
              </w:rPr>
              <w:t>入会期</w:t>
            </w:r>
            <w:r w:rsidRPr="00705C77">
              <w:rPr>
                <w:rFonts w:ascii="ＭＳ 明朝" w:hAnsi="ＭＳ 明朝" w:hint="eastAsia"/>
                <w:kern w:val="0"/>
                <w:szCs w:val="21"/>
                <w:fitText w:val="1830" w:id="1473934593"/>
              </w:rPr>
              <w:t>間</w:t>
            </w:r>
          </w:p>
        </w:tc>
        <w:tc>
          <w:tcPr>
            <w:tcW w:w="6427" w:type="dxa"/>
            <w:vAlign w:val="center"/>
          </w:tcPr>
          <w:p w:rsidR="00D24BF4" w:rsidRPr="00705C77" w:rsidRDefault="00D24BF4" w:rsidP="002203D2">
            <w:pPr>
              <w:rPr>
                <w:rFonts w:ascii="ＭＳ 明朝" w:hAnsi="ＭＳ 明朝" w:hint="eastAsia"/>
                <w:szCs w:val="21"/>
              </w:rPr>
            </w:pPr>
          </w:p>
        </w:tc>
      </w:tr>
      <w:tr w:rsidR="00D24BF4" w:rsidRPr="00705C77" w:rsidTr="00434690">
        <w:trPr>
          <w:trHeight w:val="1134"/>
          <w:jc w:val="center"/>
        </w:trPr>
        <w:tc>
          <w:tcPr>
            <w:tcW w:w="2228" w:type="dxa"/>
            <w:vAlign w:val="center"/>
          </w:tcPr>
          <w:p w:rsidR="005F6523" w:rsidRPr="00705C77" w:rsidRDefault="00D24BF4" w:rsidP="002203D2">
            <w:pPr>
              <w:jc w:val="center"/>
              <w:rPr>
                <w:rFonts w:ascii="ＭＳ 明朝" w:hAnsi="ＭＳ 明朝" w:hint="eastAsia"/>
                <w:kern w:val="0"/>
                <w:szCs w:val="21"/>
              </w:rPr>
            </w:pPr>
            <w:r w:rsidRPr="00705C77">
              <w:rPr>
                <w:rFonts w:ascii="ＭＳ 明朝" w:hAnsi="ＭＳ 明朝" w:hint="eastAsia"/>
                <w:spacing w:val="300"/>
                <w:kern w:val="0"/>
                <w:szCs w:val="21"/>
                <w:fitText w:val="1830" w:id="1473934592"/>
              </w:rPr>
              <w:t>負担</w:t>
            </w:r>
            <w:r w:rsidRPr="00705C77">
              <w:rPr>
                <w:rFonts w:ascii="ＭＳ 明朝" w:hAnsi="ＭＳ 明朝" w:hint="eastAsia"/>
                <w:kern w:val="0"/>
                <w:szCs w:val="21"/>
                <w:fitText w:val="1830" w:id="1473934592"/>
              </w:rPr>
              <w:t>金</w:t>
            </w:r>
          </w:p>
        </w:tc>
        <w:tc>
          <w:tcPr>
            <w:tcW w:w="6427" w:type="dxa"/>
            <w:vAlign w:val="center"/>
          </w:tcPr>
          <w:p w:rsidR="00D24BF4" w:rsidRPr="00705C77" w:rsidRDefault="00D24BF4" w:rsidP="00705C77">
            <w:pPr>
              <w:ind w:firstLineChars="100" w:firstLine="275"/>
              <w:rPr>
                <w:rFonts w:ascii="ＭＳ 明朝" w:hAnsi="ＭＳ 明朝" w:hint="eastAsia"/>
                <w:szCs w:val="21"/>
              </w:rPr>
            </w:pPr>
            <w:r w:rsidRPr="00705C77">
              <w:rPr>
                <w:rFonts w:ascii="ＭＳ 明朝" w:hAnsi="ＭＳ 明朝" w:hint="eastAsia"/>
                <w:szCs w:val="21"/>
              </w:rPr>
              <w:t xml:space="preserve">負担金　</w:t>
            </w:r>
            <w:r w:rsidR="00BD5464" w:rsidRPr="00705C77">
              <w:rPr>
                <w:rFonts w:ascii="ＭＳ 明朝" w:hAnsi="ＭＳ 明朝" w:hint="eastAsia"/>
                <w:szCs w:val="21"/>
                <w:u w:val="single"/>
              </w:rPr>
              <w:t>月額</w:t>
            </w:r>
            <w:r w:rsidR="00A37031" w:rsidRPr="00705C77">
              <w:rPr>
                <w:rFonts w:ascii="ＭＳ 明朝" w:hAnsi="ＭＳ 明朝" w:hint="eastAsia"/>
                <w:szCs w:val="21"/>
                <w:u w:val="single"/>
              </w:rPr>
              <w:t xml:space="preserve">　　　　</w:t>
            </w:r>
            <w:r w:rsidRPr="00705C77">
              <w:rPr>
                <w:rFonts w:ascii="ＭＳ 明朝" w:hAnsi="ＭＳ 明朝" w:hint="eastAsia"/>
                <w:szCs w:val="21"/>
                <w:u w:val="single"/>
              </w:rPr>
              <w:t>円</w:t>
            </w:r>
          </w:p>
          <w:p w:rsidR="00D24BF4" w:rsidRPr="00705C77" w:rsidRDefault="00BD5464" w:rsidP="00705C77">
            <w:pPr>
              <w:ind w:firstLineChars="100" w:firstLine="275"/>
              <w:rPr>
                <w:rFonts w:ascii="ＭＳ 明朝" w:hAnsi="ＭＳ 明朝" w:hint="eastAsia"/>
                <w:szCs w:val="21"/>
              </w:rPr>
            </w:pPr>
            <w:r w:rsidRPr="00705C77">
              <w:rPr>
                <w:rFonts w:ascii="ＭＳ 明朝" w:hAnsi="ＭＳ 明朝" w:hint="eastAsia"/>
                <w:szCs w:val="21"/>
              </w:rPr>
              <w:t>ただし、8月</w:t>
            </w:r>
            <w:r w:rsidR="00F97ABF" w:rsidRPr="00705C77">
              <w:rPr>
                <w:rFonts w:ascii="ＭＳ 明朝" w:hAnsi="ＭＳ 明朝" w:hint="eastAsia"/>
                <w:szCs w:val="21"/>
              </w:rPr>
              <w:t>の負担金</w:t>
            </w:r>
            <w:r w:rsidRPr="00705C77">
              <w:rPr>
                <w:rFonts w:ascii="ＭＳ 明朝" w:hAnsi="ＭＳ 明朝" w:hint="eastAsia"/>
                <w:szCs w:val="21"/>
              </w:rPr>
              <w:t>は、</w:t>
            </w:r>
            <w:r w:rsidR="00F97ABF" w:rsidRPr="00705C77">
              <w:rPr>
                <w:rFonts w:ascii="ＭＳ 明朝" w:hAnsi="ＭＳ 明朝" w:hint="eastAsia"/>
                <w:szCs w:val="21"/>
                <w:u w:val="single"/>
              </w:rPr>
              <w:t xml:space="preserve">月額　　　</w:t>
            </w:r>
            <w:r w:rsidRPr="00705C77">
              <w:rPr>
                <w:rFonts w:ascii="ＭＳ 明朝" w:hAnsi="ＭＳ 明朝" w:hint="eastAsia"/>
                <w:szCs w:val="21"/>
                <w:u w:val="single"/>
              </w:rPr>
              <w:t xml:space="preserve">　円</w:t>
            </w:r>
          </w:p>
        </w:tc>
      </w:tr>
      <w:tr w:rsidR="000023BA" w:rsidRPr="00705C77" w:rsidTr="000023BA">
        <w:trPr>
          <w:trHeight w:val="567"/>
          <w:jc w:val="center"/>
        </w:trPr>
        <w:tc>
          <w:tcPr>
            <w:tcW w:w="2228" w:type="dxa"/>
            <w:vAlign w:val="center"/>
          </w:tcPr>
          <w:p w:rsidR="000023BA" w:rsidRPr="00705C77" w:rsidRDefault="000023BA" w:rsidP="002203D2">
            <w:pPr>
              <w:jc w:val="center"/>
              <w:rPr>
                <w:rFonts w:ascii="ＭＳ 明朝" w:hAnsi="ＭＳ 明朝" w:hint="eastAsia"/>
                <w:kern w:val="0"/>
                <w:szCs w:val="21"/>
              </w:rPr>
            </w:pPr>
            <w:r>
              <w:rPr>
                <w:rFonts w:ascii="ＭＳ 明朝" w:hAnsi="ＭＳ 明朝" w:hint="eastAsia"/>
                <w:kern w:val="0"/>
                <w:szCs w:val="21"/>
              </w:rPr>
              <w:t>変更年月日</w:t>
            </w:r>
          </w:p>
        </w:tc>
        <w:tc>
          <w:tcPr>
            <w:tcW w:w="6427" w:type="dxa"/>
            <w:vAlign w:val="center"/>
          </w:tcPr>
          <w:p w:rsidR="000023BA" w:rsidRPr="00705C77" w:rsidRDefault="000023BA" w:rsidP="000023BA">
            <w:pPr>
              <w:rPr>
                <w:rFonts w:ascii="ＭＳ 明朝" w:hAnsi="ＭＳ 明朝" w:hint="eastAsia"/>
                <w:szCs w:val="21"/>
              </w:rPr>
            </w:pPr>
          </w:p>
        </w:tc>
      </w:tr>
      <w:tr w:rsidR="00D24BF4" w:rsidRPr="00705C77" w:rsidTr="00705C77">
        <w:trPr>
          <w:trHeight w:val="1984"/>
          <w:jc w:val="center"/>
        </w:trPr>
        <w:tc>
          <w:tcPr>
            <w:tcW w:w="2228" w:type="dxa"/>
            <w:vAlign w:val="center"/>
          </w:tcPr>
          <w:p w:rsidR="00BD5464" w:rsidRPr="00705C77" w:rsidRDefault="00D24BF4" w:rsidP="002203D2">
            <w:pPr>
              <w:jc w:val="center"/>
              <w:rPr>
                <w:rFonts w:ascii="ＭＳ 明朝" w:hAnsi="ＭＳ 明朝" w:hint="eastAsia"/>
                <w:kern w:val="0"/>
                <w:szCs w:val="21"/>
              </w:rPr>
            </w:pPr>
            <w:r w:rsidRPr="00705C77">
              <w:rPr>
                <w:rFonts w:ascii="ＭＳ 明朝" w:hAnsi="ＭＳ 明朝" w:hint="eastAsia"/>
                <w:spacing w:val="300"/>
                <w:kern w:val="0"/>
                <w:szCs w:val="21"/>
                <w:fitText w:val="1830" w:id="1473934596"/>
              </w:rPr>
              <w:t>その</w:t>
            </w:r>
            <w:r w:rsidRPr="00705C77">
              <w:rPr>
                <w:rFonts w:ascii="ＭＳ 明朝" w:hAnsi="ＭＳ 明朝" w:hint="eastAsia"/>
                <w:kern w:val="0"/>
                <w:szCs w:val="21"/>
                <w:fitText w:val="1830" w:id="1473934596"/>
              </w:rPr>
              <w:t>他</w:t>
            </w:r>
          </w:p>
          <w:p w:rsidR="00BD5464" w:rsidRPr="00705C77" w:rsidRDefault="00434690" w:rsidP="002203D2">
            <w:pPr>
              <w:jc w:val="center"/>
              <w:rPr>
                <w:rFonts w:ascii="ＭＳ 明朝" w:hAnsi="ＭＳ 明朝" w:hint="eastAsia"/>
                <w:kern w:val="0"/>
                <w:szCs w:val="21"/>
              </w:rPr>
            </w:pPr>
            <w:r w:rsidRPr="0050121C">
              <w:rPr>
                <w:rFonts w:ascii="ＭＳ 明朝" w:hAnsi="ＭＳ 明朝" w:hint="eastAsia"/>
                <w:spacing w:val="12"/>
                <w:w w:val="69"/>
                <w:kern w:val="0"/>
                <w:szCs w:val="21"/>
                <w:fitText w:val="1830" w:id="1473954560"/>
              </w:rPr>
              <w:t>（却下の</w:t>
            </w:r>
            <w:r w:rsidR="00BD5464" w:rsidRPr="0050121C">
              <w:rPr>
                <w:rFonts w:ascii="ＭＳ 明朝" w:hAnsi="ＭＳ 明朝" w:hint="eastAsia"/>
                <w:spacing w:val="12"/>
                <w:w w:val="69"/>
                <w:kern w:val="0"/>
                <w:szCs w:val="21"/>
                <w:fitText w:val="1830" w:id="1473954560"/>
              </w:rPr>
              <w:t>場合の理由等</w:t>
            </w:r>
            <w:r w:rsidR="00BD5464" w:rsidRPr="0050121C">
              <w:rPr>
                <w:rFonts w:ascii="ＭＳ 明朝" w:hAnsi="ＭＳ 明朝" w:hint="eastAsia"/>
                <w:spacing w:val="1"/>
                <w:w w:val="69"/>
                <w:kern w:val="0"/>
                <w:szCs w:val="21"/>
                <w:fitText w:val="1830" w:id="1473954560"/>
              </w:rPr>
              <w:t>）</w:t>
            </w:r>
          </w:p>
        </w:tc>
        <w:tc>
          <w:tcPr>
            <w:tcW w:w="6427" w:type="dxa"/>
            <w:vAlign w:val="center"/>
          </w:tcPr>
          <w:p w:rsidR="00011E05" w:rsidRPr="00705C77" w:rsidRDefault="00011E05" w:rsidP="002203D2">
            <w:pPr>
              <w:rPr>
                <w:rFonts w:ascii="ＭＳ 明朝" w:hAnsi="ＭＳ 明朝" w:hint="eastAsia"/>
                <w:szCs w:val="21"/>
              </w:rPr>
            </w:pPr>
          </w:p>
        </w:tc>
      </w:tr>
    </w:tbl>
    <w:p w:rsidR="00B248AC" w:rsidRPr="00474935" w:rsidRDefault="00B248AC" w:rsidP="00474935">
      <w:pPr>
        <w:autoSpaceDE w:val="0"/>
        <w:autoSpaceDN w:val="0"/>
        <w:snapToGrid w:val="0"/>
        <w:ind w:left="225" w:hangingChars="100" w:hanging="225"/>
        <w:rPr>
          <w:rFonts w:ascii="ＭＳ 明朝" w:hAnsi="ＭＳ 明朝" w:hint="eastAsia"/>
          <w:sz w:val="16"/>
          <w:szCs w:val="21"/>
        </w:rPr>
      </w:pPr>
    </w:p>
    <w:sectPr w:rsidR="00B248AC" w:rsidRPr="00474935" w:rsidSect="00A62CF2">
      <w:pgSz w:w="11906" w:h="16838" w:code="9"/>
      <w:pgMar w:top="1134" w:right="1134" w:bottom="1134" w:left="1134" w:header="851" w:footer="992" w:gutter="0"/>
      <w:cols w:space="425"/>
      <w:docGrid w:type="linesAndChars" w:linePitch="400" w:charSpace="13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104" w:rsidRDefault="00B96104" w:rsidP="004C7E8D">
      <w:r>
        <w:separator/>
      </w:r>
    </w:p>
  </w:endnote>
  <w:endnote w:type="continuationSeparator" w:id="0">
    <w:p w:rsidR="00B96104" w:rsidRDefault="00B96104" w:rsidP="004C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104" w:rsidRDefault="00B96104" w:rsidP="004C7E8D">
      <w:r>
        <w:separator/>
      </w:r>
    </w:p>
  </w:footnote>
  <w:footnote w:type="continuationSeparator" w:id="0">
    <w:p w:rsidR="00B96104" w:rsidRDefault="00B96104" w:rsidP="004C7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305"/>
  <w:drawingGridVerticalSpacing w:val="3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684E"/>
    <w:rsid w:val="000023BA"/>
    <w:rsid w:val="00004684"/>
    <w:rsid w:val="00005B45"/>
    <w:rsid w:val="00011E05"/>
    <w:rsid w:val="00013B3A"/>
    <w:rsid w:val="0001500E"/>
    <w:rsid w:val="00017F64"/>
    <w:rsid w:val="000205AF"/>
    <w:rsid w:val="00044E16"/>
    <w:rsid w:val="0005001E"/>
    <w:rsid w:val="00060B96"/>
    <w:rsid w:val="00090E50"/>
    <w:rsid w:val="000972EE"/>
    <w:rsid w:val="000A51E2"/>
    <w:rsid w:val="000B2AED"/>
    <w:rsid w:val="000C0975"/>
    <w:rsid w:val="000C123B"/>
    <w:rsid w:val="000C4AB2"/>
    <w:rsid w:val="000C73EF"/>
    <w:rsid w:val="000D0913"/>
    <w:rsid w:val="000E0325"/>
    <w:rsid w:val="000E329B"/>
    <w:rsid w:val="000E58C2"/>
    <w:rsid w:val="000E5CA8"/>
    <w:rsid w:val="000E7CD7"/>
    <w:rsid w:val="000F2189"/>
    <w:rsid w:val="00102015"/>
    <w:rsid w:val="00106661"/>
    <w:rsid w:val="00112780"/>
    <w:rsid w:val="00124C9F"/>
    <w:rsid w:val="00125485"/>
    <w:rsid w:val="00135A23"/>
    <w:rsid w:val="00136608"/>
    <w:rsid w:val="0016244C"/>
    <w:rsid w:val="0016485F"/>
    <w:rsid w:val="00170562"/>
    <w:rsid w:val="00171B09"/>
    <w:rsid w:val="00185A7A"/>
    <w:rsid w:val="00185EE0"/>
    <w:rsid w:val="001A0C54"/>
    <w:rsid w:val="001A2605"/>
    <w:rsid w:val="001A3048"/>
    <w:rsid w:val="001A3D7B"/>
    <w:rsid w:val="001C0F03"/>
    <w:rsid w:val="001C1917"/>
    <w:rsid w:val="001C2B55"/>
    <w:rsid w:val="001C6FC9"/>
    <w:rsid w:val="001D04D5"/>
    <w:rsid w:val="001E0AAC"/>
    <w:rsid w:val="001E50EB"/>
    <w:rsid w:val="001E7369"/>
    <w:rsid w:val="001E7A8F"/>
    <w:rsid w:val="001F10B4"/>
    <w:rsid w:val="00201608"/>
    <w:rsid w:val="002046C2"/>
    <w:rsid w:val="0020500D"/>
    <w:rsid w:val="00215AAA"/>
    <w:rsid w:val="002203D2"/>
    <w:rsid w:val="00227B68"/>
    <w:rsid w:val="00247EB4"/>
    <w:rsid w:val="00284A2A"/>
    <w:rsid w:val="002941DF"/>
    <w:rsid w:val="002948CD"/>
    <w:rsid w:val="002A0173"/>
    <w:rsid w:val="002C3B39"/>
    <w:rsid w:val="002C7883"/>
    <w:rsid w:val="002D54F8"/>
    <w:rsid w:val="002D6BD8"/>
    <w:rsid w:val="002D784A"/>
    <w:rsid w:val="002D7B66"/>
    <w:rsid w:val="002E15BE"/>
    <w:rsid w:val="002E24C5"/>
    <w:rsid w:val="002E5C73"/>
    <w:rsid w:val="002F529A"/>
    <w:rsid w:val="00300CF4"/>
    <w:rsid w:val="0030623A"/>
    <w:rsid w:val="0033027E"/>
    <w:rsid w:val="00334774"/>
    <w:rsid w:val="00356C6B"/>
    <w:rsid w:val="003679CD"/>
    <w:rsid w:val="003927F4"/>
    <w:rsid w:val="003A3495"/>
    <w:rsid w:val="003A511D"/>
    <w:rsid w:val="003B0389"/>
    <w:rsid w:val="003B5EF7"/>
    <w:rsid w:val="003B79A8"/>
    <w:rsid w:val="003B7C12"/>
    <w:rsid w:val="003C0B71"/>
    <w:rsid w:val="003C431A"/>
    <w:rsid w:val="003D1553"/>
    <w:rsid w:val="003E0E57"/>
    <w:rsid w:val="00404E3B"/>
    <w:rsid w:val="00406136"/>
    <w:rsid w:val="00406F41"/>
    <w:rsid w:val="00410807"/>
    <w:rsid w:val="0041103B"/>
    <w:rsid w:val="00421496"/>
    <w:rsid w:val="004230AE"/>
    <w:rsid w:val="0042648D"/>
    <w:rsid w:val="00426585"/>
    <w:rsid w:val="0042726B"/>
    <w:rsid w:val="00432B99"/>
    <w:rsid w:val="00433A83"/>
    <w:rsid w:val="00434690"/>
    <w:rsid w:val="004361DE"/>
    <w:rsid w:val="00441CA5"/>
    <w:rsid w:val="004431BA"/>
    <w:rsid w:val="00443B56"/>
    <w:rsid w:val="004530F8"/>
    <w:rsid w:val="00453D7D"/>
    <w:rsid w:val="004566D0"/>
    <w:rsid w:val="00456A1B"/>
    <w:rsid w:val="004636C3"/>
    <w:rsid w:val="00466BB1"/>
    <w:rsid w:val="00467713"/>
    <w:rsid w:val="00474935"/>
    <w:rsid w:val="004861B6"/>
    <w:rsid w:val="00487552"/>
    <w:rsid w:val="004A17CF"/>
    <w:rsid w:val="004B3C3A"/>
    <w:rsid w:val="004C3B3A"/>
    <w:rsid w:val="004C76B6"/>
    <w:rsid w:val="004C7E8D"/>
    <w:rsid w:val="004D6BEB"/>
    <w:rsid w:val="00500274"/>
    <w:rsid w:val="0050121C"/>
    <w:rsid w:val="00517E8A"/>
    <w:rsid w:val="00520092"/>
    <w:rsid w:val="00520B70"/>
    <w:rsid w:val="00521636"/>
    <w:rsid w:val="005232E7"/>
    <w:rsid w:val="00526809"/>
    <w:rsid w:val="00535323"/>
    <w:rsid w:val="00541D9A"/>
    <w:rsid w:val="005505FB"/>
    <w:rsid w:val="00551557"/>
    <w:rsid w:val="00562DA2"/>
    <w:rsid w:val="00574FF0"/>
    <w:rsid w:val="005A065B"/>
    <w:rsid w:val="005A24B6"/>
    <w:rsid w:val="005B06EE"/>
    <w:rsid w:val="005C363E"/>
    <w:rsid w:val="005D360D"/>
    <w:rsid w:val="005D39E3"/>
    <w:rsid w:val="005E0248"/>
    <w:rsid w:val="005E0DB3"/>
    <w:rsid w:val="005F0C99"/>
    <w:rsid w:val="005F5DEC"/>
    <w:rsid w:val="005F6523"/>
    <w:rsid w:val="00600EA8"/>
    <w:rsid w:val="006016A4"/>
    <w:rsid w:val="00603BBE"/>
    <w:rsid w:val="006072E9"/>
    <w:rsid w:val="00612C37"/>
    <w:rsid w:val="00623B7D"/>
    <w:rsid w:val="00632875"/>
    <w:rsid w:val="00642E1B"/>
    <w:rsid w:val="00652355"/>
    <w:rsid w:val="00655F6D"/>
    <w:rsid w:val="00663A19"/>
    <w:rsid w:val="00663F1A"/>
    <w:rsid w:val="00671CAC"/>
    <w:rsid w:val="006752B6"/>
    <w:rsid w:val="006A324B"/>
    <w:rsid w:val="006A62D7"/>
    <w:rsid w:val="006C268C"/>
    <w:rsid w:val="006C7A3C"/>
    <w:rsid w:val="006E6611"/>
    <w:rsid w:val="006F4748"/>
    <w:rsid w:val="006F4D40"/>
    <w:rsid w:val="007007C2"/>
    <w:rsid w:val="00705C77"/>
    <w:rsid w:val="0072194B"/>
    <w:rsid w:val="0075172A"/>
    <w:rsid w:val="007610C9"/>
    <w:rsid w:val="00761ADA"/>
    <w:rsid w:val="0076596A"/>
    <w:rsid w:val="0077184D"/>
    <w:rsid w:val="00782F82"/>
    <w:rsid w:val="00783347"/>
    <w:rsid w:val="007848CA"/>
    <w:rsid w:val="007913A1"/>
    <w:rsid w:val="00797E51"/>
    <w:rsid w:val="007B7A1F"/>
    <w:rsid w:val="007C76AF"/>
    <w:rsid w:val="007F0C42"/>
    <w:rsid w:val="007F70C2"/>
    <w:rsid w:val="007F7C94"/>
    <w:rsid w:val="00802BD6"/>
    <w:rsid w:val="008041B3"/>
    <w:rsid w:val="008137C7"/>
    <w:rsid w:val="00820503"/>
    <w:rsid w:val="00820B28"/>
    <w:rsid w:val="00831CF5"/>
    <w:rsid w:val="0084310B"/>
    <w:rsid w:val="00845764"/>
    <w:rsid w:val="00847E77"/>
    <w:rsid w:val="00863956"/>
    <w:rsid w:val="00867046"/>
    <w:rsid w:val="008714D3"/>
    <w:rsid w:val="00874575"/>
    <w:rsid w:val="008A1E1F"/>
    <w:rsid w:val="008A5D83"/>
    <w:rsid w:val="008B1A02"/>
    <w:rsid w:val="008B2AF7"/>
    <w:rsid w:val="008D4027"/>
    <w:rsid w:val="008E0C98"/>
    <w:rsid w:val="008E2249"/>
    <w:rsid w:val="008E2E3F"/>
    <w:rsid w:val="008F6046"/>
    <w:rsid w:val="009047D1"/>
    <w:rsid w:val="00912427"/>
    <w:rsid w:val="00915189"/>
    <w:rsid w:val="0092460C"/>
    <w:rsid w:val="0092793E"/>
    <w:rsid w:val="00944AD0"/>
    <w:rsid w:val="009453E9"/>
    <w:rsid w:val="009478C6"/>
    <w:rsid w:val="00957EF6"/>
    <w:rsid w:val="00962230"/>
    <w:rsid w:val="00962589"/>
    <w:rsid w:val="00964B2B"/>
    <w:rsid w:val="00973908"/>
    <w:rsid w:val="00981258"/>
    <w:rsid w:val="00984F42"/>
    <w:rsid w:val="00992B85"/>
    <w:rsid w:val="00995E29"/>
    <w:rsid w:val="009A1C24"/>
    <w:rsid w:val="009A4351"/>
    <w:rsid w:val="009C2B14"/>
    <w:rsid w:val="009C5D8F"/>
    <w:rsid w:val="009C604F"/>
    <w:rsid w:val="009C7C34"/>
    <w:rsid w:val="009D0754"/>
    <w:rsid w:val="009D3AEE"/>
    <w:rsid w:val="009E5393"/>
    <w:rsid w:val="009F36EC"/>
    <w:rsid w:val="009F53E8"/>
    <w:rsid w:val="009F6E0B"/>
    <w:rsid w:val="009F7B8E"/>
    <w:rsid w:val="00A1238F"/>
    <w:rsid w:val="00A134B8"/>
    <w:rsid w:val="00A13B83"/>
    <w:rsid w:val="00A1743B"/>
    <w:rsid w:val="00A20232"/>
    <w:rsid w:val="00A2241A"/>
    <w:rsid w:val="00A2798D"/>
    <w:rsid w:val="00A37031"/>
    <w:rsid w:val="00A41F52"/>
    <w:rsid w:val="00A53E73"/>
    <w:rsid w:val="00A62CF2"/>
    <w:rsid w:val="00A66CD9"/>
    <w:rsid w:val="00A71C5E"/>
    <w:rsid w:val="00A75EF7"/>
    <w:rsid w:val="00A9361F"/>
    <w:rsid w:val="00AA03F5"/>
    <w:rsid w:val="00AA4987"/>
    <w:rsid w:val="00AB1BCF"/>
    <w:rsid w:val="00AC1876"/>
    <w:rsid w:val="00AD1A0E"/>
    <w:rsid w:val="00AE495F"/>
    <w:rsid w:val="00AF2E2A"/>
    <w:rsid w:val="00AF54C9"/>
    <w:rsid w:val="00AF7229"/>
    <w:rsid w:val="00B0059B"/>
    <w:rsid w:val="00B077DB"/>
    <w:rsid w:val="00B10A49"/>
    <w:rsid w:val="00B11000"/>
    <w:rsid w:val="00B13DE7"/>
    <w:rsid w:val="00B166F4"/>
    <w:rsid w:val="00B20A3C"/>
    <w:rsid w:val="00B248AC"/>
    <w:rsid w:val="00B26E84"/>
    <w:rsid w:val="00B47082"/>
    <w:rsid w:val="00B548BC"/>
    <w:rsid w:val="00B57845"/>
    <w:rsid w:val="00B807D1"/>
    <w:rsid w:val="00B825DC"/>
    <w:rsid w:val="00B90477"/>
    <w:rsid w:val="00B93BD4"/>
    <w:rsid w:val="00B96104"/>
    <w:rsid w:val="00B96705"/>
    <w:rsid w:val="00BA02A6"/>
    <w:rsid w:val="00BD5464"/>
    <w:rsid w:val="00BE20FE"/>
    <w:rsid w:val="00C1106D"/>
    <w:rsid w:val="00C23803"/>
    <w:rsid w:val="00C33CBF"/>
    <w:rsid w:val="00C35006"/>
    <w:rsid w:val="00C3591D"/>
    <w:rsid w:val="00C60B3E"/>
    <w:rsid w:val="00C724DE"/>
    <w:rsid w:val="00C800F9"/>
    <w:rsid w:val="00C9477F"/>
    <w:rsid w:val="00CC0D81"/>
    <w:rsid w:val="00CC4E04"/>
    <w:rsid w:val="00CC5D83"/>
    <w:rsid w:val="00CD5890"/>
    <w:rsid w:val="00CE132F"/>
    <w:rsid w:val="00CE778F"/>
    <w:rsid w:val="00D01E64"/>
    <w:rsid w:val="00D034FC"/>
    <w:rsid w:val="00D04E05"/>
    <w:rsid w:val="00D05009"/>
    <w:rsid w:val="00D072C4"/>
    <w:rsid w:val="00D103CB"/>
    <w:rsid w:val="00D16436"/>
    <w:rsid w:val="00D24BF4"/>
    <w:rsid w:val="00D27823"/>
    <w:rsid w:val="00D35121"/>
    <w:rsid w:val="00D4684E"/>
    <w:rsid w:val="00D52915"/>
    <w:rsid w:val="00D82EF1"/>
    <w:rsid w:val="00D845F9"/>
    <w:rsid w:val="00D906B8"/>
    <w:rsid w:val="00D93BC0"/>
    <w:rsid w:val="00D93F03"/>
    <w:rsid w:val="00D9404A"/>
    <w:rsid w:val="00DA37B8"/>
    <w:rsid w:val="00DA4606"/>
    <w:rsid w:val="00DA561F"/>
    <w:rsid w:val="00DA58FB"/>
    <w:rsid w:val="00DA67C7"/>
    <w:rsid w:val="00DB401B"/>
    <w:rsid w:val="00DB58D3"/>
    <w:rsid w:val="00DB6D03"/>
    <w:rsid w:val="00DD13E5"/>
    <w:rsid w:val="00DD2E33"/>
    <w:rsid w:val="00DE44E0"/>
    <w:rsid w:val="00DF4D63"/>
    <w:rsid w:val="00E01EE3"/>
    <w:rsid w:val="00E02AB7"/>
    <w:rsid w:val="00E04C88"/>
    <w:rsid w:val="00E056F1"/>
    <w:rsid w:val="00E156BD"/>
    <w:rsid w:val="00E17099"/>
    <w:rsid w:val="00E25CFF"/>
    <w:rsid w:val="00E40DFF"/>
    <w:rsid w:val="00E46C37"/>
    <w:rsid w:val="00E56077"/>
    <w:rsid w:val="00E63273"/>
    <w:rsid w:val="00E659F4"/>
    <w:rsid w:val="00E664D9"/>
    <w:rsid w:val="00E72E1D"/>
    <w:rsid w:val="00E92E2D"/>
    <w:rsid w:val="00EA54F5"/>
    <w:rsid w:val="00EA5FB3"/>
    <w:rsid w:val="00EB06D5"/>
    <w:rsid w:val="00EB5197"/>
    <w:rsid w:val="00EC36ED"/>
    <w:rsid w:val="00ED27C3"/>
    <w:rsid w:val="00ED291D"/>
    <w:rsid w:val="00ED3B30"/>
    <w:rsid w:val="00ED52DD"/>
    <w:rsid w:val="00EE432D"/>
    <w:rsid w:val="00EF2EBF"/>
    <w:rsid w:val="00F05231"/>
    <w:rsid w:val="00F0733E"/>
    <w:rsid w:val="00F12BD5"/>
    <w:rsid w:val="00F14F4C"/>
    <w:rsid w:val="00F1757E"/>
    <w:rsid w:val="00F30756"/>
    <w:rsid w:val="00F321D1"/>
    <w:rsid w:val="00F3579C"/>
    <w:rsid w:val="00F5077E"/>
    <w:rsid w:val="00F67B3C"/>
    <w:rsid w:val="00F706A2"/>
    <w:rsid w:val="00F773E0"/>
    <w:rsid w:val="00F83B5E"/>
    <w:rsid w:val="00F84D56"/>
    <w:rsid w:val="00F97ABF"/>
    <w:rsid w:val="00FA4EC9"/>
    <w:rsid w:val="00FB2291"/>
    <w:rsid w:val="00FC0D05"/>
    <w:rsid w:val="00FC437F"/>
    <w:rsid w:val="00FC45D2"/>
    <w:rsid w:val="00FF0B2B"/>
    <w:rsid w:val="00FF0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47F35DE2-6782-477E-A461-C131F216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4684E"/>
    <w:pPr>
      <w:jc w:val="center"/>
    </w:pPr>
    <w:rPr>
      <w:rFonts w:ascii="ＭＳ 明朝" w:hAnsi="ＭＳ 明朝"/>
      <w:sz w:val="24"/>
    </w:rPr>
  </w:style>
  <w:style w:type="paragraph" w:styleId="a4">
    <w:name w:val="Closing"/>
    <w:basedOn w:val="a"/>
    <w:rsid w:val="00D4684E"/>
    <w:pPr>
      <w:jc w:val="right"/>
    </w:pPr>
    <w:rPr>
      <w:rFonts w:ascii="ＭＳ 明朝" w:hAnsi="ＭＳ 明朝"/>
      <w:sz w:val="24"/>
    </w:rPr>
  </w:style>
  <w:style w:type="table" w:styleId="a5">
    <w:name w:val="Table Grid"/>
    <w:basedOn w:val="a1"/>
    <w:rsid w:val="00D24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C7E8D"/>
    <w:pPr>
      <w:tabs>
        <w:tab w:val="center" w:pos="4252"/>
        <w:tab w:val="right" w:pos="8504"/>
      </w:tabs>
      <w:snapToGrid w:val="0"/>
    </w:pPr>
  </w:style>
  <w:style w:type="character" w:customStyle="1" w:styleId="a7">
    <w:name w:val="ヘッダー (文字)"/>
    <w:link w:val="a6"/>
    <w:rsid w:val="004C7E8D"/>
    <w:rPr>
      <w:kern w:val="2"/>
      <w:sz w:val="21"/>
      <w:szCs w:val="24"/>
    </w:rPr>
  </w:style>
  <w:style w:type="paragraph" w:styleId="a8">
    <w:name w:val="footer"/>
    <w:basedOn w:val="a"/>
    <w:link w:val="a9"/>
    <w:rsid w:val="004C7E8D"/>
    <w:pPr>
      <w:tabs>
        <w:tab w:val="center" w:pos="4252"/>
        <w:tab w:val="right" w:pos="8504"/>
      </w:tabs>
      <w:snapToGrid w:val="0"/>
    </w:pPr>
  </w:style>
  <w:style w:type="character" w:customStyle="1" w:styleId="a9">
    <w:name w:val="フッター (文字)"/>
    <w:link w:val="a8"/>
    <w:rsid w:val="004C7E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 同 第　　  号</vt:lpstr>
      <vt:lpstr>豊 同 第　　  号</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 同 第　　  号</dc:title>
  <dc:subject/>
  <dc:creator>NEC-PCuser</dc:creator>
  <cp:keywords/>
  <cp:lastModifiedBy>Hidenori Suzuki</cp:lastModifiedBy>
  <cp:revision>2</cp:revision>
  <cp:lastPrinted>2010-11-25T02:11:00Z</cp:lastPrinted>
  <dcterms:created xsi:type="dcterms:W3CDTF">2025-09-14T10:19:00Z</dcterms:created>
  <dcterms:modified xsi:type="dcterms:W3CDTF">2025-09-14T10:19:00Z</dcterms:modified>
</cp:coreProperties>
</file>