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BB4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427B99">
        <w:rPr>
          <w:rFonts w:hint="eastAsia"/>
        </w:rPr>
        <w:t>7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64A71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</w:p>
    <w:p w:rsidR="0039762A" w:rsidRDefault="001F435A" w:rsidP="00964A71">
      <w:pPr>
        <w:ind w:leftChars="100" w:left="236" w:firstLineChars="600" w:firstLine="1417"/>
        <w:rPr>
          <w:rFonts w:hint="eastAsia"/>
        </w:rPr>
      </w:pPr>
      <w:r>
        <w:rPr>
          <w:rFonts w:hint="eastAsia"/>
        </w:rPr>
        <w:t>様</w:t>
      </w: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kern w:val="0"/>
            <w:lang w:eastAsia="zh-TW"/>
          </w:rPr>
          <w:t>豊郷町</w:t>
        </w:r>
      </w:smartTag>
      <w:r>
        <w:rPr>
          <w:rFonts w:hint="eastAsia"/>
          <w:kern w:val="0"/>
          <w:lang w:eastAsia="zh-TW"/>
        </w:rPr>
        <w:t>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FA5A10">
        <w:rPr>
          <w:rFonts w:hint="eastAsia"/>
          <w:lang w:eastAsia="zh-TW"/>
        </w:rPr>
        <w:t>㊞</w:t>
      </w:r>
    </w:p>
    <w:p w:rsidR="001F435A" w:rsidRDefault="001F435A" w:rsidP="003353BF">
      <w:pPr>
        <w:jc w:val="center"/>
        <w:rPr>
          <w:rFonts w:hint="eastAsia"/>
        </w:rPr>
      </w:pPr>
    </w:p>
    <w:p w:rsidR="001F435A" w:rsidRDefault="001F435A" w:rsidP="003353BF">
      <w:pPr>
        <w:jc w:val="center"/>
        <w:rPr>
          <w:rFonts w:hint="eastAsia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事業費補助金</w:t>
      </w:r>
      <w:r w:rsidR="003353BF">
        <w:rPr>
          <w:rFonts w:hint="eastAsia"/>
          <w:lang w:eastAsia="zh-TW"/>
        </w:rPr>
        <w:t>補助金</w:t>
      </w:r>
    </w:p>
    <w:p w:rsidR="003353BF" w:rsidRDefault="008F0B8F" w:rsidP="001F435A">
      <w:pPr>
        <w:ind w:firstLineChars="1200" w:firstLine="2835"/>
        <w:rPr>
          <w:rFonts w:hint="eastAsia"/>
        </w:rPr>
      </w:pPr>
      <w:r>
        <w:rPr>
          <w:rFonts w:hint="eastAsia"/>
          <w:lang w:eastAsia="zh-TW"/>
        </w:rPr>
        <w:t>概算払</w:t>
      </w:r>
      <w:r w:rsidR="003353BF">
        <w:rPr>
          <w:rFonts w:hint="eastAsia"/>
          <w:lang w:eastAsia="zh-TW"/>
        </w:rPr>
        <w:t>交付</w:t>
      </w:r>
      <w:r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1F435A" w:rsidRDefault="001F435A" w:rsidP="003353BF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875DFE">
        <w:rPr>
          <w:rFonts w:hint="eastAsia"/>
        </w:rPr>
        <w:t xml:space="preserve">　</w:t>
      </w:r>
      <w:r w:rsidR="00CA1F70">
        <w:rPr>
          <w:rFonts w:hint="eastAsia"/>
        </w:rPr>
        <w:t xml:space="preserve">　　</w:t>
      </w:r>
      <w:r w:rsidR="00A21F8D">
        <w:rPr>
          <w:rFonts w:hint="eastAsia"/>
        </w:rPr>
        <w:t>第　　号で申請のあった</w:t>
      </w:r>
      <w:r w:rsidR="001F435A">
        <w:rPr>
          <w:rFonts w:hint="eastAsia"/>
          <w:kern w:val="0"/>
        </w:rPr>
        <w:t>教育集会所・老人憩いの家施設管理運営</w:t>
      </w:r>
      <w:r w:rsidR="001F435A">
        <w:rPr>
          <w:rFonts w:hint="eastAsia"/>
          <w:kern w:val="0"/>
          <w:lang w:eastAsia="zh-TW"/>
        </w:rPr>
        <w:t>事業費</w:t>
      </w:r>
      <w:r w:rsidR="00A21F8D">
        <w:rPr>
          <w:rFonts w:hint="eastAsia"/>
        </w:rPr>
        <w:t>補助金</w:t>
      </w:r>
      <w:r w:rsidR="00D95EB8">
        <w:rPr>
          <w:rFonts w:hint="eastAsia"/>
        </w:rPr>
        <w:t>については、</w:t>
      </w:r>
      <w:r w:rsidR="001F435A">
        <w:rPr>
          <w:rFonts w:hint="eastAsia"/>
          <w:kern w:val="0"/>
        </w:rPr>
        <w:t>教育集会所・老人憩いの家施設管理運営</w:t>
      </w:r>
      <w:r w:rsidR="001F435A">
        <w:rPr>
          <w:rFonts w:hint="eastAsia"/>
          <w:kern w:val="0"/>
          <w:lang w:eastAsia="zh-TW"/>
        </w:rPr>
        <w:t>事業費</w:t>
      </w:r>
      <w:r w:rsidR="00D95EB8">
        <w:rPr>
          <w:rFonts w:hint="eastAsia"/>
        </w:rPr>
        <w:t>補助金</w:t>
      </w:r>
      <w:r w:rsidR="00A21F8D">
        <w:rPr>
          <w:rFonts w:hint="eastAsia"/>
        </w:rPr>
        <w:t>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FA5A10" w:rsidRDefault="00FA5A10" w:rsidP="00FA5A10">
      <w:pPr>
        <w:rPr>
          <w:rFonts w:hint="eastAsia"/>
        </w:rPr>
      </w:pPr>
    </w:p>
    <w:p w:rsidR="008F0B8F" w:rsidRDefault="008F0B8F" w:rsidP="00FA5A1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交付時期　　　　　　　</w:t>
      </w:r>
      <w:r w:rsidR="00CA1F7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</w:p>
    <w:p w:rsidR="008F0B8F" w:rsidRDefault="008F0B8F" w:rsidP="00FA5A10">
      <w:pPr>
        <w:ind w:leftChars="100" w:left="236"/>
        <w:rPr>
          <w:rFonts w:hint="eastAsia"/>
          <w:lang w:eastAsia="zh-TW"/>
        </w:rPr>
      </w:pPr>
      <w:r w:rsidRPr="00221B09">
        <w:rPr>
          <w:rFonts w:hint="eastAsia"/>
          <w:spacing w:val="250"/>
          <w:kern w:val="0"/>
          <w:fitText w:val="920" w:id="-1559590398"/>
          <w:lang w:eastAsia="zh-TW"/>
        </w:rPr>
        <w:t>金</w:t>
      </w:r>
      <w:r w:rsidRPr="00221B09">
        <w:rPr>
          <w:rFonts w:hint="eastAsia"/>
          <w:kern w:val="0"/>
          <w:fitText w:val="920" w:id="-1559590398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</w:t>
      </w:r>
      <w:r w:rsidR="00CA1F70" w:rsidRPr="00221B09">
        <w:rPr>
          <w:rFonts w:hint="eastAsia"/>
          <w:spacing w:val="10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円</w:t>
      </w:r>
    </w:p>
    <w:sectPr w:rsidR="008F0B8F" w:rsidSect="00FA5A10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330" w:rsidRDefault="00143330">
      <w:r>
        <w:separator/>
      </w:r>
    </w:p>
  </w:endnote>
  <w:endnote w:type="continuationSeparator" w:id="0">
    <w:p w:rsidR="00143330" w:rsidRDefault="001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330" w:rsidRDefault="00143330">
      <w:r>
        <w:separator/>
      </w:r>
    </w:p>
  </w:footnote>
  <w:footnote w:type="continuationSeparator" w:id="0">
    <w:p w:rsidR="00143330" w:rsidRDefault="0014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5A16"/>
    <w:rsid w:val="000649EF"/>
    <w:rsid w:val="00070211"/>
    <w:rsid w:val="00117F37"/>
    <w:rsid w:val="00122971"/>
    <w:rsid w:val="00143330"/>
    <w:rsid w:val="0017513B"/>
    <w:rsid w:val="001F435A"/>
    <w:rsid w:val="0021152D"/>
    <w:rsid w:val="00221B09"/>
    <w:rsid w:val="002637DA"/>
    <w:rsid w:val="00274F28"/>
    <w:rsid w:val="002B2189"/>
    <w:rsid w:val="002C49E4"/>
    <w:rsid w:val="003353BF"/>
    <w:rsid w:val="00342F10"/>
    <w:rsid w:val="00396356"/>
    <w:rsid w:val="0039762A"/>
    <w:rsid w:val="003B13F0"/>
    <w:rsid w:val="003F6632"/>
    <w:rsid w:val="00427B99"/>
    <w:rsid w:val="0043740C"/>
    <w:rsid w:val="0044407B"/>
    <w:rsid w:val="004C519B"/>
    <w:rsid w:val="005716A6"/>
    <w:rsid w:val="005D387D"/>
    <w:rsid w:val="006013B9"/>
    <w:rsid w:val="006854A8"/>
    <w:rsid w:val="006B6A15"/>
    <w:rsid w:val="006C553C"/>
    <w:rsid w:val="0076481F"/>
    <w:rsid w:val="00776157"/>
    <w:rsid w:val="00776AB6"/>
    <w:rsid w:val="007C03A7"/>
    <w:rsid w:val="00863AEF"/>
    <w:rsid w:val="00875584"/>
    <w:rsid w:val="00875DFE"/>
    <w:rsid w:val="008B1109"/>
    <w:rsid w:val="008F0B8F"/>
    <w:rsid w:val="00956900"/>
    <w:rsid w:val="00964A71"/>
    <w:rsid w:val="0097095E"/>
    <w:rsid w:val="009D1DD7"/>
    <w:rsid w:val="009D24E5"/>
    <w:rsid w:val="00A21F8D"/>
    <w:rsid w:val="00AA69FE"/>
    <w:rsid w:val="00AA6FA7"/>
    <w:rsid w:val="00B7434E"/>
    <w:rsid w:val="00C30560"/>
    <w:rsid w:val="00C742FF"/>
    <w:rsid w:val="00CA0BB4"/>
    <w:rsid w:val="00CA1F70"/>
    <w:rsid w:val="00CF00FD"/>
    <w:rsid w:val="00D93031"/>
    <w:rsid w:val="00D95EB8"/>
    <w:rsid w:val="00E14F8D"/>
    <w:rsid w:val="00EA4171"/>
    <w:rsid w:val="00FA5A10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7F55E-AC3C-403A-AAB1-F252B7E8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1587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