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4FCF" w:rsidRDefault="00BD4FCF" w:rsidP="00BD4FCF">
      <w:pPr>
        <w:wordWrap/>
        <w:spacing w:line="320" w:lineRule="exact"/>
        <w:jc w:val="left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>様式第１１号</w:t>
      </w:r>
    </w:p>
    <w:p w:rsidR="00BD4FCF" w:rsidRDefault="00BD4FCF" w:rsidP="00BD4FCF">
      <w:pPr>
        <w:wordWrap/>
        <w:spacing w:line="320" w:lineRule="exact"/>
        <w:jc w:val="left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>（第８条関係）</w:t>
      </w:r>
    </w:p>
    <w:p w:rsidR="00BD4FCF" w:rsidRPr="000A4E70" w:rsidRDefault="00BD4FCF" w:rsidP="00BD4FCF">
      <w:pPr>
        <w:wordWrap/>
        <w:spacing w:line="320" w:lineRule="exact"/>
        <w:rPr>
          <w:rFonts w:hAnsi="ＭＳ 明朝" w:cs="Times New Roman" w:hint="eastAsia"/>
          <w:snapToGrid w:val="0"/>
        </w:rPr>
      </w:pPr>
    </w:p>
    <w:p w:rsidR="00BD4FCF" w:rsidRPr="000A4E70" w:rsidRDefault="00BD4FCF" w:rsidP="00BD4FCF">
      <w:pPr>
        <w:wordWrap/>
        <w:spacing w:line="320" w:lineRule="exact"/>
        <w:jc w:val="center"/>
        <w:rPr>
          <w:rFonts w:hAnsi="ＭＳ 明朝" w:cs="Times New Roman"/>
          <w:snapToGrid w:val="0"/>
        </w:rPr>
      </w:pPr>
      <w:r w:rsidRPr="000A4E70">
        <w:rPr>
          <w:rFonts w:hAnsi="ＭＳ 明朝"/>
          <w:snapToGrid w:val="0"/>
        </w:rPr>
        <w:fldChar w:fldCharType="begin"/>
      </w:r>
      <w:r w:rsidRPr="000A4E70">
        <w:rPr>
          <w:rFonts w:hAnsi="ＭＳ 明朝"/>
          <w:snapToGrid w:val="0"/>
        </w:rPr>
        <w:instrText xml:space="preserve"> eq \o\ad(</w:instrText>
      </w:r>
      <w:r w:rsidRPr="000A4E70">
        <w:rPr>
          <w:rFonts w:hAnsi="ＭＳ 明朝" w:hint="eastAsia"/>
          <w:snapToGrid w:val="0"/>
        </w:rPr>
        <w:instrText>介護保険給付額減額免除申請書</w:instrText>
      </w:r>
      <w:r w:rsidRPr="000A4E70">
        <w:rPr>
          <w:rFonts w:hAnsi="ＭＳ 明朝"/>
          <w:snapToGrid w:val="0"/>
        </w:rPr>
        <w:instrText>,</w:instrText>
      </w:r>
      <w:r w:rsidRPr="000A4E70">
        <w:rPr>
          <w:rFonts w:hAnsi="ＭＳ 明朝" w:hint="eastAsia"/>
          <w:snapToGrid w:val="0"/>
        </w:rPr>
        <w:instrText xml:space="preserve">　　　　　　　　　　　　　　　</w:instrText>
      </w:r>
      <w:r w:rsidRPr="000A4E70">
        <w:rPr>
          <w:rFonts w:hAnsi="ＭＳ 明朝"/>
          <w:snapToGrid w:val="0"/>
        </w:rPr>
        <w:instrText>)</w:instrText>
      </w:r>
      <w:r w:rsidRPr="000A4E70">
        <w:rPr>
          <w:rFonts w:hAnsi="ＭＳ 明朝"/>
          <w:snapToGrid w:val="0"/>
        </w:rPr>
        <w:fldChar w:fldCharType="end"/>
      </w:r>
    </w:p>
    <w:p w:rsidR="00BD4FCF" w:rsidRPr="000A4E70" w:rsidRDefault="00BD4FCF" w:rsidP="00BD4FCF">
      <w:pPr>
        <w:wordWrap/>
        <w:spacing w:line="320" w:lineRule="exact"/>
        <w:rPr>
          <w:rFonts w:hAnsi="ＭＳ 明朝" w:cs="Times New Roman"/>
          <w:snapToGrid w:val="0"/>
        </w:rPr>
      </w:pPr>
      <w:r w:rsidRPr="000A4E70">
        <w:rPr>
          <w:rFonts w:hAnsi="ＭＳ 明朝" w:hint="eastAsia"/>
          <w:snapToGrid w:val="0"/>
          <w:vanish/>
        </w:rPr>
        <w:t>介護保険給付額減額免除申請書</w:t>
      </w:r>
    </w:p>
    <w:p w:rsidR="00BD4FCF" w:rsidRPr="000A4E70" w:rsidRDefault="00BD4FCF" w:rsidP="00BD4FCF">
      <w:pPr>
        <w:wordWrap/>
        <w:spacing w:line="320" w:lineRule="exact"/>
        <w:rPr>
          <w:rFonts w:hAnsi="ＭＳ 明朝" w:cs="Times New Roman"/>
          <w:snapToGrid w:val="0"/>
        </w:rPr>
      </w:pPr>
      <w:r w:rsidRPr="000A4E70">
        <w:rPr>
          <w:rFonts w:hAnsi="ＭＳ 明朝" w:hint="eastAsia"/>
          <w:snapToGrid w:val="0"/>
        </w:rPr>
        <w:t xml:space="preserve">　　　（あて先）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Pr="000A4E70">
          <w:rPr>
            <w:rFonts w:hAnsi="ＭＳ 明朝" w:hint="eastAsia"/>
            <w:snapToGrid w:val="0"/>
          </w:rPr>
          <w:t>豊郷町</w:t>
        </w:r>
      </w:smartTag>
      <w:r w:rsidRPr="000A4E70">
        <w:rPr>
          <w:rFonts w:hAnsi="ＭＳ 明朝" w:hint="eastAsia"/>
          <w:snapToGrid w:val="0"/>
        </w:rPr>
        <w:t>長</w:t>
      </w:r>
    </w:p>
    <w:p w:rsidR="00BD4FCF" w:rsidRPr="000A4E70" w:rsidRDefault="00BD4FCF" w:rsidP="00BD4FCF">
      <w:pPr>
        <w:wordWrap/>
        <w:spacing w:line="320" w:lineRule="exact"/>
        <w:ind w:left="210" w:firstLine="210"/>
        <w:rPr>
          <w:rFonts w:hAnsi="ＭＳ 明朝" w:cs="Times New Roman"/>
          <w:snapToGrid w:val="0"/>
        </w:rPr>
      </w:pPr>
      <w:r w:rsidRPr="000A4E70">
        <w:rPr>
          <w:rFonts w:hAnsi="ＭＳ 明朝" w:hint="eastAsia"/>
          <w:snapToGrid w:val="0"/>
        </w:rPr>
        <w:t>次のとおり、給付額減額免除を申請します。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2730"/>
        <w:gridCol w:w="1680"/>
        <w:gridCol w:w="2310"/>
      </w:tblGrid>
      <w:tr w:rsidR="00BD4FCF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4FCF" w:rsidRPr="000A4E70" w:rsidRDefault="00BD4FCF" w:rsidP="00BD4FC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FCF" w:rsidRPr="000A4E70" w:rsidRDefault="00BD4FCF" w:rsidP="00BD4FC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CF" w:rsidRPr="000A4E70" w:rsidRDefault="00BD4FCF" w:rsidP="00BD4FCF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申請年月日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CF" w:rsidRPr="000A4E70" w:rsidRDefault="00BD4FCF" w:rsidP="00BD4FCF">
            <w:pPr>
              <w:wordWrap/>
              <w:spacing w:line="320" w:lineRule="exact"/>
              <w:jc w:val="righ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年　　月　　日</w:t>
            </w:r>
          </w:p>
        </w:tc>
      </w:tr>
      <w:tr w:rsidR="00BD4FCF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CF" w:rsidRPr="000A4E70" w:rsidRDefault="00BD4FCF" w:rsidP="00BD4FC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申請者氏名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CF" w:rsidRPr="000A4E70" w:rsidRDefault="00BD4FCF" w:rsidP="00BD4FC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CF" w:rsidRPr="000A4E70" w:rsidRDefault="00BD4FCF" w:rsidP="00BD4FCF">
            <w:pPr>
              <w:wordWrap/>
              <w:spacing w:line="320" w:lineRule="exact"/>
              <w:jc w:val="distribute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本人との関係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CF" w:rsidRPr="000A4E70" w:rsidRDefault="00BD4FCF" w:rsidP="00BD4FC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</w:tr>
      <w:tr w:rsidR="00BD4FCF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10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CF" w:rsidRPr="000A4E70" w:rsidRDefault="00BD4FCF" w:rsidP="00BD4FC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申請者住所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CF" w:rsidRPr="000A4E70" w:rsidRDefault="00BD4FCF" w:rsidP="00BD4FC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〒</w:t>
            </w:r>
          </w:p>
          <w:p w:rsidR="00BD4FCF" w:rsidRPr="000A4E70" w:rsidRDefault="00BD4FCF" w:rsidP="00BD4FC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  <w:p w:rsidR="00BD4FCF" w:rsidRPr="000A4E70" w:rsidRDefault="00BD4FCF" w:rsidP="00BD4FC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電話番号</w:t>
            </w:r>
          </w:p>
        </w:tc>
      </w:tr>
    </w:tbl>
    <w:p w:rsidR="00BD4FCF" w:rsidRPr="000A4E70" w:rsidRDefault="00BD4FCF" w:rsidP="00BD4FCF">
      <w:pPr>
        <w:wordWrap/>
        <w:spacing w:line="320" w:lineRule="exact"/>
        <w:rPr>
          <w:rFonts w:hAnsi="ＭＳ 明朝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336"/>
        <w:gridCol w:w="336"/>
        <w:gridCol w:w="336"/>
        <w:gridCol w:w="336"/>
        <w:gridCol w:w="336"/>
        <w:gridCol w:w="336"/>
        <w:gridCol w:w="336"/>
        <w:gridCol w:w="336"/>
        <w:gridCol w:w="252"/>
        <w:gridCol w:w="84"/>
        <w:gridCol w:w="336"/>
        <w:gridCol w:w="3150"/>
      </w:tblGrid>
      <w:tr w:rsidR="00BD4FCF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CF" w:rsidRPr="000A4E70" w:rsidRDefault="00BD4FCF" w:rsidP="00BD4FC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被保険者番号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CF" w:rsidRPr="000A4E70" w:rsidRDefault="00BD4FCF" w:rsidP="00BD4FC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CF" w:rsidRPr="000A4E70" w:rsidRDefault="00BD4FCF" w:rsidP="00BD4FC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CF" w:rsidRPr="000A4E70" w:rsidRDefault="00BD4FCF" w:rsidP="00BD4FC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CF" w:rsidRPr="000A4E70" w:rsidRDefault="00BD4FCF" w:rsidP="00BD4FC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CF" w:rsidRPr="000A4E70" w:rsidRDefault="00BD4FCF" w:rsidP="00BD4FC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CF" w:rsidRPr="000A4E70" w:rsidRDefault="00BD4FCF" w:rsidP="00BD4FC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CF" w:rsidRPr="000A4E70" w:rsidRDefault="00BD4FCF" w:rsidP="00BD4FC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CF" w:rsidRPr="000A4E70" w:rsidRDefault="00BD4FCF" w:rsidP="00BD4FC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CF" w:rsidRPr="000A4E70" w:rsidRDefault="00BD4FCF" w:rsidP="00BD4FC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CF" w:rsidRPr="000A4E70" w:rsidRDefault="00BD4FCF" w:rsidP="00BD4FC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4FCF" w:rsidRPr="000A4E70" w:rsidRDefault="00BD4FCF" w:rsidP="00BD4FC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</w:tr>
      <w:tr w:rsidR="00BD4FCF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CF" w:rsidRPr="000A4E70" w:rsidRDefault="00BD4FCF" w:rsidP="00BD4FC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被保険者氏名</w:t>
            </w:r>
          </w:p>
        </w:tc>
        <w:tc>
          <w:tcPr>
            <w:tcW w:w="65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CF" w:rsidRPr="000A4E70" w:rsidRDefault="00BD4FCF" w:rsidP="00BD4FC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フリガナ</w:t>
            </w:r>
          </w:p>
        </w:tc>
      </w:tr>
      <w:tr w:rsidR="00BD4FCF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CF" w:rsidRPr="000A4E70" w:rsidRDefault="00BD4FCF" w:rsidP="00BD4FC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65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CF" w:rsidRPr="000A4E70" w:rsidRDefault="00BD4FCF" w:rsidP="00BD4FC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</w:tr>
      <w:tr w:rsidR="00BD4FCF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CF" w:rsidRPr="000A4E70" w:rsidRDefault="00BD4FCF" w:rsidP="00BD4FCF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生年月日</w:t>
            </w:r>
          </w:p>
        </w:tc>
        <w:tc>
          <w:tcPr>
            <w:tcW w:w="2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CF" w:rsidRPr="000A4E70" w:rsidRDefault="00BD4FCF" w:rsidP="00BD4FC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  <w:p w:rsidR="00BD4FCF" w:rsidRPr="000A4E70" w:rsidRDefault="00BD4FCF" w:rsidP="00BD4FCF">
            <w:pPr>
              <w:wordWrap/>
              <w:spacing w:line="320" w:lineRule="exact"/>
              <w:jc w:val="righ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 xml:space="preserve">年　　月　　日　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BD4FCF" w:rsidRPr="000A4E70" w:rsidRDefault="00BD4FCF" w:rsidP="00BD4FC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</w:tr>
      <w:tr w:rsidR="00BD4FCF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1253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CF" w:rsidRPr="000A4E70" w:rsidRDefault="00BD4FCF" w:rsidP="00BD4FCF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住　　所</w:t>
            </w:r>
          </w:p>
        </w:tc>
        <w:tc>
          <w:tcPr>
            <w:tcW w:w="65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CF" w:rsidRPr="000A4E70" w:rsidRDefault="00BD4FCF" w:rsidP="00BD4FC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〒</w:t>
            </w:r>
          </w:p>
          <w:p w:rsidR="00BD4FCF" w:rsidRPr="000A4E70" w:rsidRDefault="00BD4FCF" w:rsidP="00BD4FC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  <w:p w:rsidR="00BD4FCF" w:rsidRPr="000A4E70" w:rsidRDefault="00BD4FCF" w:rsidP="00BD4FC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  <w:p w:rsidR="00BD4FCF" w:rsidRPr="000A4E70" w:rsidRDefault="00BD4FCF" w:rsidP="00BD4FCF">
            <w:pPr>
              <w:wordWrap/>
              <w:spacing w:line="320" w:lineRule="exact"/>
              <w:ind w:right="844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 xml:space="preserve">電話番号　　　　　　　　　　</w:t>
            </w:r>
          </w:p>
        </w:tc>
      </w:tr>
      <w:tr w:rsidR="00BD4FCF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CF" w:rsidRPr="000A4E70" w:rsidRDefault="00BD4FCF" w:rsidP="00BD4FCF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申請理由</w:t>
            </w:r>
          </w:p>
        </w:tc>
        <w:tc>
          <w:tcPr>
            <w:tcW w:w="65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FCF" w:rsidRPr="000A4E70" w:rsidRDefault="00BD4FCF" w:rsidP="00BD4FC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□①災害その他の特別事情がある。</w:t>
            </w:r>
          </w:p>
          <w:p w:rsidR="00BD4FCF" w:rsidRPr="000A4E70" w:rsidRDefault="00BD4FCF" w:rsidP="00BD4FC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 xml:space="preserve">　　□災害による住宅、財産の損害　　　□収入の著しい減少</w:t>
            </w:r>
          </w:p>
          <w:p w:rsidR="00BD4FCF" w:rsidRPr="000A4E70" w:rsidRDefault="00BD4FCF" w:rsidP="00BD4FC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 xml:space="preserve">　　□生活保護の受給等</w:t>
            </w:r>
          </w:p>
          <w:p w:rsidR="00BD4FCF" w:rsidRPr="000A4E70" w:rsidRDefault="00BD4FCF" w:rsidP="00BD4FC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□②その他</w:t>
            </w:r>
          </w:p>
        </w:tc>
      </w:tr>
      <w:tr w:rsidR="00BD4FCF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CF" w:rsidRPr="000A4E70" w:rsidRDefault="00BD4FCF" w:rsidP="00BD4FCF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65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CF" w:rsidRPr="000A4E70" w:rsidRDefault="00BD4FCF" w:rsidP="00BD4FC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</w:tr>
      <w:tr w:rsidR="00BD4FCF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CF" w:rsidRPr="000A4E70" w:rsidRDefault="00BD4FCF" w:rsidP="00BD4FCF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65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CF" w:rsidRPr="000A4E70" w:rsidRDefault="00BD4FCF" w:rsidP="00BD4FC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</w:tr>
      <w:tr w:rsidR="00BD4FCF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CF" w:rsidRPr="000A4E70" w:rsidRDefault="00BD4FCF" w:rsidP="00BD4FCF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65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CF" w:rsidRPr="000A4E70" w:rsidRDefault="00BD4FCF" w:rsidP="00BD4FC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</w:tr>
    </w:tbl>
    <w:p w:rsidR="00BD4FCF" w:rsidRPr="000A4E70" w:rsidRDefault="00BD4FCF" w:rsidP="00BD4FCF">
      <w:pPr>
        <w:wordWrap/>
        <w:spacing w:line="320" w:lineRule="exact"/>
        <w:rPr>
          <w:rFonts w:hAnsi="ＭＳ 明朝" w:cs="Times New Roman"/>
          <w:snapToGrid w:val="0"/>
        </w:rPr>
      </w:pPr>
    </w:p>
    <w:p w:rsidR="00BD4FCF" w:rsidRPr="000A4E70" w:rsidRDefault="00BD4FCF" w:rsidP="00BD4FCF">
      <w:pPr>
        <w:wordWrap/>
        <w:spacing w:line="320" w:lineRule="exact"/>
        <w:ind w:leftChars="133" w:left="489" w:hangingChars="100" w:hanging="210"/>
        <w:jc w:val="left"/>
        <w:rPr>
          <w:rFonts w:hAnsi="ＭＳ 明朝" w:cs="Times New Roman"/>
          <w:snapToGrid w:val="0"/>
        </w:rPr>
      </w:pPr>
      <w:r w:rsidRPr="000A4E70">
        <w:rPr>
          <w:rFonts w:hAnsi="ＭＳ 明朝" w:hint="eastAsia"/>
          <w:snapToGrid w:val="0"/>
        </w:rPr>
        <w:t>※</w:t>
      </w:r>
      <w:r>
        <w:rPr>
          <w:rFonts w:hAnsi="ＭＳ 明朝" w:hint="eastAsia"/>
          <w:snapToGrid w:val="0"/>
        </w:rPr>
        <w:t xml:space="preserve">　</w:t>
      </w:r>
      <w:r w:rsidRPr="000A4E70">
        <w:rPr>
          <w:rFonts w:hAnsi="ＭＳ 明朝" w:hint="eastAsia"/>
          <w:snapToGrid w:val="0"/>
        </w:rPr>
        <w:t>介護保険被保険者証及び介護保険法第</w:t>
      </w:r>
      <w:r>
        <w:rPr>
          <w:rFonts w:hAnsi="ＭＳ 明朝" w:hint="eastAsia"/>
          <w:snapToGrid w:val="0"/>
        </w:rPr>
        <w:t>６９</w:t>
      </w:r>
      <w:r w:rsidRPr="000A4E70">
        <w:rPr>
          <w:rFonts w:hAnsi="ＭＳ 明朝" w:hint="eastAsia"/>
          <w:snapToGrid w:val="0"/>
        </w:rPr>
        <w:t>条第</w:t>
      </w:r>
      <w:r>
        <w:rPr>
          <w:rFonts w:hAnsi="ＭＳ 明朝" w:hint="eastAsia"/>
          <w:snapToGrid w:val="0"/>
        </w:rPr>
        <w:t>１項ただし書に規定する災害その</w:t>
      </w:r>
      <w:r w:rsidRPr="000A4E70">
        <w:rPr>
          <w:rFonts w:hAnsi="ＭＳ 明朝" w:hint="eastAsia"/>
          <w:snapToGrid w:val="0"/>
        </w:rPr>
        <w:t>他の特別な事情がある場合には、その旨を証明する書類を添付してください。</w:t>
      </w:r>
    </w:p>
    <w:p w:rsidR="00BD4FCF" w:rsidRPr="000A4E70" w:rsidRDefault="00BD4FCF" w:rsidP="00BD4FCF">
      <w:pPr>
        <w:wordWrap/>
        <w:spacing w:line="320" w:lineRule="exact"/>
        <w:rPr>
          <w:rFonts w:hAnsi="ＭＳ 明朝" w:cs="Times New Roman"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BD4FCF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  <w:jc w:val="center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CF" w:rsidRPr="000A4E70" w:rsidRDefault="00BD4FCF" w:rsidP="00BD4FC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町記入欄　※この欄には記入しないでください。</w:t>
            </w:r>
          </w:p>
        </w:tc>
      </w:tr>
    </w:tbl>
    <w:p w:rsidR="005E379D" w:rsidRPr="00BD4FCF" w:rsidRDefault="005E379D" w:rsidP="00BD4FCF"/>
    <w:sectPr w:rsidR="005E379D" w:rsidRPr="00BD4FCF" w:rsidSect="005E379D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1345" w:rsidRDefault="00251345" w:rsidP="00251345">
      <w:r>
        <w:separator/>
      </w:r>
    </w:p>
  </w:endnote>
  <w:endnote w:type="continuationSeparator" w:id="0">
    <w:p w:rsidR="00251345" w:rsidRDefault="00251345" w:rsidP="0025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1345" w:rsidRDefault="00251345" w:rsidP="00251345">
      <w:r>
        <w:separator/>
      </w:r>
    </w:p>
  </w:footnote>
  <w:footnote w:type="continuationSeparator" w:id="0">
    <w:p w:rsidR="00251345" w:rsidRDefault="00251345" w:rsidP="00251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79D"/>
    <w:rsid w:val="00251345"/>
    <w:rsid w:val="005E379D"/>
    <w:rsid w:val="00BD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AF09DB5-E31A-4728-914C-14DBCB7B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379D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513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51345"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rsid w:val="002513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51345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2575</dc:creator>
  <cp:keywords/>
  <cp:lastModifiedBy>Hidenori Suzuki</cp:lastModifiedBy>
  <cp:revision>2</cp:revision>
  <dcterms:created xsi:type="dcterms:W3CDTF">2025-09-14T10:24:00Z</dcterms:created>
  <dcterms:modified xsi:type="dcterms:W3CDTF">2025-09-14T10:24:00Z</dcterms:modified>
</cp:coreProperties>
</file>