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013E9" w14:textId="77777777" w:rsidR="0023283F" w:rsidRPr="00714179" w:rsidRDefault="0023283F" w:rsidP="0023283F">
      <w:pPr>
        <w:rPr>
          <w:rFonts w:hAnsi="ＭＳ 明朝" w:hint="eastAsia"/>
        </w:rPr>
      </w:pPr>
      <w:r w:rsidRPr="00714179">
        <w:rPr>
          <w:rFonts w:hAnsi="ＭＳ 明朝" w:hint="eastAsia"/>
        </w:rPr>
        <w:t>様式第</w:t>
      </w:r>
      <w:r w:rsidR="00C831BB" w:rsidRPr="00714179">
        <w:rPr>
          <w:rFonts w:hAnsi="ＭＳ 明朝" w:hint="eastAsia"/>
        </w:rPr>
        <w:t>2</w:t>
      </w:r>
      <w:r w:rsidRPr="00714179">
        <w:rPr>
          <w:rFonts w:hAnsi="ＭＳ 明朝" w:hint="eastAsia"/>
        </w:rPr>
        <w:t>号（第</w:t>
      </w:r>
      <w:r w:rsidR="00C831BB" w:rsidRPr="00714179">
        <w:rPr>
          <w:rFonts w:hAnsi="ＭＳ 明朝" w:hint="eastAsia"/>
        </w:rPr>
        <w:t>5</w:t>
      </w:r>
      <w:r w:rsidRPr="00714179">
        <w:rPr>
          <w:rFonts w:hAnsi="ＭＳ 明朝" w:hint="eastAsia"/>
        </w:rPr>
        <w:t>条関係）</w:t>
      </w:r>
    </w:p>
    <w:p w14:paraId="08389815" w14:textId="77777777" w:rsidR="0023283F" w:rsidRPr="00714179" w:rsidRDefault="0023283F" w:rsidP="0023283F">
      <w:pPr>
        <w:rPr>
          <w:rFonts w:hAnsi="ＭＳ 明朝" w:hint="eastAsia"/>
        </w:rPr>
      </w:pPr>
    </w:p>
    <w:p w14:paraId="7E2F0736" w14:textId="77777777" w:rsidR="0023283F" w:rsidRPr="00714179" w:rsidRDefault="0023283F" w:rsidP="0023283F">
      <w:pPr>
        <w:jc w:val="center"/>
        <w:rPr>
          <w:rFonts w:hAnsi="ＭＳ 明朝" w:hint="eastAsia"/>
          <w:sz w:val="24"/>
        </w:rPr>
      </w:pPr>
      <w:r w:rsidRPr="00714179">
        <w:rPr>
          <w:rFonts w:hAnsi="ＭＳ 明朝" w:hint="eastAsia"/>
          <w:sz w:val="24"/>
        </w:rPr>
        <w:t xml:space="preserve">　　年度</w:t>
      </w:r>
      <w:r w:rsidR="00C831BB" w:rsidRPr="00714179">
        <w:rPr>
          <w:rFonts w:hAnsi="ＭＳ 明朝" w:hint="eastAsia"/>
          <w:sz w:val="24"/>
        </w:rPr>
        <w:t>とよさと</w:t>
      </w:r>
      <w:r w:rsidRPr="00714179">
        <w:rPr>
          <w:rFonts w:hAnsi="ＭＳ 明朝" w:hint="eastAsia"/>
          <w:sz w:val="24"/>
        </w:rPr>
        <w:t>の水田野菜生産拡大推進事業</w:t>
      </w:r>
      <w:r w:rsidR="00C831BB" w:rsidRPr="00714179">
        <w:rPr>
          <w:rFonts w:hAnsi="ＭＳ 明朝" w:hint="eastAsia"/>
          <w:sz w:val="24"/>
        </w:rPr>
        <w:t>費補助金事業</w:t>
      </w:r>
      <w:r w:rsidRPr="00714179">
        <w:rPr>
          <w:rFonts w:hAnsi="ＭＳ 明朝" w:hint="eastAsia"/>
          <w:sz w:val="24"/>
        </w:rPr>
        <w:t>変更（中止</w:t>
      </w:r>
      <w:r w:rsidR="00C831BB" w:rsidRPr="00714179">
        <w:rPr>
          <w:rFonts w:hAnsi="ＭＳ 明朝" w:hint="eastAsia"/>
          <w:sz w:val="24"/>
        </w:rPr>
        <w:t>・</w:t>
      </w:r>
      <w:r w:rsidRPr="00714179">
        <w:rPr>
          <w:rFonts w:hAnsi="ＭＳ 明朝" w:hint="eastAsia"/>
          <w:sz w:val="24"/>
        </w:rPr>
        <w:t>廃止）承認申請書</w:t>
      </w:r>
    </w:p>
    <w:p w14:paraId="6D349B8D" w14:textId="77777777" w:rsidR="0023283F" w:rsidRPr="00714179" w:rsidRDefault="0023283F" w:rsidP="0023283F">
      <w:pPr>
        <w:rPr>
          <w:rFonts w:hAnsi="ＭＳ 明朝" w:hint="eastAsia"/>
        </w:rPr>
      </w:pPr>
    </w:p>
    <w:p w14:paraId="164050A9" w14:textId="77777777" w:rsidR="0023283F" w:rsidRPr="00714179" w:rsidRDefault="0023283F" w:rsidP="0023283F">
      <w:pPr>
        <w:ind w:leftChars="2795" w:left="5942"/>
        <w:rPr>
          <w:rFonts w:hAnsi="ＭＳ 明朝" w:hint="eastAsia"/>
        </w:rPr>
      </w:pPr>
      <w:r w:rsidRPr="00714179">
        <w:rPr>
          <w:rFonts w:hAnsi="ＭＳ 明朝" w:hint="eastAsia"/>
        </w:rPr>
        <w:t>番　　　　　　　　　　　　　　号</w:t>
      </w:r>
    </w:p>
    <w:p w14:paraId="3C630E2E" w14:textId="77777777" w:rsidR="0023283F" w:rsidRPr="00714179" w:rsidRDefault="0023283F" w:rsidP="00AD2649">
      <w:pPr>
        <w:ind w:leftChars="2795" w:left="5942" w:firstLineChars="200" w:firstLine="425"/>
        <w:rPr>
          <w:rFonts w:hAnsi="ＭＳ 明朝" w:hint="eastAsia"/>
        </w:rPr>
      </w:pPr>
      <w:r w:rsidRPr="00714179">
        <w:rPr>
          <w:rFonts w:hAnsi="ＭＳ 明朝" w:hint="eastAsia"/>
        </w:rPr>
        <w:t xml:space="preserve">　　年（　　年）　　月　　日</w:t>
      </w:r>
    </w:p>
    <w:p w14:paraId="3F23C9B0" w14:textId="77777777" w:rsidR="0023283F" w:rsidRPr="00AD2649" w:rsidRDefault="0023283F" w:rsidP="0023283F">
      <w:pPr>
        <w:rPr>
          <w:rFonts w:hAnsi="ＭＳ 明朝" w:hint="eastAsia"/>
        </w:rPr>
      </w:pPr>
    </w:p>
    <w:p w14:paraId="5AFD29A5" w14:textId="77777777" w:rsidR="0023283F" w:rsidRPr="00714179" w:rsidRDefault="0023283F" w:rsidP="0023283F">
      <w:pPr>
        <w:rPr>
          <w:rFonts w:hAnsi="ＭＳ 明朝" w:hint="eastAsia"/>
        </w:rPr>
      </w:pPr>
      <w:r w:rsidRPr="00714179">
        <w:rPr>
          <w:rFonts w:hAnsi="ＭＳ 明朝" w:hint="eastAsia"/>
        </w:rPr>
        <w:t xml:space="preserve">　</w:t>
      </w:r>
      <w:r w:rsidR="00C831BB" w:rsidRPr="00714179">
        <w:rPr>
          <w:rFonts w:hAnsi="ＭＳ 明朝" w:hint="eastAsia"/>
        </w:rPr>
        <w:t>豊郷町長　　　　　　様</w:t>
      </w:r>
    </w:p>
    <w:p w14:paraId="3D338E6F" w14:textId="77777777" w:rsidR="0023283F" w:rsidRPr="00714179" w:rsidRDefault="0023283F" w:rsidP="0023283F">
      <w:pPr>
        <w:rPr>
          <w:rFonts w:hAnsi="ＭＳ 明朝" w:hint="eastAsia"/>
        </w:rPr>
      </w:pPr>
    </w:p>
    <w:p w14:paraId="7DEC1CF3" w14:textId="77777777" w:rsidR="0023283F" w:rsidRPr="00714179" w:rsidRDefault="0023283F" w:rsidP="0023283F">
      <w:pPr>
        <w:rPr>
          <w:rFonts w:hAnsi="ＭＳ 明朝" w:hint="eastAsia"/>
        </w:rPr>
      </w:pPr>
    </w:p>
    <w:p w14:paraId="661F944E" w14:textId="77777777" w:rsidR="00C831BB" w:rsidRPr="00714179" w:rsidRDefault="00C831BB" w:rsidP="0023283F">
      <w:pPr>
        <w:ind w:leftChars="2661" w:left="5657"/>
        <w:rPr>
          <w:rFonts w:hAnsi="ＭＳ 明朝" w:hint="eastAsia"/>
        </w:rPr>
      </w:pPr>
      <w:r w:rsidRPr="00714179">
        <w:rPr>
          <w:rFonts w:hAnsi="ＭＳ 明朝" w:hint="eastAsia"/>
        </w:rPr>
        <w:t>申請者</w:t>
      </w:r>
    </w:p>
    <w:p w14:paraId="64896241" w14:textId="77777777" w:rsidR="00C831BB" w:rsidRPr="00714179" w:rsidRDefault="00C831BB" w:rsidP="0023283F">
      <w:pPr>
        <w:ind w:leftChars="2661" w:left="5657"/>
        <w:rPr>
          <w:rFonts w:hAnsi="ＭＳ 明朝" w:hint="eastAsia"/>
        </w:rPr>
      </w:pPr>
      <w:r w:rsidRPr="00714179">
        <w:rPr>
          <w:rFonts w:hAnsi="ＭＳ 明朝" w:hint="eastAsia"/>
        </w:rPr>
        <w:t>住　所</w:t>
      </w:r>
    </w:p>
    <w:p w14:paraId="058B435D" w14:textId="77777777" w:rsidR="0023283F" w:rsidRPr="00714179" w:rsidRDefault="00C831BB" w:rsidP="0023283F">
      <w:pPr>
        <w:ind w:leftChars="2661" w:left="5657"/>
        <w:rPr>
          <w:rFonts w:hAnsi="ＭＳ 明朝" w:hint="eastAsia"/>
        </w:rPr>
      </w:pPr>
      <w:r w:rsidRPr="00714179">
        <w:rPr>
          <w:rFonts w:hAnsi="ＭＳ 明朝" w:hint="eastAsia"/>
        </w:rPr>
        <w:t xml:space="preserve">氏　名　　　　　　　　　　　</w:t>
      </w:r>
      <w:r w:rsidR="0023283F" w:rsidRPr="00714179">
        <w:rPr>
          <w:rFonts w:hAnsi="ＭＳ 明朝" w:hint="eastAsia"/>
        </w:rPr>
        <w:t xml:space="preserve">　印</w:t>
      </w:r>
    </w:p>
    <w:p w14:paraId="4AA401E7" w14:textId="77777777" w:rsidR="00C95F4F" w:rsidRPr="00714179" w:rsidRDefault="00C95F4F" w:rsidP="007E5A2C">
      <w:pPr>
        <w:rPr>
          <w:rFonts w:hAnsi="ＭＳ 明朝" w:hint="eastAsia"/>
        </w:rPr>
      </w:pPr>
    </w:p>
    <w:p w14:paraId="10E9E0D3" w14:textId="77777777" w:rsidR="0023283F" w:rsidRPr="00714179" w:rsidRDefault="0023283F" w:rsidP="007E5A2C">
      <w:pPr>
        <w:rPr>
          <w:rFonts w:hAnsi="ＭＳ 明朝" w:hint="eastAsia"/>
        </w:rPr>
      </w:pPr>
    </w:p>
    <w:p w14:paraId="7762B353" w14:textId="77777777" w:rsidR="0023283F" w:rsidRPr="00714179" w:rsidRDefault="0023283F" w:rsidP="0023283F">
      <w:pPr>
        <w:ind w:firstLineChars="133" w:firstLine="283"/>
        <w:rPr>
          <w:rFonts w:hAnsi="ＭＳ 明朝" w:hint="eastAsia"/>
        </w:rPr>
      </w:pPr>
      <w:r w:rsidRPr="00714179">
        <w:rPr>
          <w:rFonts w:hAnsi="ＭＳ 明朝" w:hint="eastAsia"/>
        </w:rPr>
        <w:t xml:space="preserve">　　年　　月　　日付け　　　第　　　　号で交付決定通知のあった</w:t>
      </w:r>
      <w:r w:rsidR="00C831BB" w:rsidRPr="00714179">
        <w:rPr>
          <w:rFonts w:hAnsi="ＭＳ 明朝" w:hint="eastAsia"/>
        </w:rPr>
        <w:t>とよさと</w:t>
      </w:r>
      <w:r w:rsidRPr="00714179">
        <w:rPr>
          <w:rFonts w:hAnsi="ＭＳ 明朝" w:hint="eastAsia"/>
        </w:rPr>
        <w:t>の水田野菜生産拡大推進事業</w:t>
      </w:r>
      <w:r w:rsidR="00C831BB" w:rsidRPr="00714179">
        <w:rPr>
          <w:rFonts w:hAnsi="ＭＳ 明朝" w:hint="eastAsia"/>
        </w:rPr>
        <w:t>費補助金</w:t>
      </w:r>
      <w:r w:rsidRPr="00714179">
        <w:rPr>
          <w:rFonts w:hAnsi="ＭＳ 明朝" w:hint="eastAsia"/>
        </w:rPr>
        <w:t>について、下記のとおり変更（中止、廃止）したいので、</w:t>
      </w:r>
      <w:r w:rsidR="00C831BB" w:rsidRPr="00714179">
        <w:rPr>
          <w:rFonts w:hAnsi="ＭＳ 明朝" w:hint="eastAsia"/>
        </w:rPr>
        <w:t>とよさと</w:t>
      </w:r>
      <w:r w:rsidRPr="00714179">
        <w:rPr>
          <w:rFonts w:hAnsi="ＭＳ 明朝" w:hint="eastAsia"/>
        </w:rPr>
        <w:t>の水田野菜生産拡大推進事業費補助金交付要綱第</w:t>
      </w:r>
      <w:r w:rsidR="00C831BB" w:rsidRPr="00714179">
        <w:rPr>
          <w:rFonts w:hAnsi="ＭＳ 明朝" w:hint="eastAsia"/>
        </w:rPr>
        <w:t>5</w:t>
      </w:r>
      <w:r w:rsidRPr="00714179">
        <w:rPr>
          <w:rFonts w:hAnsi="ＭＳ 明朝" w:hint="eastAsia"/>
        </w:rPr>
        <w:t>条の規定により承認されたく</w:t>
      </w:r>
      <w:r w:rsidR="00134531" w:rsidRPr="00714179">
        <w:rPr>
          <w:rFonts w:hAnsi="ＭＳ 明朝" w:hint="eastAsia"/>
        </w:rPr>
        <w:t>申請します。</w:t>
      </w:r>
    </w:p>
    <w:p w14:paraId="20866B98" w14:textId="77777777" w:rsidR="00134531" w:rsidRPr="00714179" w:rsidRDefault="00134531" w:rsidP="00134531">
      <w:pPr>
        <w:rPr>
          <w:rFonts w:hAnsi="ＭＳ 明朝" w:hint="eastAsia"/>
        </w:rPr>
      </w:pPr>
    </w:p>
    <w:p w14:paraId="5FDA642F" w14:textId="77777777" w:rsidR="00134531" w:rsidRPr="00714179" w:rsidRDefault="00134531" w:rsidP="00134531">
      <w:pPr>
        <w:pStyle w:val="a4"/>
        <w:rPr>
          <w:rFonts w:hint="eastAsia"/>
        </w:rPr>
      </w:pPr>
      <w:r w:rsidRPr="00714179">
        <w:rPr>
          <w:rFonts w:hint="eastAsia"/>
        </w:rPr>
        <w:t>記</w:t>
      </w:r>
    </w:p>
    <w:p w14:paraId="5842413B" w14:textId="77777777" w:rsidR="00134531" w:rsidRPr="00714179" w:rsidRDefault="00134531" w:rsidP="00134531">
      <w:pPr>
        <w:rPr>
          <w:rFonts w:hAnsi="ＭＳ 明朝" w:hint="eastAsia"/>
        </w:rPr>
      </w:pPr>
    </w:p>
    <w:p w14:paraId="00CD4C54" w14:textId="77777777" w:rsidR="00134531" w:rsidRPr="00714179" w:rsidRDefault="00134531" w:rsidP="00134531">
      <w:pPr>
        <w:rPr>
          <w:rFonts w:hAnsi="ＭＳ 明朝" w:hint="eastAsia"/>
        </w:rPr>
      </w:pPr>
      <w:r w:rsidRPr="00714179">
        <w:rPr>
          <w:rFonts w:hAnsi="ＭＳ 明朝" w:hint="eastAsia"/>
        </w:rPr>
        <w:t>１　変更（中止、廃止）の理由</w:t>
      </w:r>
    </w:p>
    <w:p w14:paraId="5EF5E876" w14:textId="77777777" w:rsidR="00134531" w:rsidRPr="00714179" w:rsidRDefault="00134531" w:rsidP="00134531">
      <w:pPr>
        <w:rPr>
          <w:rFonts w:hAnsi="ＭＳ 明朝" w:hint="eastAsia"/>
        </w:rPr>
      </w:pPr>
    </w:p>
    <w:p w14:paraId="1AE3EEAE" w14:textId="77777777" w:rsidR="00134531" w:rsidRPr="00714179" w:rsidRDefault="00134531" w:rsidP="00134531">
      <w:pPr>
        <w:rPr>
          <w:rFonts w:hAnsi="ＭＳ 明朝" w:hint="eastAsia"/>
        </w:rPr>
      </w:pPr>
    </w:p>
    <w:p w14:paraId="35485929" w14:textId="77777777" w:rsidR="00134531" w:rsidRPr="00714179" w:rsidRDefault="00134531" w:rsidP="00134531">
      <w:pPr>
        <w:rPr>
          <w:rFonts w:hAnsi="ＭＳ 明朝" w:hint="eastAsia"/>
        </w:rPr>
      </w:pPr>
    </w:p>
    <w:p w14:paraId="33914C77" w14:textId="77777777" w:rsidR="00134531" w:rsidRPr="00714179" w:rsidRDefault="00134531" w:rsidP="00134531">
      <w:pPr>
        <w:rPr>
          <w:rFonts w:hAnsi="ＭＳ 明朝" w:hint="eastAsia"/>
        </w:rPr>
      </w:pPr>
      <w:r w:rsidRPr="00714179">
        <w:rPr>
          <w:rFonts w:hAnsi="ＭＳ 明朝" w:hint="eastAsia"/>
        </w:rPr>
        <w:t>２　変更（中止、廃止）の内容</w:t>
      </w:r>
    </w:p>
    <w:p w14:paraId="682F5183" w14:textId="77777777" w:rsidR="00134531" w:rsidRPr="00714179" w:rsidRDefault="00134531" w:rsidP="00134531">
      <w:pPr>
        <w:rPr>
          <w:rFonts w:hAnsi="ＭＳ 明朝" w:hint="eastAsia"/>
        </w:rPr>
      </w:pPr>
    </w:p>
    <w:p w14:paraId="7A56F816" w14:textId="77777777" w:rsidR="00134531" w:rsidRPr="00714179" w:rsidRDefault="00134531" w:rsidP="00134531">
      <w:pPr>
        <w:rPr>
          <w:rFonts w:hAnsi="ＭＳ 明朝" w:hint="eastAsia"/>
        </w:rPr>
      </w:pPr>
    </w:p>
    <w:p w14:paraId="75785A9A" w14:textId="77777777" w:rsidR="00134531" w:rsidRPr="00714179" w:rsidRDefault="00134531" w:rsidP="00134531">
      <w:pPr>
        <w:rPr>
          <w:rFonts w:hAnsi="ＭＳ 明朝" w:hint="eastAsia"/>
        </w:rPr>
      </w:pPr>
    </w:p>
    <w:p w14:paraId="2538B477" w14:textId="77777777" w:rsidR="00134531" w:rsidRPr="00714179" w:rsidRDefault="00C831BB" w:rsidP="00134531">
      <w:pPr>
        <w:rPr>
          <w:rFonts w:hAnsi="ＭＳ 明朝" w:hint="eastAsia"/>
        </w:rPr>
      </w:pPr>
      <w:r w:rsidRPr="00714179">
        <w:rPr>
          <w:rFonts w:hAnsi="ＭＳ 明朝" w:hint="eastAsia"/>
        </w:rPr>
        <w:t xml:space="preserve">　添付書類</w:t>
      </w:r>
    </w:p>
    <w:p w14:paraId="0B701013" w14:textId="77777777" w:rsidR="00C831BB" w:rsidRPr="00714179" w:rsidRDefault="00C831BB" w:rsidP="00134531">
      <w:pPr>
        <w:rPr>
          <w:rFonts w:hAnsi="ＭＳ 明朝" w:hint="eastAsia"/>
        </w:rPr>
      </w:pPr>
      <w:r w:rsidRPr="00714179">
        <w:rPr>
          <w:rFonts w:hAnsi="ＭＳ 明朝" w:hint="eastAsia"/>
        </w:rPr>
        <w:t xml:space="preserve">　　県交付要綱の基準に準じた変更（中止・廃止）事業計画書</w:t>
      </w:r>
    </w:p>
    <w:p w14:paraId="65257062" w14:textId="77777777" w:rsidR="00C831BB" w:rsidRPr="00714179" w:rsidRDefault="00C831BB" w:rsidP="005A33AF">
      <w:pPr>
        <w:rPr>
          <w:rFonts w:hAnsi="ＭＳ 明朝" w:hint="eastAsia"/>
          <w:b/>
        </w:rPr>
      </w:pPr>
      <w:r w:rsidRPr="00714179">
        <w:rPr>
          <w:rFonts w:hAnsi="ＭＳ 明朝" w:hint="eastAsia"/>
          <w:b/>
        </w:rPr>
        <w:t xml:space="preserve">　　</w:t>
      </w:r>
    </w:p>
    <w:p w14:paraId="68554461" w14:textId="77777777" w:rsidR="00C831BB" w:rsidRPr="00714179" w:rsidRDefault="00C831BB" w:rsidP="005A33AF">
      <w:pPr>
        <w:rPr>
          <w:rFonts w:hAnsi="ＭＳ 明朝" w:hint="eastAsia"/>
          <w:b/>
        </w:rPr>
      </w:pPr>
    </w:p>
    <w:p w14:paraId="2A2D22D8" w14:textId="77777777" w:rsidR="00C831BB" w:rsidRPr="00714179" w:rsidRDefault="00C831BB" w:rsidP="005A33AF">
      <w:pPr>
        <w:rPr>
          <w:rFonts w:hAnsi="ＭＳ 明朝" w:hint="eastAsia"/>
          <w:b/>
        </w:rPr>
      </w:pPr>
    </w:p>
    <w:p w14:paraId="209E77A3" w14:textId="77777777" w:rsidR="00C831BB" w:rsidRPr="00714179" w:rsidRDefault="00C831BB" w:rsidP="005A33AF">
      <w:pPr>
        <w:rPr>
          <w:rFonts w:hAnsi="ＭＳ 明朝" w:hint="eastAsia"/>
          <w:b/>
        </w:rPr>
      </w:pPr>
    </w:p>
    <w:p w14:paraId="7A606068" w14:textId="77777777" w:rsidR="00C831BB" w:rsidRPr="00714179" w:rsidRDefault="00C831BB" w:rsidP="005A33AF">
      <w:pPr>
        <w:rPr>
          <w:rFonts w:hAnsi="ＭＳ 明朝" w:hint="eastAsia"/>
          <w:b/>
        </w:rPr>
      </w:pPr>
    </w:p>
    <w:p w14:paraId="5E5F7ED3" w14:textId="77777777" w:rsidR="00C831BB" w:rsidRPr="00714179" w:rsidRDefault="00C831BB" w:rsidP="005A33AF">
      <w:pPr>
        <w:rPr>
          <w:rFonts w:hAnsi="ＭＳ 明朝" w:hint="eastAsia"/>
          <w:b/>
        </w:rPr>
      </w:pPr>
    </w:p>
    <w:p w14:paraId="10914709" w14:textId="77777777" w:rsidR="00C831BB" w:rsidRPr="00714179" w:rsidRDefault="00C831BB" w:rsidP="005A33AF">
      <w:pPr>
        <w:rPr>
          <w:rFonts w:hAnsi="ＭＳ 明朝" w:hint="eastAsia"/>
          <w:b/>
        </w:rPr>
      </w:pPr>
    </w:p>
    <w:p w14:paraId="305EEAB4" w14:textId="77777777" w:rsidR="00C831BB" w:rsidRPr="00714179" w:rsidRDefault="00C831BB" w:rsidP="005A33AF">
      <w:pPr>
        <w:rPr>
          <w:rFonts w:hAnsi="ＭＳ 明朝" w:hint="eastAsia"/>
          <w:b/>
        </w:rPr>
      </w:pPr>
    </w:p>
    <w:p w14:paraId="445ECB57" w14:textId="77777777" w:rsidR="00C831BB" w:rsidRPr="00714179" w:rsidRDefault="00C831BB" w:rsidP="005A33AF">
      <w:pPr>
        <w:rPr>
          <w:rFonts w:hAnsi="ＭＳ 明朝" w:hint="eastAsia"/>
          <w:b/>
        </w:rPr>
      </w:pPr>
    </w:p>
    <w:p w14:paraId="03AB9B2E" w14:textId="77777777" w:rsidR="00C831BB" w:rsidRPr="00714179" w:rsidRDefault="00C831BB" w:rsidP="005A33AF">
      <w:pPr>
        <w:rPr>
          <w:rFonts w:hAnsi="ＭＳ 明朝" w:hint="eastAsia"/>
          <w:b/>
        </w:rPr>
      </w:pPr>
    </w:p>
    <w:p w14:paraId="696CEDA1" w14:textId="77777777" w:rsidR="00C831BB" w:rsidRPr="00714179" w:rsidRDefault="00C831BB" w:rsidP="005A33AF">
      <w:pPr>
        <w:rPr>
          <w:rFonts w:hAnsi="ＭＳ 明朝" w:hint="eastAsia"/>
          <w:b/>
        </w:rPr>
      </w:pPr>
    </w:p>
    <w:p w14:paraId="12E522FE" w14:textId="77777777" w:rsidR="00C831BB" w:rsidRPr="00714179" w:rsidRDefault="00C831BB" w:rsidP="005A33AF">
      <w:pPr>
        <w:rPr>
          <w:rFonts w:hAnsi="ＭＳ 明朝" w:hint="eastAsia"/>
          <w:b/>
        </w:rPr>
      </w:pPr>
    </w:p>
    <w:p w14:paraId="7B7C1428" w14:textId="77777777" w:rsidR="00C831BB" w:rsidRPr="00714179" w:rsidRDefault="00C831BB" w:rsidP="005A33AF">
      <w:pPr>
        <w:rPr>
          <w:rFonts w:hAnsi="ＭＳ 明朝" w:hint="eastAsia"/>
          <w:b/>
        </w:rPr>
      </w:pPr>
    </w:p>
    <w:p w14:paraId="621E30F9" w14:textId="77777777" w:rsidR="00C831BB" w:rsidRPr="00714179" w:rsidRDefault="00C831BB" w:rsidP="005A33AF">
      <w:pPr>
        <w:rPr>
          <w:rFonts w:hAnsi="ＭＳ 明朝" w:hint="eastAsia"/>
          <w:b/>
        </w:rPr>
      </w:pPr>
    </w:p>
    <w:sectPr w:rsidR="00C831BB" w:rsidRPr="00714179" w:rsidSect="004E537B">
      <w:pgSz w:w="11906" w:h="16838" w:code="9"/>
      <w:pgMar w:top="1134" w:right="1134" w:bottom="1134" w:left="1134" w:header="851" w:footer="992" w:gutter="0"/>
      <w:cols w:space="425"/>
      <w:docGrid w:type="linesAndChars" w:linePitch="32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EDCF" w14:textId="77777777" w:rsidR="00684B02" w:rsidRDefault="00684B02" w:rsidP="00684B02">
      <w:r>
        <w:separator/>
      </w:r>
    </w:p>
  </w:endnote>
  <w:endnote w:type="continuationSeparator" w:id="0">
    <w:p w14:paraId="2ADBF87F" w14:textId="77777777" w:rsidR="00684B02" w:rsidRDefault="00684B02" w:rsidP="0068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57624" w14:textId="77777777" w:rsidR="00684B02" w:rsidRDefault="00684B02" w:rsidP="00684B02">
      <w:r>
        <w:separator/>
      </w:r>
    </w:p>
  </w:footnote>
  <w:footnote w:type="continuationSeparator" w:id="0">
    <w:p w14:paraId="2113AC23" w14:textId="77777777" w:rsidR="00684B02" w:rsidRDefault="00684B02" w:rsidP="00684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537B"/>
    <w:rsid w:val="000214CD"/>
    <w:rsid w:val="000F6A2B"/>
    <w:rsid w:val="00134531"/>
    <w:rsid w:val="00162F0A"/>
    <w:rsid w:val="001A16A9"/>
    <w:rsid w:val="001B7FDD"/>
    <w:rsid w:val="0023283F"/>
    <w:rsid w:val="002E7225"/>
    <w:rsid w:val="00303A46"/>
    <w:rsid w:val="00345791"/>
    <w:rsid w:val="00436F09"/>
    <w:rsid w:val="00466884"/>
    <w:rsid w:val="004B66E3"/>
    <w:rsid w:val="004E537B"/>
    <w:rsid w:val="00502169"/>
    <w:rsid w:val="00513315"/>
    <w:rsid w:val="00592459"/>
    <w:rsid w:val="005A33AF"/>
    <w:rsid w:val="005A6375"/>
    <w:rsid w:val="005F0A21"/>
    <w:rsid w:val="005F5EEA"/>
    <w:rsid w:val="00603A82"/>
    <w:rsid w:val="00655607"/>
    <w:rsid w:val="00684B02"/>
    <w:rsid w:val="006867F9"/>
    <w:rsid w:val="006917D5"/>
    <w:rsid w:val="006D4FCC"/>
    <w:rsid w:val="00714179"/>
    <w:rsid w:val="00737480"/>
    <w:rsid w:val="007520BF"/>
    <w:rsid w:val="00776623"/>
    <w:rsid w:val="00777CA9"/>
    <w:rsid w:val="007E5A2C"/>
    <w:rsid w:val="00835476"/>
    <w:rsid w:val="00846F8A"/>
    <w:rsid w:val="00854659"/>
    <w:rsid w:val="00864D1D"/>
    <w:rsid w:val="008B5F2B"/>
    <w:rsid w:val="008E288C"/>
    <w:rsid w:val="008F72D9"/>
    <w:rsid w:val="00A05FB0"/>
    <w:rsid w:val="00A372DB"/>
    <w:rsid w:val="00A413E5"/>
    <w:rsid w:val="00A46881"/>
    <w:rsid w:val="00A96FF0"/>
    <w:rsid w:val="00AD24EE"/>
    <w:rsid w:val="00AD2649"/>
    <w:rsid w:val="00AE3E17"/>
    <w:rsid w:val="00B23CBD"/>
    <w:rsid w:val="00BC31AE"/>
    <w:rsid w:val="00C4251E"/>
    <w:rsid w:val="00C831BB"/>
    <w:rsid w:val="00C95F4F"/>
    <w:rsid w:val="00D72C98"/>
    <w:rsid w:val="00E060D0"/>
    <w:rsid w:val="00E22BE3"/>
    <w:rsid w:val="00E366E2"/>
    <w:rsid w:val="00E6583B"/>
    <w:rsid w:val="00EA21A8"/>
    <w:rsid w:val="00ED435A"/>
    <w:rsid w:val="00F2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E499044"/>
  <w15:chartTrackingRefBased/>
  <w15:docId w15:val="{BD6F575F-B07E-476D-9605-1910D495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537B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E53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E5A2C"/>
    <w:pPr>
      <w:jc w:val="center"/>
    </w:pPr>
    <w:rPr>
      <w:rFonts w:hAnsi="ＭＳ 明朝"/>
    </w:rPr>
  </w:style>
  <w:style w:type="paragraph" w:styleId="a5">
    <w:name w:val="Closing"/>
    <w:basedOn w:val="a"/>
    <w:rsid w:val="007E5A2C"/>
    <w:pPr>
      <w:jc w:val="right"/>
    </w:pPr>
    <w:rPr>
      <w:rFonts w:hAnsi="ＭＳ 明朝"/>
    </w:rPr>
  </w:style>
  <w:style w:type="paragraph" w:styleId="a6">
    <w:name w:val="header"/>
    <w:basedOn w:val="a"/>
    <w:link w:val="a7"/>
    <w:rsid w:val="00684B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84B02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684B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84B02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別記様式第１号（第３条第２項関係）</vt:lpstr>
      <vt:lpstr>別記様式第１号（第３条第２項関係）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別記様式第１号（第３条第２項関係）</dc:title>
  <dc:subject/>
  <dc:creator>w</dc:creator>
  <cp:keywords/>
  <dc:description/>
  <cp:lastModifiedBy>Hidenori Suzuki</cp:lastModifiedBy>
  <cp:revision>2</cp:revision>
  <cp:lastPrinted>2010-04-19T05:11:00Z</cp:lastPrinted>
  <dcterms:created xsi:type="dcterms:W3CDTF">2025-09-14T10:27:00Z</dcterms:created>
  <dcterms:modified xsi:type="dcterms:W3CDTF">2025-09-14T10:27:00Z</dcterms:modified>
</cp:coreProperties>
</file>