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7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4"/>
      </w:tblGrid>
      <w:tr w:rsidR="00755F6A" w14:paraId="1EB09EB7" w14:textId="77777777">
        <w:tblPrEx>
          <w:tblCellMar>
            <w:top w:w="0" w:type="dxa"/>
            <w:bottom w:w="0" w:type="dxa"/>
          </w:tblCellMar>
        </w:tblPrEx>
        <w:trPr>
          <w:trHeight w:val="8545"/>
        </w:trPr>
        <w:tc>
          <w:tcPr>
            <w:tcW w:w="6374" w:type="dxa"/>
          </w:tcPr>
          <w:p w14:paraId="28B3D861" w14:textId="77777777" w:rsidR="00755F6A" w:rsidRPr="00F42E78" w:rsidRDefault="00755F6A" w:rsidP="00755F6A">
            <w:pPr>
              <w:ind w:left="180"/>
              <w:rPr>
                <w:rFonts w:hint="eastAsia"/>
                <w:sz w:val="18"/>
                <w:szCs w:val="18"/>
              </w:rPr>
            </w:pPr>
            <w:r w:rsidRPr="00F42E78">
              <w:rPr>
                <w:rFonts w:hint="eastAsia"/>
                <w:sz w:val="18"/>
                <w:szCs w:val="18"/>
              </w:rPr>
              <w:t>様式第</w:t>
            </w:r>
            <w:r w:rsidRPr="00F42E78">
              <w:rPr>
                <w:rFonts w:hint="eastAsia"/>
                <w:sz w:val="18"/>
                <w:szCs w:val="18"/>
              </w:rPr>
              <w:t>4</w:t>
            </w:r>
            <w:r w:rsidRPr="00F42E78">
              <w:rPr>
                <w:rFonts w:hint="eastAsia"/>
                <w:sz w:val="18"/>
                <w:szCs w:val="18"/>
              </w:rPr>
              <w:t>号（第</w:t>
            </w:r>
            <w:r w:rsidRPr="00F42E78">
              <w:rPr>
                <w:rFonts w:hint="eastAsia"/>
                <w:sz w:val="18"/>
                <w:szCs w:val="18"/>
              </w:rPr>
              <w:t>6</w:t>
            </w:r>
            <w:r w:rsidRPr="00F42E78">
              <w:rPr>
                <w:rFonts w:hint="eastAsia"/>
                <w:sz w:val="18"/>
                <w:szCs w:val="18"/>
              </w:rPr>
              <w:t>条関係）</w:t>
            </w:r>
          </w:p>
          <w:p w14:paraId="1680C74D" w14:textId="77777777" w:rsidR="00755F6A" w:rsidRDefault="00755F6A" w:rsidP="00755F6A">
            <w:pPr>
              <w:jc w:val="center"/>
              <w:rPr>
                <w:rFonts w:hint="eastAsia"/>
                <w:b/>
                <w:sz w:val="28"/>
                <w:szCs w:val="28"/>
                <w:u w:val="single"/>
              </w:rPr>
            </w:pPr>
            <w:r w:rsidRPr="006B58E4">
              <w:rPr>
                <w:rFonts w:hint="eastAsia"/>
                <w:b/>
                <w:sz w:val="28"/>
                <w:szCs w:val="28"/>
                <w:u w:val="single"/>
              </w:rPr>
              <w:t>子宮頸がん予防ワクチン接種済証</w:t>
            </w:r>
          </w:p>
          <w:p w14:paraId="656A8214" w14:textId="77777777" w:rsidR="00755F6A" w:rsidRDefault="00755F6A" w:rsidP="00755F6A">
            <w:pPr>
              <w:jc w:val="center"/>
              <w:rPr>
                <w:rFonts w:hint="eastAsia"/>
                <w:b/>
                <w:sz w:val="28"/>
                <w:szCs w:val="28"/>
                <w:u w:val="single"/>
              </w:rPr>
            </w:pPr>
          </w:p>
          <w:p w14:paraId="420D2071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住所　　</w:t>
            </w: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  <w:sz w:val="22"/>
                  <w:szCs w:val="22"/>
                  <w:u w:val="single"/>
                </w:rPr>
                <w:t>豊郷町</w:t>
              </w:r>
            </w:smartTag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0CA26D77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  <w:u w:val="single"/>
              </w:rPr>
            </w:pPr>
          </w:p>
          <w:p w14:paraId="4E4E1C9C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氏名　　　　　　　　　　　　　　　　　　　　　　</w:t>
            </w:r>
          </w:p>
          <w:p w14:paraId="25AC7739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  <w:u w:val="single"/>
              </w:rPr>
            </w:pPr>
          </w:p>
          <w:p w14:paraId="6466846C" w14:textId="77777777" w:rsidR="00755F6A" w:rsidRDefault="006C5A1B" w:rsidP="00755F6A">
            <w:pPr>
              <w:ind w:left="18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生年月日　　　　　　　　</w:t>
            </w:r>
            <w:r w:rsidR="00755F6A">
              <w:rPr>
                <w:rFonts w:hint="eastAsia"/>
                <w:sz w:val="22"/>
                <w:szCs w:val="22"/>
                <w:u w:val="single"/>
              </w:rPr>
              <w:t xml:space="preserve">　　　年　　　月　　　日</w:t>
            </w:r>
          </w:p>
          <w:p w14:paraId="4BF2FE59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  <w:u w:val="single"/>
              </w:rPr>
            </w:pPr>
          </w:p>
          <w:p w14:paraId="44147160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予防接種を行った年月日</w:t>
            </w:r>
          </w:p>
          <w:p w14:paraId="5F4E4FEE" w14:textId="77777777" w:rsidR="00755F6A" w:rsidRDefault="006C5A1B" w:rsidP="00755F6A">
            <w:pPr>
              <w:ind w:left="1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55F6A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5A5D586B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</w:p>
          <w:p w14:paraId="4A15DD7B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接種回数　　　　　　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 xml:space="preserve">回目　・　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 xml:space="preserve">回目　・　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回目</w:t>
            </w:r>
          </w:p>
          <w:p w14:paraId="43DEA501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</w:p>
          <w:p w14:paraId="4F6CF1BA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ワクチンメーカー</w:t>
            </w:r>
          </w:p>
          <w:p w14:paraId="218248A9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LOT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  <w:p w14:paraId="1E2A37F0" w14:textId="77777777" w:rsidR="00755F6A" w:rsidRDefault="00755F6A" w:rsidP="006C5A1B">
            <w:pPr>
              <w:ind w:left="180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日</w:t>
            </w:r>
          </w:p>
          <w:p w14:paraId="54B0C309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</w:p>
          <w:p w14:paraId="1C3709BD" w14:textId="77777777" w:rsidR="00755F6A" w:rsidRDefault="00755F6A" w:rsidP="00755F6A">
            <w:pPr>
              <w:ind w:left="180"/>
              <w:rPr>
                <w:rFonts w:hint="eastAsia"/>
                <w:sz w:val="22"/>
                <w:szCs w:val="22"/>
              </w:rPr>
            </w:pPr>
          </w:p>
          <w:p w14:paraId="067D467F" w14:textId="77777777" w:rsidR="00755F6A" w:rsidRPr="00F42E78" w:rsidRDefault="00755F6A" w:rsidP="00755F6A">
            <w:pPr>
              <w:ind w:left="180" w:firstLineChars="100" w:firstLine="22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接種医療機関名　　　　　　　　　　　　　　　　</w:t>
            </w:r>
          </w:p>
          <w:p w14:paraId="0F061768" w14:textId="77777777" w:rsidR="00755F6A" w:rsidRDefault="00755F6A" w:rsidP="00755F6A">
            <w:pPr>
              <w:ind w:left="180"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代表者または</w:t>
            </w:r>
          </w:p>
          <w:p w14:paraId="77BCBD21" w14:textId="77777777" w:rsidR="00755F6A" w:rsidRDefault="00755F6A" w:rsidP="00755F6A">
            <w:pPr>
              <w:ind w:left="180" w:firstLineChars="100" w:firstLine="220"/>
              <w:rPr>
                <w:rFonts w:hint="eastAsia"/>
                <w:sz w:val="18"/>
                <w:szCs w:val="18"/>
              </w:rPr>
            </w:pPr>
            <w:r w:rsidRPr="00F42E78">
              <w:rPr>
                <w:rFonts w:hint="eastAsia"/>
                <w:sz w:val="22"/>
                <w:szCs w:val="22"/>
                <w:u w:val="single"/>
              </w:rPr>
              <w:t>接種を行った医師　　　　　　　　　　　　　　印</w:t>
            </w:r>
            <w:r w:rsidRPr="00F42E7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78C5928B" w14:textId="77777777" w:rsidR="00F42E78" w:rsidRDefault="00F42E78">
      <w:pPr>
        <w:rPr>
          <w:rFonts w:hint="eastAsia"/>
        </w:rPr>
      </w:pPr>
    </w:p>
    <w:p w14:paraId="4E93C3F3" w14:textId="77777777" w:rsidR="00F42E78" w:rsidRPr="00F42E78" w:rsidRDefault="00F42E78" w:rsidP="00F42E78">
      <w:pPr>
        <w:rPr>
          <w:rFonts w:hint="eastAsia"/>
        </w:rPr>
      </w:pPr>
    </w:p>
    <w:sectPr w:rsidR="00F42E78" w:rsidRPr="00F42E78" w:rsidSect="00755F6A"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C666" w14:textId="77777777" w:rsidR="00AE701C" w:rsidRDefault="00AE701C" w:rsidP="00AE701C">
      <w:r>
        <w:separator/>
      </w:r>
    </w:p>
  </w:endnote>
  <w:endnote w:type="continuationSeparator" w:id="0">
    <w:p w14:paraId="52BEBF05" w14:textId="77777777" w:rsidR="00AE701C" w:rsidRDefault="00AE701C" w:rsidP="00AE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A332" w14:textId="77777777" w:rsidR="00AE701C" w:rsidRDefault="00AE701C" w:rsidP="00AE701C">
      <w:r>
        <w:separator/>
      </w:r>
    </w:p>
  </w:footnote>
  <w:footnote w:type="continuationSeparator" w:id="0">
    <w:p w14:paraId="05D36D83" w14:textId="77777777" w:rsidR="00AE701C" w:rsidRDefault="00AE701C" w:rsidP="00AE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8E4"/>
    <w:rsid w:val="006B58E4"/>
    <w:rsid w:val="006C5A1B"/>
    <w:rsid w:val="00755F6A"/>
    <w:rsid w:val="00AE701C"/>
    <w:rsid w:val="00F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AAF38B"/>
  <w15:chartTrackingRefBased/>
  <w15:docId w15:val="{50C78F36-C89E-453A-BE74-E6D59CE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7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701C"/>
    <w:rPr>
      <w:kern w:val="2"/>
      <w:sz w:val="21"/>
      <w:szCs w:val="24"/>
    </w:rPr>
  </w:style>
  <w:style w:type="paragraph" w:styleId="a5">
    <w:name w:val="footer"/>
    <w:basedOn w:val="a"/>
    <w:link w:val="a6"/>
    <w:rsid w:val="00AE7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E70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9037</dc:creator>
  <cp:keywords/>
  <cp:lastModifiedBy>Hidenori Suzuki</cp:lastModifiedBy>
  <cp:revision>2</cp:revision>
  <cp:lastPrinted>2011-01-27T02:49:00Z</cp:lastPrinted>
  <dcterms:created xsi:type="dcterms:W3CDTF">2025-09-14T10:33:00Z</dcterms:created>
  <dcterms:modified xsi:type="dcterms:W3CDTF">2025-09-14T10:33:00Z</dcterms:modified>
</cp:coreProperties>
</file>