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21A9" w14:textId="77777777" w:rsidR="00EE1A31" w:rsidRDefault="00EE1A31" w:rsidP="00EE1A31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>様式第１号（第５条関係）</w:t>
      </w:r>
    </w:p>
    <w:p w14:paraId="3BF81721" w14:textId="77777777" w:rsidR="00B82896" w:rsidRDefault="00B82896" w:rsidP="00EE1A31">
      <w:pPr>
        <w:ind w:left="237" w:hangingChars="100" w:hanging="237"/>
        <w:rPr>
          <w:rFonts w:hint="eastAsia"/>
          <w:sz w:val="24"/>
        </w:rPr>
      </w:pPr>
    </w:p>
    <w:p w14:paraId="379C1273" w14:textId="77777777" w:rsidR="00B82896" w:rsidRPr="0063492C" w:rsidRDefault="00B82896" w:rsidP="00EE1A31">
      <w:pPr>
        <w:ind w:left="237" w:hangingChars="100" w:hanging="237"/>
        <w:rPr>
          <w:rFonts w:hint="eastAsia"/>
          <w:sz w:val="24"/>
        </w:rPr>
      </w:pPr>
    </w:p>
    <w:p w14:paraId="797C87DC" w14:textId="77777777" w:rsidR="00B83DCE" w:rsidRPr="0063492C" w:rsidRDefault="00686D16" w:rsidP="00B83DCE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</w:t>
      </w:r>
    </w:p>
    <w:p w14:paraId="39750B11" w14:textId="77777777" w:rsidR="00B83DCE" w:rsidRPr="0063492C" w:rsidRDefault="00764B50" w:rsidP="0063492C">
      <w:pPr>
        <w:ind w:left="237" w:hangingChars="100" w:hanging="237"/>
        <w:jc w:val="center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B83DCE" w:rsidRPr="0063492C">
          <w:rPr>
            <w:rFonts w:hint="eastAsia"/>
            <w:sz w:val="24"/>
          </w:rPr>
          <w:t>豊郷町</w:t>
        </w:r>
      </w:smartTag>
      <w:r w:rsidR="00B83DCE" w:rsidRPr="0063492C">
        <w:rPr>
          <w:rFonts w:hint="eastAsia"/>
          <w:sz w:val="24"/>
        </w:rPr>
        <w:t>環境こだわり農産物支援</w:t>
      </w:r>
      <w:r w:rsidR="001F155E">
        <w:rPr>
          <w:rFonts w:hint="eastAsia"/>
          <w:sz w:val="24"/>
        </w:rPr>
        <w:t>事業</w:t>
      </w:r>
      <w:r w:rsidR="001B50E4" w:rsidRPr="0063492C">
        <w:rPr>
          <w:rFonts w:hint="eastAsia"/>
          <w:sz w:val="24"/>
        </w:rPr>
        <w:t>補助</w:t>
      </w:r>
      <w:r w:rsidR="00B83DCE" w:rsidRPr="0063492C">
        <w:rPr>
          <w:rFonts w:hint="eastAsia"/>
          <w:sz w:val="24"/>
        </w:rPr>
        <w:t>金交付申請書</w:t>
      </w:r>
    </w:p>
    <w:p w14:paraId="5A3666A9" w14:textId="77777777" w:rsidR="00686D16" w:rsidRPr="0063492C" w:rsidRDefault="00686D16" w:rsidP="001B50E4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</w:t>
      </w:r>
    </w:p>
    <w:p w14:paraId="740D5947" w14:textId="77777777" w:rsidR="00EE1A31" w:rsidRPr="0063492C" w:rsidRDefault="00686D16" w:rsidP="001B50E4">
      <w:pPr>
        <w:ind w:left="237" w:hangingChars="100" w:hanging="237"/>
        <w:jc w:val="righ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</w:t>
      </w:r>
      <w:r w:rsidRPr="0063492C">
        <w:rPr>
          <w:rFonts w:hint="eastAsia"/>
          <w:sz w:val="24"/>
        </w:rPr>
        <w:t xml:space="preserve">                                                          </w:t>
      </w:r>
      <w:r w:rsidR="001B50E4" w:rsidRPr="0063492C">
        <w:rPr>
          <w:rFonts w:hint="eastAsia"/>
          <w:sz w:val="24"/>
        </w:rPr>
        <w:t xml:space="preserve">　　</w:t>
      </w:r>
      <w:r w:rsidRPr="0063492C">
        <w:rPr>
          <w:rFonts w:hint="eastAsia"/>
          <w:sz w:val="24"/>
        </w:rPr>
        <w:t>番　　　号</w:t>
      </w:r>
    </w:p>
    <w:p w14:paraId="3F26EA9C" w14:textId="77777777" w:rsidR="00EE1A31" w:rsidRPr="0063492C" w:rsidRDefault="00686D16" w:rsidP="001B50E4">
      <w:pPr>
        <w:ind w:leftChars="115" w:left="238" w:right="13" w:firstLineChars="2737" w:firstLine="6478"/>
        <w:jc w:val="right"/>
        <w:rPr>
          <w:rFonts w:hint="eastAsia"/>
          <w:sz w:val="24"/>
        </w:rPr>
      </w:pPr>
      <w:r w:rsidRPr="0063492C">
        <w:rPr>
          <w:rFonts w:hint="eastAsia"/>
          <w:kern w:val="0"/>
          <w:sz w:val="24"/>
        </w:rPr>
        <w:t xml:space="preserve">　　</w:t>
      </w:r>
      <w:r w:rsidR="001B50E4" w:rsidRPr="0063492C">
        <w:rPr>
          <w:rFonts w:hint="eastAsia"/>
          <w:kern w:val="0"/>
          <w:sz w:val="24"/>
        </w:rPr>
        <w:t xml:space="preserve">　　　</w:t>
      </w:r>
      <w:r w:rsidR="00EE1A31" w:rsidRPr="0063492C">
        <w:rPr>
          <w:rFonts w:hint="eastAsia"/>
          <w:kern w:val="0"/>
          <w:sz w:val="24"/>
        </w:rPr>
        <w:t>年　月</w:t>
      </w:r>
      <w:r w:rsidRPr="0063492C">
        <w:rPr>
          <w:rFonts w:hint="eastAsia"/>
          <w:kern w:val="0"/>
          <w:sz w:val="24"/>
        </w:rPr>
        <w:t xml:space="preserve">　</w:t>
      </w:r>
      <w:r w:rsidR="00D9686A" w:rsidRPr="0063492C">
        <w:rPr>
          <w:rFonts w:hint="eastAsia"/>
          <w:kern w:val="0"/>
          <w:sz w:val="24"/>
        </w:rPr>
        <w:t>日</w:t>
      </w:r>
    </w:p>
    <w:p w14:paraId="53033937" w14:textId="77777777" w:rsidR="00D9686A" w:rsidRPr="0063492C" w:rsidRDefault="00D9686A" w:rsidP="00D9686A">
      <w:pPr>
        <w:ind w:left="237" w:hangingChars="100" w:hanging="237"/>
        <w:jc w:val="right"/>
        <w:rPr>
          <w:rFonts w:hint="eastAsia"/>
          <w:sz w:val="24"/>
        </w:rPr>
      </w:pPr>
    </w:p>
    <w:p w14:paraId="3DB6C4F4" w14:textId="77777777"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</w:t>
      </w:r>
      <w:r w:rsidR="000F3477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Pr="0063492C">
          <w:rPr>
            <w:rFonts w:hint="eastAsia"/>
            <w:sz w:val="24"/>
          </w:rPr>
          <w:t>豊郷町</w:t>
        </w:r>
      </w:smartTag>
      <w:r w:rsidRPr="0063492C">
        <w:rPr>
          <w:rFonts w:hint="eastAsia"/>
          <w:sz w:val="24"/>
        </w:rPr>
        <w:t xml:space="preserve">長　　</w:t>
      </w:r>
      <w:r w:rsidR="009546CE" w:rsidRPr="0063492C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 xml:space="preserve">　　様</w:t>
      </w:r>
    </w:p>
    <w:p w14:paraId="27AE938B" w14:textId="77777777"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</w:p>
    <w:p w14:paraId="6F5EF93C" w14:textId="77777777" w:rsidR="00D9686A" w:rsidRPr="0063492C" w:rsidRDefault="00D9686A" w:rsidP="00D9686A">
      <w:pPr>
        <w:ind w:left="237" w:hangingChars="100" w:hanging="237"/>
        <w:rPr>
          <w:rFonts w:hint="eastAsia"/>
          <w:sz w:val="24"/>
        </w:rPr>
      </w:pPr>
    </w:p>
    <w:p w14:paraId="298C666A" w14:textId="77777777" w:rsidR="001B50E4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申請者</w:t>
      </w:r>
    </w:p>
    <w:p w14:paraId="0A41AE7A" w14:textId="77777777" w:rsidR="00764B50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住　所</w:t>
      </w:r>
    </w:p>
    <w:p w14:paraId="14CF3A1E" w14:textId="77777777" w:rsidR="001B50E4" w:rsidRPr="0063492C" w:rsidRDefault="00764B50" w:rsidP="00D9686A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氏　名</w:t>
      </w:r>
    </w:p>
    <w:p w14:paraId="6CF5426C" w14:textId="77777777" w:rsidR="009546CE" w:rsidRPr="0063492C" w:rsidRDefault="00764B50" w:rsidP="00764B50">
      <w:pPr>
        <w:ind w:left="237" w:hangingChars="100" w:hanging="237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　　　　　　　　　　　　　　　　　（法人にあっては名称および代表者</w:t>
      </w:r>
      <w:r w:rsidR="0063492C" w:rsidRPr="0063492C">
        <w:rPr>
          <w:rFonts w:hint="eastAsia"/>
          <w:sz w:val="24"/>
        </w:rPr>
        <w:t>の</w:t>
      </w:r>
      <w:r w:rsidRPr="0063492C">
        <w:rPr>
          <w:rFonts w:hint="eastAsia"/>
          <w:sz w:val="24"/>
        </w:rPr>
        <w:t>氏名）</w:t>
      </w:r>
    </w:p>
    <w:p w14:paraId="18022BE9" w14:textId="77777777" w:rsidR="00764B50" w:rsidRPr="0063492C" w:rsidRDefault="00764B50" w:rsidP="009546CE">
      <w:pPr>
        <w:ind w:left="237" w:hangingChars="100" w:hanging="237"/>
        <w:jc w:val="center"/>
        <w:rPr>
          <w:rFonts w:hint="eastAsia"/>
          <w:sz w:val="24"/>
        </w:rPr>
      </w:pPr>
    </w:p>
    <w:p w14:paraId="265B5B18" w14:textId="77777777" w:rsidR="009546CE" w:rsidRPr="0063492C" w:rsidRDefault="00764B50" w:rsidP="000F3477">
      <w:pPr>
        <w:ind w:leftChars="2" w:left="205" w:hangingChars="85" w:hanging="201"/>
        <w:jc w:val="left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　　年度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B83DCE" w:rsidRPr="0063492C">
          <w:rPr>
            <w:rFonts w:hint="eastAsia"/>
            <w:sz w:val="24"/>
          </w:rPr>
          <w:t>豊郷町</w:t>
        </w:r>
      </w:smartTag>
      <w:r w:rsidR="009546CE" w:rsidRPr="0063492C">
        <w:rPr>
          <w:rFonts w:hint="eastAsia"/>
          <w:sz w:val="24"/>
        </w:rPr>
        <w:t>環境こだわり農産物支援事業</w:t>
      </w:r>
      <w:r w:rsidR="00B83DCE" w:rsidRPr="0063492C">
        <w:rPr>
          <w:rFonts w:hint="eastAsia"/>
          <w:sz w:val="24"/>
        </w:rPr>
        <w:t>について、</w:t>
      </w:r>
      <w:r w:rsidR="000F3477">
        <w:rPr>
          <w:rFonts w:hint="eastAsia"/>
          <w:sz w:val="24"/>
        </w:rPr>
        <w:t>当該事業</w:t>
      </w:r>
      <w:r w:rsidR="001B50E4" w:rsidRPr="0063492C">
        <w:rPr>
          <w:rFonts w:hint="eastAsia"/>
          <w:sz w:val="24"/>
        </w:rPr>
        <w:t>補助金</w:t>
      </w:r>
      <w:r w:rsidR="001F155E">
        <w:rPr>
          <w:rFonts w:hint="eastAsia"/>
          <w:sz w:val="24"/>
        </w:rPr>
        <w:t xml:space="preserve">　</w:t>
      </w:r>
      <w:r w:rsidR="001B50E4" w:rsidRPr="0063492C">
        <w:rPr>
          <w:rFonts w:hint="eastAsia"/>
          <w:sz w:val="24"/>
        </w:rPr>
        <w:t xml:space="preserve">　　　　</w:t>
      </w:r>
      <w:r w:rsidR="000F3477">
        <w:rPr>
          <w:rFonts w:hint="eastAsia"/>
          <w:sz w:val="24"/>
        </w:rPr>
        <w:t>円を交付さ</w:t>
      </w:r>
      <w:r w:rsidR="009546CE" w:rsidRPr="0063492C">
        <w:rPr>
          <w:rFonts w:hint="eastAsia"/>
          <w:sz w:val="24"/>
        </w:rPr>
        <w:t>れるよう、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9546CE" w:rsidRPr="0063492C">
          <w:rPr>
            <w:rFonts w:hint="eastAsia"/>
            <w:sz w:val="24"/>
          </w:rPr>
          <w:t>豊郷町</w:t>
        </w:r>
      </w:smartTag>
      <w:r w:rsidR="008E44E9" w:rsidRPr="0063492C">
        <w:rPr>
          <w:rFonts w:hint="eastAsia"/>
          <w:sz w:val="24"/>
        </w:rPr>
        <w:t>補助金等交付</w:t>
      </w:r>
      <w:r w:rsidRPr="0063492C">
        <w:rPr>
          <w:rFonts w:hint="eastAsia"/>
          <w:sz w:val="24"/>
        </w:rPr>
        <w:t>規則</w:t>
      </w:r>
      <w:r w:rsidR="008E44E9" w:rsidRPr="0063492C">
        <w:rPr>
          <w:rFonts w:hint="eastAsia"/>
          <w:sz w:val="24"/>
        </w:rPr>
        <w:t>第３条の規定により、</w:t>
      </w:r>
      <w:r w:rsidRPr="0063492C">
        <w:rPr>
          <w:rFonts w:hint="eastAsia"/>
          <w:sz w:val="24"/>
        </w:rPr>
        <w:t>次の</w:t>
      </w:r>
      <w:r w:rsidR="0063492C">
        <w:rPr>
          <w:rFonts w:hint="eastAsia"/>
          <w:sz w:val="24"/>
        </w:rPr>
        <w:t>関係書</w:t>
      </w:r>
      <w:r w:rsidR="000F3477">
        <w:rPr>
          <w:rFonts w:hint="eastAsia"/>
          <w:sz w:val="24"/>
        </w:rPr>
        <w:t>類</w:t>
      </w:r>
      <w:r w:rsidR="008E44E9" w:rsidRPr="0063492C">
        <w:rPr>
          <w:rFonts w:hint="eastAsia"/>
          <w:sz w:val="24"/>
        </w:rPr>
        <w:t>を添えて申請します</w:t>
      </w:r>
      <w:r w:rsidR="009546CE" w:rsidRPr="0063492C">
        <w:rPr>
          <w:rFonts w:hint="eastAsia"/>
          <w:sz w:val="24"/>
        </w:rPr>
        <w:t>。</w:t>
      </w:r>
    </w:p>
    <w:p w14:paraId="19C26C35" w14:textId="77777777" w:rsidR="009546CE" w:rsidRPr="0063492C" w:rsidRDefault="009546CE" w:rsidP="009546CE">
      <w:pPr>
        <w:ind w:left="237" w:hangingChars="100" w:hanging="237"/>
        <w:rPr>
          <w:rFonts w:hint="eastAsia"/>
          <w:sz w:val="24"/>
        </w:rPr>
      </w:pPr>
    </w:p>
    <w:p w14:paraId="52BDE17A" w14:textId="77777777" w:rsidR="009546CE" w:rsidRPr="0063492C" w:rsidRDefault="009546CE" w:rsidP="009546CE">
      <w:pPr>
        <w:ind w:left="237" w:hangingChars="100" w:hanging="237"/>
        <w:rPr>
          <w:rFonts w:hint="eastAsia"/>
          <w:sz w:val="24"/>
        </w:rPr>
      </w:pPr>
    </w:p>
    <w:p w14:paraId="597FF650" w14:textId="77777777" w:rsidR="009546CE" w:rsidRPr="0063492C" w:rsidRDefault="009546CE" w:rsidP="009546CE">
      <w:pPr>
        <w:pStyle w:val="a4"/>
        <w:rPr>
          <w:rFonts w:hint="eastAsia"/>
        </w:rPr>
      </w:pPr>
    </w:p>
    <w:p w14:paraId="1D19319B" w14:textId="77777777" w:rsidR="00764B50" w:rsidRDefault="00764B50" w:rsidP="00764B50">
      <w:pPr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　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 xml:space="preserve">　　関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係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書</w:t>
      </w:r>
      <w:r w:rsidR="000F3477">
        <w:rPr>
          <w:rFonts w:hint="eastAsia"/>
          <w:sz w:val="24"/>
        </w:rPr>
        <w:t xml:space="preserve">　</w:t>
      </w:r>
      <w:r w:rsidRPr="0063492C">
        <w:rPr>
          <w:rFonts w:hint="eastAsia"/>
          <w:sz w:val="24"/>
        </w:rPr>
        <w:t>類</w:t>
      </w:r>
    </w:p>
    <w:p w14:paraId="6A90D947" w14:textId="77777777" w:rsidR="000F3477" w:rsidRPr="0063492C" w:rsidRDefault="000F3477" w:rsidP="00764B50">
      <w:pPr>
        <w:rPr>
          <w:rFonts w:hint="eastAsia"/>
          <w:sz w:val="24"/>
        </w:rPr>
      </w:pPr>
    </w:p>
    <w:p w14:paraId="51EC6E0E" w14:textId="77777777" w:rsidR="00764B50" w:rsidRPr="0063492C" w:rsidRDefault="00764B50" w:rsidP="0063492C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１　環境こだわり農産物</w:t>
      </w:r>
      <w:r w:rsidR="00605B57">
        <w:rPr>
          <w:rFonts w:hint="eastAsia"/>
          <w:sz w:val="24"/>
        </w:rPr>
        <w:t>生産計画認定</w:t>
      </w:r>
      <w:r w:rsidRPr="0063492C">
        <w:rPr>
          <w:rFonts w:hint="eastAsia"/>
          <w:sz w:val="24"/>
        </w:rPr>
        <w:t>通知書の写し</w:t>
      </w:r>
    </w:p>
    <w:p w14:paraId="7646F330" w14:textId="77777777" w:rsidR="00764B50" w:rsidRPr="0063492C" w:rsidRDefault="00764B50" w:rsidP="0063492C">
      <w:pPr>
        <w:ind w:firstLineChars="100" w:firstLine="237"/>
        <w:rPr>
          <w:rFonts w:hint="eastAsia"/>
          <w:sz w:val="24"/>
        </w:rPr>
      </w:pPr>
      <w:r w:rsidRPr="0063492C">
        <w:rPr>
          <w:rFonts w:hint="eastAsia"/>
          <w:sz w:val="24"/>
        </w:rPr>
        <w:t>２　環境こだわり農産物</w:t>
      </w:r>
      <w:r w:rsidR="0067776B">
        <w:rPr>
          <w:rFonts w:hint="eastAsia"/>
          <w:sz w:val="24"/>
        </w:rPr>
        <w:t>生産者・ほ場</w:t>
      </w:r>
      <w:r w:rsidRPr="0063492C">
        <w:rPr>
          <w:rFonts w:hint="eastAsia"/>
          <w:sz w:val="24"/>
        </w:rPr>
        <w:t>一覧表</w:t>
      </w:r>
      <w:r w:rsidR="0063492C" w:rsidRPr="0063492C">
        <w:rPr>
          <w:rFonts w:hint="eastAsia"/>
          <w:sz w:val="24"/>
        </w:rPr>
        <w:t>（別紙）</w:t>
      </w:r>
    </w:p>
    <w:p w14:paraId="1AEC6C0E" w14:textId="77777777" w:rsidR="0063492C" w:rsidRPr="0063492C" w:rsidRDefault="0063492C" w:rsidP="00DA25C3">
      <w:pPr>
        <w:rPr>
          <w:rFonts w:hint="eastAsia"/>
        </w:rPr>
      </w:pPr>
    </w:p>
    <w:sectPr w:rsidR="0063492C" w:rsidRPr="0063492C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995D" w14:textId="77777777" w:rsidR="002B0576" w:rsidRDefault="002B0576" w:rsidP="002B0576">
      <w:r>
        <w:separator/>
      </w:r>
    </w:p>
  </w:endnote>
  <w:endnote w:type="continuationSeparator" w:id="0">
    <w:p w14:paraId="1514C86A" w14:textId="77777777" w:rsidR="002B0576" w:rsidRDefault="002B0576" w:rsidP="002B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BBE0" w14:textId="77777777" w:rsidR="002B0576" w:rsidRDefault="002B0576" w:rsidP="002B0576">
      <w:r>
        <w:separator/>
      </w:r>
    </w:p>
  </w:footnote>
  <w:footnote w:type="continuationSeparator" w:id="0">
    <w:p w14:paraId="3031828B" w14:textId="77777777" w:rsidR="002B0576" w:rsidRDefault="002B0576" w:rsidP="002B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6798023">
    <w:abstractNumId w:val="2"/>
  </w:num>
  <w:num w:numId="2" w16cid:durableId="835808203">
    <w:abstractNumId w:val="3"/>
  </w:num>
  <w:num w:numId="3" w16cid:durableId="511605782">
    <w:abstractNumId w:val="1"/>
  </w:num>
  <w:num w:numId="4" w16cid:durableId="590428808">
    <w:abstractNumId w:val="5"/>
  </w:num>
  <w:num w:numId="5" w16cid:durableId="802232179">
    <w:abstractNumId w:val="7"/>
  </w:num>
  <w:num w:numId="6" w16cid:durableId="1274707494">
    <w:abstractNumId w:val="6"/>
  </w:num>
  <w:num w:numId="7" w16cid:durableId="1370490288">
    <w:abstractNumId w:val="4"/>
  </w:num>
  <w:num w:numId="8" w16cid:durableId="144703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80656"/>
    <w:rsid w:val="000A3D05"/>
    <w:rsid w:val="000A7A83"/>
    <w:rsid w:val="000B168E"/>
    <w:rsid w:val="000C0CA0"/>
    <w:rsid w:val="000F3477"/>
    <w:rsid w:val="000F646D"/>
    <w:rsid w:val="0016278C"/>
    <w:rsid w:val="00192C15"/>
    <w:rsid w:val="001A5BEA"/>
    <w:rsid w:val="001B50E4"/>
    <w:rsid w:val="001F155E"/>
    <w:rsid w:val="00207B35"/>
    <w:rsid w:val="00265756"/>
    <w:rsid w:val="0027495D"/>
    <w:rsid w:val="002B0576"/>
    <w:rsid w:val="002F43E9"/>
    <w:rsid w:val="0031535F"/>
    <w:rsid w:val="00365852"/>
    <w:rsid w:val="00385D22"/>
    <w:rsid w:val="003B5833"/>
    <w:rsid w:val="003D79B3"/>
    <w:rsid w:val="004373FF"/>
    <w:rsid w:val="00467314"/>
    <w:rsid w:val="004806CF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B411F"/>
    <w:rsid w:val="006F716D"/>
    <w:rsid w:val="0073053A"/>
    <w:rsid w:val="00764B50"/>
    <w:rsid w:val="00793F1E"/>
    <w:rsid w:val="008134D5"/>
    <w:rsid w:val="00840D11"/>
    <w:rsid w:val="00863D4E"/>
    <w:rsid w:val="008D0CFF"/>
    <w:rsid w:val="008E44E9"/>
    <w:rsid w:val="00914C2B"/>
    <w:rsid w:val="009546CE"/>
    <w:rsid w:val="0097406E"/>
    <w:rsid w:val="009D6536"/>
    <w:rsid w:val="009F411B"/>
    <w:rsid w:val="00A30906"/>
    <w:rsid w:val="00A41C40"/>
    <w:rsid w:val="00A423D7"/>
    <w:rsid w:val="00A43F6B"/>
    <w:rsid w:val="00A72233"/>
    <w:rsid w:val="00AB581F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A25C3"/>
    <w:rsid w:val="00DC5500"/>
    <w:rsid w:val="00DD48AD"/>
    <w:rsid w:val="00E67A57"/>
    <w:rsid w:val="00EC7AE5"/>
    <w:rsid w:val="00EE1A31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6B131"/>
  <w15:chartTrackingRefBased/>
  <w15:docId w15:val="{9C9543A5-BABC-4212-A5DA-9D221F7C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2B0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B0576"/>
    <w:rPr>
      <w:kern w:val="2"/>
      <w:sz w:val="21"/>
      <w:szCs w:val="24"/>
    </w:rPr>
  </w:style>
  <w:style w:type="paragraph" w:styleId="a8">
    <w:name w:val="footer"/>
    <w:basedOn w:val="a"/>
    <w:link w:val="a9"/>
    <w:rsid w:val="002B05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B05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豊郷町環境こだわり農産物生産補助金交付要綱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dc:description/>
  <cp:lastModifiedBy>Hidenori Suzuki</cp:lastModifiedBy>
  <cp:revision>2</cp:revision>
  <cp:lastPrinted>2006-10-06T06:42:00Z</cp:lastPrinted>
  <dcterms:created xsi:type="dcterms:W3CDTF">2025-09-14T10:39:00Z</dcterms:created>
  <dcterms:modified xsi:type="dcterms:W3CDTF">2025-09-14T10:39:00Z</dcterms:modified>
</cp:coreProperties>
</file>