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2F" w:rsidRPr="00351DD6" w:rsidRDefault="00660B2F" w:rsidP="00660B2F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様式第2号（第3条関係）</w:t>
      </w:r>
    </w:p>
    <w:p w:rsidR="00660B2F" w:rsidRPr="00351DD6" w:rsidRDefault="00660B2F" w:rsidP="00660B2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590"/>
        <w:gridCol w:w="591"/>
        <w:gridCol w:w="590"/>
        <w:gridCol w:w="591"/>
        <w:gridCol w:w="189"/>
        <w:gridCol w:w="142"/>
        <w:gridCol w:w="259"/>
        <w:gridCol w:w="591"/>
        <w:gridCol w:w="142"/>
        <w:gridCol w:w="449"/>
        <w:gridCol w:w="260"/>
        <w:gridCol w:w="142"/>
        <w:gridCol w:w="188"/>
        <w:gridCol w:w="591"/>
        <w:gridCol w:w="590"/>
        <w:gridCol w:w="591"/>
        <w:gridCol w:w="591"/>
      </w:tblGrid>
      <w:tr w:rsidR="00660B2F" w:rsidRPr="00351DD6" w:rsidTr="00B919F5">
        <w:trPr>
          <w:cantSplit/>
          <w:trHeight w:hRule="exact" w:val="589"/>
        </w:trPr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養育医療給付申請書</w:t>
            </w:r>
          </w:p>
        </w:tc>
      </w:tr>
      <w:tr w:rsidR="00660B2F" w:rsidRPr="00351DD6" w:rsidTr="00B919F5">
        <w:trPr>
          <w:cantSplit/>
          <w:trHeight w:hRule="exact" w:val="2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乳　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男・女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月日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660B2F" w:rsidRPr="00351DD6" w:rsidTr="00B919F5">
        <w:trPr>
          <w:cantSplit/>
          <w:trHeight w:hRule="exact" w:val="55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693" w:type="dxa"/>
            <w:gridSpan w:val="6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before="213"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before="213"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before="213"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F8384B">
        <w:trPr>
          <w:cantSplit/>
          <w:trHeight w:hRule="exact" w:val="66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384B" w:rsidRPr="00351DD6" w:rsidTr="007B5083">
        <w:trPr>
          <w:cantSplit/>
          <w:trHeight w:hRule="exact" w:val="4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8384B" w:rsidRPr="00351DD6" w:rsidRDefault="00F8384B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hRule="exact" w:val="55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現在地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hRule="exact" w:val="575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扶養義務者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児との続柄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60B2F" w:rsidRPr="00351DD6" w:rsidTr="00F8384B">
        <w:trPr>
          <w:cantSplit/>
          <w:trHeight w:hRule="exact" w:val="720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居住地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384B" w:rsidRPr="00351DD6" w:rsidTr="00D32D1E">
        <w:trPr>
          <w:cantSplit/>
          <w:trHeight w:hRule="exact" w:val="404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8384B" w:rsidRPr="00351DD6" w:rsidRDefault="00F8384B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84B" w:rsidRPr="00351DD6" w:rsidRDefault="00F8384B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4B" w:rsidRPr="00351DD6" w:rsidRDefault="00F8384B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hRule="exact" w:val="4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hRule="exact" w:val="697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被保険者証等の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記号および番号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hRule="exact" w:val="425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保険者等の名称</w:t>
            </w:r>
          </w:p>
        </w:tc>
        <w:tc>
          <w:tcPr>
            <w:tcW w:w="708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hRule="exact" w:val="98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希望する指定養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育医療機関の名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称および所在地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F8384B">
        <w:trPr>
          <w:cantSplit/>
          <w:trHeight w:hRule="exact" w:val="59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60B2F" w:rsidRPr="00351DD6" w:rsidRDefault="00660B2F" w:rsidP="00B919F5">
            <w:pPr>
              <w:pStyle w:val="a3"/>
              <w:wordWrap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0B2F" w:rsidRPr="00351DD6" w:rsidTr="00B919F5">
        <w:trPr>
          <w:cantSplit/>
          <w:trHeight w:val="2817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660B2F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別紙関係書類を添えて上記のとおり養育医療の給付を申請します。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申請者　住　所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氏　名　　　　　　　　　　　　</w:t>
            </w:r>
            <w:bookmarkStart w:id="0" w:name="_GoBack"/>
            <w:bookmarkEnd w:id="0"/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児との続柄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　月　　　日</w:t>
            </w:r>
          </w:p>
          <w:p w:rsidR="00660B2F" w:rsidRPr="00351DD6" w:rsidRDefault="00660B2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08228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豊郷町長　様</w:t>
            </w:r>
          </w:p>
        </w:tc>
      </w:tr>
      <w:tr w:rsidR="00660B2F" w:rsidRPr="00351DD6" w:rsidTr="00B919F5">
        <w:trPr>
          <w:cantSplit/>
          <w:trHeight w:val="449"/>
        </w:trPr>
        <w:tc>
          <w:tcPr>
            <w:tcW w:w="8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B2F" w:rsidRPr="00351DD6" w:rsidRDefault="00660B2F" w:rsidP="00B919F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AD67DF" w:rsidP="00660B2F">
            <w:pPr>
              <w:ind w:leftChars="50" w:left="105" w:rightChars="50" w:right="105"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養育</w:t>
            </w:r>
            <w:r w:rsidR="00660B2F"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医療の</w:t>
            </w:r>
            <w:r w:rsidR="002D755B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="00660B2F"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にあたり、児の扶養義務者</w:t>
            </w:r>
            <w:r w:rsidR="00AB2AA2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等の所得</w:t>
            </w:r>
            <w:r w:rsidR="002D755B">
              <w:rPr>
                <w:rFonts w:asciiTheme="minorEastAsia" w:eastAsiaTheme="minorEastAsia" w:hAnsiTheme="minorEastAsia" w:hint="eastAsia"/>
                <w:sz w:val="22"/>
                <w:szCs w:val="22"/>
              </w:rPr>
              <w:t>・税額</w:t>
            </w:r>
            <w:r w:rsidR="00660B2F"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等に関する</w:t>
            </w:r>
            <w:r w:rsidR="00AB2AA2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状況並びに世帯構成</w:t>
            </w:r>
            <w:r w:rsidR="002D755B">
              <w:rPr>
                <w:rFonts w:asciiTheme="minorEastAsia" w:eastAsiaTheme="minorEastAsia" w:hAnsiTheme="minorEastAsia" w:hint="eastAsia"/>
                <w:sz w:val="22"/>
                <w:szCs w:val="22"/>
              </w:rPr>
              <w:t>・異動</w:t>
            </w:r>
            <w:r w:rsidR="00AB2AA2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状況を調査すること</w:t>
            </w:r>
            <w:r w:rsidR="00AB2AA2" w:rsidRPr="00AB2AA2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B2AA2" w:rsidRPr="00AB2AA2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個人番号制度による情報連携を含む。</w:t>
            </w:r>
            <w:r w:rsidR="00AB2AA2" w:rsidRPr="00AB2AA2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="00660B2F"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に同意します。</w:t>
            </w:r>
          </w:p>
          <w:p w:rsidR="00660B2F" w:rsidRPr="00AD67DF" w:rsidRDefault="00660B2F" w:rsidP="00B919F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660B2F" w:rsidP="00B919F5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扶養義務者　　　　　　　　　　</w:t>
            </w:r>
          </w:p>
          <w:p w:rsidR="00660B2F" w:rsidRPr="00351DD6" w:rsidRDefault="00660B2F" w:rsidP="00B919F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  <w:p w:rsidR="00660B2F" w:rsidRPr="00351DD6" w:rsidRDefault="00660B2F" w:rsidP="00B919F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60B2F" w:rsidRPr="00351DD6" w:rsidRDefault="00AB2AA2" w:rsidP="00B919F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豊郷町長　様</w:t>
            </w:r>
          </w:p>
        </w:tc>
      </w:tr>
      <w:tr w:rsidR="00660B2F" w:rsidRPr="00351DD6" w:rsidTr="00B919F5">
        <w:trPr>
          <w:trHeight w:hRule="exact" w:val="61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申請受付年月日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決定年月日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B2F" w:rsidRPr="00351DD6" w:rsidRDefault="00660B2F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</w:tbl>
    <w:p w:rsidR="005F12B1" w:rsidRDefault="005F12B1" w:rsidP="00F8384B">
      <w:pPr>
        <w:spacing w:line="20" w:lineRule="exact"/>
      </w:pPr>
    </w:p>
    <w:sectPr w:rsidR="005F12B1" w:rsidSect="00660B2F">
      <w:pgSz w:w="11906" w:h="16838" w:code="9"/>
      <w:pgMar w:top="1134" w:right="1134" w:bottom="851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33" w:rsidRDefault="00196A33" w:rsidP="003530CA">
      <w:r>
        <w:separator/>
      </w:r>
    </w:p>
  </w:endnote>
  <w:endnote w:type="continuationSeparator" w:id="0">
    <w:p w:rsidR="00196A33" w:rsidRDefault="00196A33" w:rsidP="0035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33" w:rsidRDefault="00196A33" w:rsidP="003530CA">
      <w:r>
        <w:separator/>
      </w:r>
    </w:p>
  </w:footnote>
  <w:footnote w:type="continuationSeparator" w:id="0">
    <w:p w:rsidR="00196A33" w:rsidRDefault="00196A33" w:rsidP="0035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2F"/>
    <w:rsid w:val="0008228F"/>
    <w:rsid w:val="001120A3"/>
    <w:rsid w:val="00196A33"/>
    <w:rsid w:val="002D755B"/>
    <w:rsid w:val="003530CA"/>
    <w:rsid w:val="003F4ACE"/>
    <w:rsid w:val="005F12B1"/>
    <w:rsid w:val="00660B2F"/>
    <w:rsid w:val="00911992"/>
    <w:rsid w:val="0099305A"/>
    <w:rsid w:val="00AB2AA2"/>
    <w:rsid w:val="00AD67DF"/>
    <w:rsid w:val="00AE4B3A"/>
    <w:rsid w:val="00F8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1B1774"/>
  <w15:docId w15:val="{B960FCF8-FEC5-4567-BF72-350D6035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2F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0B2F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0CA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0CA"/>
    <w:rPr>
      <w:rFonts w:ascii="Century" w:eastAsia="ＭＳ 明朝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3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K.nishiyama</dc:creator>
  <cp:lastModifiedBy>今村 駿一</cp:lastModifiedBy>
  <cp:revision>3</cp:revision>
  <cp:lastPrinted>2021-03-22T09:30:00Z</cp:lastPrinted>
  <dcterms:created xsi:type="dcterms:W3CDTF">2021-05-19T05:00:00Z</dcterms:created>
  <dcterms:modified xsi:type="dcterms:W3CDTF">2021-05-19T05:00:00Z</dcterms:modified>
</cp:coreProperties>
</file>