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864" w:rsidRPr="00333624" w:rsidRDefault="00B30864">
      <w:pPr>
        <w:pStyle w:val="a3"/>
        <w:rPr>
          <w:rFonts w:ascii="ＭＳ 明朝" w:hAnsi="ＭＳ 明朝" w:hint="eastAsia"/>
        </w:rPr>
      </w:pPr>
      <w:r w:rsidRPr="00333624">
        <w:rPr>
          <w:rFonts w:ascii="ＭＳ 明朝" w:hAnsi="ＭＳ 明朝" w:hint="eastAsia"/>
        </w:rPr>
        <w:t>様式</w:t>
      </w:r>
      <w:r w:rsidR="00333624" w:rsidRPr="00333624">
        <w:rPr>
          <w:rFonts w:ascii="ＭＳ 明朝" w:hAnsi="ＭＳ 明朝" w:hint="eastAsia"/>
        </w:rPr>
        <w:t>第5号（第3条関係）</w:t>
      </w:r>
    </w:p>
    <w:p w:rsidR="00B30864" w:rsidRDefault="00B30864">
      <w:pPr>
        <w:pStyle w:val="a3"/>
        <w:rPr>
          <w:rFonts w:hint="eastAsia"/>
        </w:rPr>
      </w:pPr>
    </w:p>
    <w:tbl>
      <w:tblPr>
        <w:tblW w:w="8655" w:type="dxa"/>
        <w:tblInd w:w="9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3"/>
        <w:gridCol w:w="478"/>
        <w:gridCol w:w="479"/>
        <w:gridCol w:w="169"/>
        <w:gridCol w:w="309"/>
        <w:gridCol w:w="266"/>
        <w:gridCol w:w="213"/>
        <w:gridCol w:w="175"/>
        <w:gridCol w:w="303"/>
        <w:gridCol w:w="479"/>
        <w:gridCol w:w="248"/>
        <w:gridCol w:w="230"/>
        <w:gridCol w:w="179"/>
        <w:gridCol w:w="300"/>
        <w:gridCol w:w="708"/>
        <w:gridCol w:w="426"/>
        <w:gridCol w:w="850"/>
      </w:tblGrid>
      <w:tr w:rsidR="00B30864">
        <w:trPr>
          <w:trHeight w:val="713"/>
        </w:trPr>
        <w:tc>
          <w:tcPr>
            <w:tcW w:w="8655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養　育　医　療　券</w:t>
            </w:r>
          </w:p>
        </w:tc>
      </w:tr>
      <w:tr w:rsidR="00B30864">
        <w:trPr>
          <w:trHeight w:val="553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81"/>
                <w:kern w:val="0"/>
                <w:sz w:val="22"/>
                <w:szCs w:val="22"/>
                <w:fitText w:val="2520" w:id="-1397522176"/>
              </w:rPr>
              <w:t>公費負担者番</w:t>
            </w:r>
            <w:r>
              <w:rPr>
                <w:rFonts w:ascii="ＭＳ 明朝" w:hAnsi="ＭＳ 明朝" w:cs="ＭＳ Ｐゴシック" w:hint="eastAsia"/>
                <w:spacing w:val="4"/>
                <w:kern w:val="0"/>
                <w:sz w:val="22"/>
                <w:szCs w:val="22"/>
                <w:fitText w:val="2520" w:id="-1397522176"/>
              </w:rPr>
              <w:t>号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A0" w:rsidRDefault="005010A0" w:rsidP="005010A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交付年月日</w:t>
            </w:r>
          </w:p>
        </w:tc>
      </w:tr>
      <w:tr w:rsidR="00B30864">
        <w:trPr>
          <w:trHeight w:val="547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公費負担医療の受給者番号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30864" w:rsidRDefault="00B30864" w:rsidP="00333624">
            <w:pPr>
              <w:widowControl/>
              <w:ind w:leftChars="100" w:left="210"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年　月　日</w:t>
            </w:r>
          </w:p>
        </w:tc>
      </w:tr>
      <w:tr w:rsidR="00B30864">
        <w:trPr>
          <w:trHeight w:val="799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273"/>
                <w:kern w:val="0"/>
                <w:sz w:val="22"/>
                <w:szCs w:val="22"/>
                <w:fitText w:val="2520" w:id="-1397522175"/>
              </w:rPr>
              <w:t>階層区</w:t>
            </w:r>
            <w:r>
              <w:rPr>
                <w:rFonts w:ascii="ＭＳ 明朝" w:hAnsi="ＭＳ 明朝" w:cs="ＭＳ Ｐゴシック" w:hint="eastAsia"/>
                <w:spacing w:val="1"/>
                <w:kern w:val="0"/>
                <w:sz w:val="22"/>
                <w:szCs w:val="22"/>
                <w:fitText w:val="2520" w:id="-1397522175"/>
              </w:rPr>
              <w:t>分</w:t>
            </w:r>
          </w:p>
        </w:tc>
        <w:tc>
          <w:tcPr>
            <w:tcW w:w="20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支払命令額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　　　　円</w:t>
            </w:r>
          </w:p>
        </w:tc>
      </w:tr>
      <w:tr w:rsidR="00B30864">
        <w:trPr>
          <w:trHeight w:val="820"/>
        </w:trPr>
        <w:tc>
          <w:tcPr>
            <w:tcW w:w="2843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81"/>
                <w:kern w:val="0"/>
                <w:sz w:val="22"/>
                <w:szCs w:val="22"/>
                <w:fitText w:val="2520" w:id="-1397522174"/>
              </w:rPr>
              <w:t>被保険者証等</w:t>
            </w:r>
            <w:r>
              <w:rPr>
                <w:rFonts w:ascii="ＭＳ 明朝" w:hAnsi="ＭＳ 明朝" w:cs="ＭＳ Ｐゴシック" w:hint="eastAsia"/>
                <w:spacing w:val="4"/>
                <w:kern w:val="0"/>
                <w:sz w:val="22"/>
                <w:szCs w:val="22"/>
                <w:fitText w:val="2520" w:id="-1397522174"/>
              </w:rPr>
              <w:t>の</w:t>
            </w:r>
          </w:p>
          <w:p w:rsidR="00B30864" w:rsidRDefault="00B3086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120"/>
                <w:kern w:val="0"/>
                <w:sz w:val="22"/>
                <w:szCs w:val="22"/>
                <w:fitText w:val="2520" w:id="-1397522173"/>
              </w:rPr>
              <w:t>記号及び番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2520" w:id="-1397522173"/>
              </w:rPr>
              <w:t>号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0864" w:rsidRDefault="00B3086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保険者等の名称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30864">
        <w:trPr>
          <w:cantSplit/>
          <w:trHeight w:val="597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465"/>
                <w:kern w:val="0"/>
                <w:sz w:val="22"/>
                <w:szCs w:val="22"/>
                <w:fitText w:val="2520" w:id="-1397522172"/>
              </w:rPr>
              <w:t>受療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2520" w:id="-1397522172"/>
              </w:rPr>
              <w:t>者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864" w:rsidRDefault="00B30864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B30864">
        <w:trPr>
          <w:cantSplit/>
          <w:trHeight w:val="567"/>
        </w:trPr>
        <w:tc>
          <w:tcPr>
            <w:tcW w:w="2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30864" w:rsidRDefault="00B30864" w:rsidP="00333624">
            <w:pPr>
              <w:widowControl/>
              <w:ind w:firstLineChars="300" w:firstLine="660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336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 w:rsidR="003336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月</w:t>
            </w:r>
            <w:r w:rsidR="003336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男・女</w:t>
            </w:r>
          </w:p>
        </w:tc>
      </w:tr>
      <w:tr w:rsidR="00B30864">
        <w:trPr>
          <w:cantSplit/>
          <w:trHeight w:val="547"/>
        </w:trPr>
        <w:tc>
          <w:tcPr>
            <w:tcW w:w="284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465"/>
                <w:kern w:val="0"/>
                <w:sz w:val="22"/>
                <w:szCs w:val="22"/>
                <w:fitText w:val="2520" w:id="-1397522171"/>
              </w:rPr>
              <w:t>申請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2520" w:id="-1397522171"/>
              </w:rPr>
              <w:t>者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864" w:rsidRDefault="00B30864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B30864">
        <w:trPr>
          <w:cantSplit/>
          <w:trHeight w:val="555"/>
        </w:trPr>
        <w:tc>
          <w:tcPr>
            <w:tcW w:w="28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0864" w:rsidRDefault="00B30864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30864" w:rsidRDefault="009D69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</w:t>
            </w:r>
            <w:r w:rsidR="00B3086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年　月　日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受給者との続柄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30864">
        <w:trPr>
          <w:cantSplit/>
          <w:trHeight w:val="549"/>
        </w:trPr>
        <w:tc>
          <w:tcPr>
            <w:tcW w:w="2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864" w:rsidRDefault="00B3086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4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864" w:rsidRDefault="00B30864">
            <w:pPr>
              <w:widowControl/>
              <w:ind w:right="960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B30864">
        <w:trPr>
          <w:cantSplit/>
          <w:trHeight w:val="571"/>
        </w:trPr>
        <w:tc>
          <w:tcPr>
            <w:tcW w:w="2843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54"/>
                <w:kern w:val="0"/>
                <w:sz w:val="22"/>
                <w:szCs w:val="22"/>
                <w:fitText w:val="2520" w:id="-1397522170"/>
              </w:rPr>
              <w:t>指定養育医療機</w:t>
            </w:r>
            <w:r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2520" w:id="-1397522170"/>
              </w:rPr>
              <w:t>関</w:t>
            </w:r>
          </w:p>
          <w:p w:rsidR="00B30864" w:rsidRDefault="00B3086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54"/>
                <w:kern w:val="0"/>
                <w:sz w:val="22"/>
                <w:szCs w:val="22"/>
                <w:fitText w:val="2520" w:id="-1397522169"/>
              </w:rPr>
              <w:t>（病院・診療所</w:t>
            </w:r>
            <w:r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2520" w:id="-1397522169"/>
              </w:rPr>
              <w:t>）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　　称</w:t>
            </w:r>
          </w:p>
        </w:tc>
        <w:tc>
          <w:tcPr>
            <w:tcW w:w="4686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B30864">
        <w:trPr>
          <w:cantSplit/>
          <w:trHeight w:val="551"/>
        </w:trPr>
        <w:tc>
          <w:tcPr>
            <w:tcW w:w="2843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4686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B30864">
        <w:trPr>
          <w:trHeight w:val="572"/>
        </w:trPr>
        <w:tc>
          <w:tcPr>
            <w:tcW w:w="28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120"/>
                <w:kern w:val="0"/>
                <w:sz w:val="22"/>
                <w:szCs w:val="22"/>
                <w:fitText w:val="2520" w:id="-1397522168"/>
              </w:rPr>
              <w:t>診療予定期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2520" w:id="-1397522168"/>
              </w:rPr>
              <w:t>間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30864" w:rsidRDefault="009D69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年 　月 　日 から　</w:t>
            </w:r>
            <w:r w:rsidR="00B3086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年 　月 　日 </w:t>
            </w:r>
            <w:r w:rsidR="00B3086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まで</w:t>
            </w:r>
          </w:p>
        </w:tc>
      </w:tr>
      <w:tr w:rsidR="00B30864">
        <w:trPr>
          <w:trHeight w:val="553"/>
        </w:trPr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B30864" w:rsidRDefault="00B308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54"/>
                <w:kern w:val="0"/>
                <w:sz w:val="22"/>
                <w:szCs w:val="22"/>
                <w:fitText w:val="2520" w:id="-1397522167"/>
              </w:rPr>
              <w:t>この券の有効期</w:t>
            </w:r>
            <w:r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2520" w:id="-1397522167"/>
              </w:rPr>
              <w:t>間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864" w:rsidRDefault="009D69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年 　月 　日 から　　 年 　</w:t>
            </w:r>
            <w:r w:rsidR="00B3086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　日 </w:t>
            </w:r>
            <w:r w:rsidR="00B3086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まで</w:t>
            </w:r>
          </w:p>
        </w:tc>
      </w:tr>
      <w:tr w:rsidR="00B30864">
        <w:trPr>
          <w:trHeight w:val="3099"/>
        </w:trPr>
        <w:tc>
          <w:tcPr>
            <w:tcW w:w="865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0864" w:rsidRDefault="00B30864">
            <w:pPr>
              <w:widowControl/>
              <w:ind w:firstLineChars="100" w:firstLine="220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上記のとおり決定する。</w:t>
            </w:r>
          </w:p>
          <w:p w:rsidR="00B30864" w:rsidRDefault="00B30864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:rsidR="00B30864" w:rsidRDefault="00B30864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:rsidR="00B30864" w:rsidRDefault="00B30864" w:rsidP="00333624">
            <w:pPr>
              <w:widowControl/>
              <w:ind w:firstLineChars="400" w:firstLine="880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年　</w:t>
            </w:r>
            <w:r w:rsidR="009D694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月　</w:t>
            </w:r>
            <w:r w:rsidR="009D694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</w:p>
          <w:p w:rsidR="00B30864" w:rsidRPr="005A6158" w:rsidRDefault="005A6158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30864" w:rsidRDefault="009D694B" w:rsidP="005A6158">
            <w:pPr>
              <w:widowControl/>
              <w:ind w:firstLineChars="2800" w:firstLine="6160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豊郷</w:t>
            </w:r>
            <w:r w:rsidR="006B15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町</w:t>
            </w:r>
            <w:r w:rsidR="00B3086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長　　印</w:t>
            </w:r>
          </w:p>
        </w:tc>
      </w:tr>
    </w:tbl>
    <w:p w:rsidR="00B30864" w:rsidRDefault="00B30864">
      <w:pPr>
        <w:pStyle w:val="a3"/>
        <w:rPr>
          <w:rFonts w:hint="eastAsia"/>
        </w:rPr>
      </w:pPr>
    </w:p>
    <w:sectPr w:rsidR="00B3086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671" w:rsidRDefault="00335671" w:rsidP="00335671">
      <w:r>
        <w:separator/>
      </w:r>
    </w:p>
  </w:endnote>
  <w:endnote w:type="continuationSeparator" w:id="0">
    <w:p w:rsidR="00335671" w:rsidRDefault="00335671" w:rsidP="0033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671" w:rsidRDefault="00335671" w:rsidP="00335671">
      <w:r>
        <w:separator/>
      </w:r>
    </w:p>
  </w:footnote>
  <w:footnote w:type="continuationSeparator" w:id="0">
    <w:p w:rsidR="00335671" w:rsidRDefault="00335671" w:rsidP="00335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155E"/>
    <w:rsid w:val="00333624"/>
    <w:rsid w:val="00335671"/>
    <w:rsid w:val="005010A0"/>
    <w:rsid w:val="005A6158"/>
    <w:rsid w:val="006B155E"/>
    <w:rsid w:val="007603A7"/>
    <w:rsid w:val="009419AE"/>
    <w:rsid w:val="009D694B"/>
    <w:rsid w:val="00B3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7CC16-6D91-46C9-AB36-10795BB9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rsid w:val="00335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35671"/>
    <w:rPr>
      <w:kern w:val="2"/>
      <w:sz w:val="21"/>
      <w:szCs w:val="24"/>
    </w:rPr>
  </w:style>
  <w:style w:type="paragraph" w:styleId="a6">
    <w:name w:val="footer"/>
    <w:basedOn w:val="a"/>
    <w:link w:val="a7"/>
    <w:rsid w:val="00335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356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滋賀県</dc:creator>
  <cp:keywords/>
  <cp:lastModifiedBy>Hidenori Suzuki</cp:lastModifiedBy>
  <cp:revision>2</cp:revision>
  <cp:lastPrinted>2006-12-22T05:23:00Z</cp:lastPrinted>
  <dcterms:created xsi:type="dcterms:W3CDTF">2025-09-14T10:43:00Z</dcterms:created>
  <dcterms:modified xsi:type="dcterms:W3CDTF">2025-09-14T10:43:00Z</dcterms:modified>
</cp:coreProperties>
</file>