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38" w:rsidRPr="00351DD6" w:rsidRDefault="00F76738" w:rsidP="00F76738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70978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351DD6">
        <w:rPr>
          <w:rFonts w:asciiTheme="minorEastAsia" w:eastAsiaTheme="minorEastAsia" w:hAnsiTheme="minorEastAsia" w:hint="eastAsia"/>
          <w:sz w:val="22"/>
          <w:szCs w:val="22"/>
        </w:rPr>
        <w:t>号（第5条関係）</w:t>
      </w:r>
    </w:p>
    <w:p w:rsidR="00F76738" w:rsidRPr="00351DD6" w:rsidRDefault="00F76738" w:rsidP="00F76738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F76738" w:rsidRPr="00351DD6" w:rsidRDefault="00F76738" w:rsidP="00F76738">
      <w:pPr>
        <w:pStyle w:val="a3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>養育医療券記載事項変更届</w:t>
      </w:r>
    </w:p>
    <w:p w:rsidR="00F76738" w:rsidRPr="00351DD6" w:rsidRDefault="00F76738" w:rsidP="00F76738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F76738" w:rsidRPr="00351DD6" w:rsidRDefault="00F76738" w:rsidP="00F76738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年　　月　　日</w:t>
      </w:r>
    </w:p>
    <w:p w:rsidR="00F76738" w:rsidRPr="00351DD6" w:rsidRDefault="00F76738" w:rsidP="00F76738">
      <w:pPr>
        <w:pStyle w:val="a3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F76738" w:rsidRPr="00351DD6" w:rsidRDefault="00F76738" w:rsidP="00F7673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</w:t>
      </w:r>
      <w:r w:rsidR="00F44855">
        <w:rPr>
          <w:rFonts w:asciiTheme="minorEastAsia" w:eastAsiaTheme="minorEastAsia" w:hAnsiTheme="minorEastAsia" w:hint="eastAsia"/>
          <w:sz w:val="22"/>
          <w:szCs w:val="22"/>
        </w:rPr>
        <w:t>豊郷町長　様</w:t>
      </w:r>
    </w:p>
    <w:p w:rsidR="00F76738" w:rsidRPr="00351DD6" w:rsidRDefault="00F76738" w:rsidP="00F7673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申請者　住所</w:t>
      </w:r>
    </w:p>
    <w:p w:rsidR="00F76738" w:rsidRPr="00351DD6" w:rsidRDefault="00F76738" w:rsidP="00F7673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　　　　　</w:t>
      </w:r>
      <w:r w:rsidR="0011469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　　　　　　　　　　　　　　　　　氏名　　　　　　　　　　</w:t>
      </w:r>
      <w:bookmarkStart w:id="0" w:name="_GoBack"/>
      <w:bookmarkEnd w:id="0"/>
    </w:p>
    <w:p w:rsidR="00F76738" w:rsidRPr="00351DD6" w:rsidRDefault="00F76738" w:rsidP="00F7673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受療者との続柄</w:t>
      </w:r>
    </w:p>
    <w:p w:rsidR="00F76738" w:rsidRPr="00351DD6" w:rsidRDefault="00F76738" w:rsidP="00F7673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p w:rsidR="00F76738" w:rsidRPr="00351DD6" w:rsidRDefault="00F76738" w:rsidP="00F76738">
      <w:pPr>
        <w:overflowPunct w:val="0"/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養育医療券に記載された事項に変更があったので、豊郷町母子保健法施行細則第5条の規定により届け出します。</w:t>
      </w:r>
    </w:p>
    <w:p w:rsidR="00F76738" w:rsidRPr="00351DD6" w:rsidRDefault="00F76738" w:rsidP="00F7673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559"/>
        <w:gridCol w:w="3064"/>
        <w:gridCol w:w="55"/>
        <w:gridCol w:w="902"/>
        <w:gridCol w:w="2216"/>
      </w:tblGrid>
      <w:tr w:rsidR="00F76738" w:rsidRPr="00351DD6" w:rsidTr="00B919F5">
        <w:trPr>
          <w:cantSplit/>
          <w:trHeight w:val="297"/>
        </w:trPr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受療者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男 ・ 女</w:t>
            </w:r>
          </w:p>
        </w:tc>
      </w:tr>
      <w:tr w:rsidR="00F76738" w:rsidRPr="00351DD6" w:rsidTr="00B919F5">
        <w:trPr>
          <w:cantSplit/>
          <w:trHeight w:val="672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306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76738" w:rsidRPr="00351DD6" w:rsidTr="00B919F5">
        <w:trPr>
          <w:cantSplit/>
          <w:trHeight w:val="672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</w:tc>
      </w:tr>
      <w:tr w:rsidR="00F76738" w:rsidRPr="00351DD6" w:rsidTr="00B919F5">
        <w:trPr>
          <w:trHeight w:val="660"/>
        </w:trPr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受給者番号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F76738" w:rsidRPr="00351DD6" w:rsidRDefault="00F76738" w:rsidP="00B919F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6738" w:rsidRPr="00351DD6" w:rsidTr="00B919F5">
        <w:trPr>
          <w:trHeight w:val="556"/>
        </w:trPr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交付年月日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</w:tc>
      </w:tr>
      <w:tr w:rsidR="00F76738" w:rsidRPr="00351DD6" w:rsidTr="00B919F5">
        <w:trPr>
          <w:trHeight w:val="38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textDirection w:val="tbRlV"/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変更内容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　　　　項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変更後</w:t>
            </w:r>
          </w:p>
        </w:tc>
      </w:tr>
      <w:tr w:rsidR="00F76738" w:rsidRPr="00351DD6" w:rsidTr="00B919F5">
        <w:trPr>
          <w:trHeight w:val="61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受療者の氏名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76738" w:rsidRPr="00351DD6" w:rsidTr="00B919F5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76738" w:rsidRPr="00351DD6" w:rsidTr="00B919F5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76738" w:rsidRPr="00351DD6" w:rsidTr="00B919F5">
        <w:trPr>
          <w:trHeight w:val="5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受療者</w:t>
            </w:r>
          </w:p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との続柄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76738" w:rsidRPr="00351DD6" w:rsidTr="00B919F5">
        <w:trPr>
          <w:trHeight w:val="9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被保険者証の記号・</w:t>
            </w:r>
          </w:p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番号・保険者名称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76738" w:rsidRPr="00351DD6" w:rsidTr="00B919F5">
        <w:trPr>
          <w:trHeight w:val="6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課税状況等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76738" w:rsidRPr="00351DD6" w:rsidTr="00B919F5">
        <w:trPr>
          <w:trHeight w:val="6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:rsidR="00F76738" w:rsidRPr="00351DD6" w:rsidRDefault="00F76738" w:rsidP="00F76738">
      <w:pPr>
        <w:overflowPunct w:val="0"/>
        <w:adjustRightInd w:val="0"/>
        <w:ind w:firstLineChars="100" w:firstLine="22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szCs w:val="22"/>
        </w:rPr>
        <w:t>注1　「養育医療券」を添付して提出してください。</w:t>
      </w:r>
    </w:p>
    <w:p w:rsidR="00F76738" w:rsidRPr="00351DD6" w:rsidRDefault="00F76738" w:rsidP="00F76738">
      <w:pPr>
        <w:overflowPunct w:val="0"/>
        <w:adjustRightInd w:val="0"/>
        <w:ind w:firstLineChars="100" w:firstLine="22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  <w:r w:rsidRPr="00351DD6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szCs w:val="22"/>
        </w:rPr>
        <w:t xml:space="preserve">　2　加入している健康保険の変更の場合は、「健康保険証」を持参してください。</w:t>
      </w:r>
    </w:p>
    <w:p w:rsidR="00F76738" w:rsidRPr="00351DD6" w:rsidRDefault="00F76738" w:rsidP="00F76738">
      <w:pPr>
        <w:overflowPunct w:val="0"/>
        <w:adjustRightInd w:val="0"/>
        <w:ind w:firstLineChars="100" w:firstLine="22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843"/>
        <w:gridCol w:w="2693"/>
      </w:tblGrid>
      <w:tr w:rsidR="00F76738" w:rsidRPr="00351DD6" w:rsidTr="00B919F5">
        <w:trPr>
          <w:trHeight w:hRule="exact"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届出受付年月日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決定年月日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738" w:rsidRPr="00351DD6" w:rsidRDefault="00F76738" w:rsidP="00B919F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1DD6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</w:tbl>
    <w:p w:rsidR="005F12B1" w:rsidRDefault="005F12B1"/>
    <w:sectPr w:rsidR="005F12B1" w:rsidSect="00F76738">
      <w:pgSz w:w="11906" w:h="16838" w:code="9"/>
      <w:pgMar w:top="1134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CC" w:rsidRDefault="009865CC" w:rsidP="009865CC">
      <w:r>
        <w:separator/>
      </w:r>
    </w:p>
  </w:endnote>
  <w:endnote w:type="continuationSeparator" w:id="0">
    <w:p w:rsidR="009865CC" w:rsidRDefault="009865CC" w:rsidP="0098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CC" w:rsidRDefault="009865CC" w:rsidP="009865CC">
      <w:r>
        <w:separator/>
      </w:r>
    </w:p>
  </w:footnote>
  <w:footnote w:type="continuationSeparator" w:id="0">
    <w:p w:rsidR="009865CC" w:rsidRDefault="009865CC" w:rsidP="0098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38"/>
    <w:rsid w:val="00114697"/>
    <w:rsid w:val="003F4ACE"/>
    <w:rsid w:val="005F12B1"/>
    <w:rsid w:val="00911992"/>
    <w:rsid w:val="009865CC"/>
    <w:rsid w:val="0099305A"/>
    <w:rsid w:val="00D70978"/>
    <w:rsid w:val="00F44855"/>
    <w:rsid w:val="00F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812238"/>
  <w15:docId w15:val="{9A3A5169-C197-4C2D-A5B7-08C61C3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38"/>
    <w:pPr>
      <w:widowControl w:val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6738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Century" w:eastAsia="ＭＳ 明朝" w:hAnsi="Century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86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5CC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6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5CC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今村 駿一</cp:lastModifiedBy>
  <cp:revision>2</cp:revision>
  <dcterms:created xsi:type="dcterms:W3CDTF">2021-05-19T05:03:00Z</dcterms:created>
  <dcterms:modified xsi:type="dcterms:W3CDTF">2021-05-19T05:03:00Z</dcterms:modified>
</cp:coreProperties>
</file>