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12C" w:rsidRPr="00351DD6" w:rsidRDefault="0085612C" w:rsidP="0085612C">
      <w:pPr>
        <w:pStyle w:val="a3"/>
        <w:spacing w:line="240" w:lineRule="auto"/>
        <w:rPr>
          <w:rFonts w:asciiTheme="minorEastAsia" w:eastAsiaTheme="minorEastAsia" w:hAnsiTheme="minorEastAsia"/>
          <w:sz w:val="22"/>
          <w:szCs w:val="22"/>
        </w:rPr>
      </w:pPr>
      <w:r w:rsidRPr="00351DD6">
        <w:rPr>
          <w:rFonts w:asciiTheme="minorEastAsia" w:eastAsiaTheme="minorEastAsia" w:hAnsiTheme="minorEastAsia" w:hint="eastAsia"/>
          <w:sz w:val="22"/>
          <w:szCs w:val="22"/>
        </w:rPr>
        <w:t>様式第</w:t>
      </w:r>
      <w:r w:rsidR="00766D68">
        <w:rPr>
          <w:rFonts w:asciiTheme="minorEastAsia" w:eastAsiaTheme="minorEastAsia" w:hAnsiTheme="minorEastAsia" w:hint="eastAsia"/>
          <w:sz w:val="22"/>
          <w:szCs w:val="22"/>
        </w:rPr>
        <w:t>9</w:t>
      </w:r>
      <w:bookmarkStart w:id="0" w:name="_GoBack"/>
      <w:bookmarkEnd w:id="0"/>
      <w:r w:rsidRPr="00351DD6">
        <w:rPr>
          <w:rFonts w:asciiTheme="minorEastAsia" w:eastAsiaTheme="minorEastAsia" w:hAnsiTheme="minorEastAsia" w:hint="eastAsia"/>
          <w:sz w:val="22"/>
          <w:szCs w:val="22"/>
        </w:rPr>
        <w:t>号（第7条関係）</w:t>
      </w:r>
    </w:p>
    <w:p w:rsidR="0085612C" w:rsidRPr="00351DD6" w:rsidRDefault="0085612C" w:rsidP="0085612C">
      <w:pPr>
        <w:pStyle w:val="a3"/>
        <w:spacing w:line="240" w:lineRule="auto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tblInd w:w="15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76"/>
        <w:gridCol w:w="1409"/>
        <w:gridCol w:w="4074"/>
        <w:gridCol w:w="910"/>
        <w:gridCol w:w="1964"/>
      </w:tblGrid>
      <w:tr w:rsidR="0085612C" w:rsidRPr="00351DD6" w:rsidTr="00B919F5">
        <w:trPr>
          <w:cantSplit/>
          <w:trHeight w:hRule="exact" w:val="877"/>
        </w:trPr>
        <w:tc>
          <w:tcPr>
            <w:tcW w:w="89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5612C" w:rsidRPr="00351DD6" w:rsidRDefault="0085612C" w:rsidP="00B919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療育医療券有効期間延長承認書</w:t>
            </w:r>
          </w:p>
        </w:tc>
      </w:tr>
      <w:tr w:rsidR="0085612C" w:rsidRPr="00351DD6" w:rsidTr="00B919F5">
        <w:trPr>
          <w:cantSplit/>
          <w:trHeight w:hRule="exact" w:val="285"/>
        </w:trPr>
        <w:tc>
          <w:tcPr>
            <w:tcW w:w="576" w:type="dxa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85612C" w:rsidRPr="00351DD6" w:rsidRDefault="0085612C" w:rsidP="00B919F5">
            <w:pPr>
              <w:pStyle w:val="a3"/>
              <w:spacing w:line="240" w:lineRule="auto"/>
              <w:ind w:left="113" w:right="113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受療者</w:t>
            </w:r>
          </w:p>
        </w:tc>
        <w:tc>
          <w:tcPr>
            <w:tcW w:w="1409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85612C" w:rsidRPr="00351DD6" w:rsidRDefault="0085612C" w:rsidP="00B919F5">
            <w:pPr>
              <w:pStyle w:val="a3"/>
              <w:spacing w:line="240" w:lineRule="auto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ふりがな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</w:tcPr>
          <w:p w:rsidR="0085612C" w:rsidRPr="00351DD6" w:rsidRDefault="0085612C" w:rsidP="00B919F5">
            <w:pPr>
              <w:pStyle w:val="a3"/>
              <w:spacing w:before="213"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5612C" w:rsidRPr="00351DD6" w:rsidRDefault="0085612C" w:rsidP="00B919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性別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5612C" w:rsidRPr="00351DD6" w:rsidRDefault="0085612C" w:rsidP="00B919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男 ・ 女</w:t>
            </w:r>
          </w:p>
        </w:tc>
      </w:tr>
      <w:tr w:rsidR="0085612C" w:rsidRPr="00351DD6" w:rsidTr="00B919F5">
        <w:trPr>
          <w:cantSplit/>
          <w:trHeight w:hRule="exact" w:val="662"/>
        </w:trPr>
        <w:tc>
          <w:tcPr>
            <w:tcW w:w="5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612C" w:rsidRPr="00351DD6" w:rsidRDefault="0085612C" w:rsidP="00B919F5">
            <w:pPr>
              <w:pStyle w:val="a3"/>
              <w:spacing w:line="240" w:lineRule="auto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12C" w:rsidRPr="00351DD6" w:rsidRDefault="0085612C" w:rsidP="00B919F5">
            <w:pPr>
              <w:pStyle w:val="a3"/>
              <w:spacing w:line="240" w:lineRule="auto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4074" w:type="dxa"/>
            <w:tcBorders>
              <w:top w:val="dashed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85612C" w:rsidRPr="00351DD6" w:rsidRDefault="0085612C" w:rsidP="00B919F5">
            <w:pPr>
              <w:pStyle w:val="a3"/>
              <w:spacing w:before="213"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5612C" w:rsidRPr="00351DD6" w:rsidRDefault="0085612C" w:rsidP="00B919F5">
            <w:pPr>
              <w:pStyle w:val="a3"/>
              <w:spacing w:before="213"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5612C" w:rsidRPr="00351DD6" w:rsidRDefault="0085612C" w:rsidP="00B919F5">
            <w:pPr>
              <w:pStyle w:val="a3"/>
              <w:spacing w:before="213"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5612C" w:rsidRPr="00351DD6" w:rsidTr="00B919F5">
        <w:trPr>
          <w:cantSplit/>
          <w:trHeight w:hRule="exact" w:val="621"/>
        </w:trPr>
        <w:tc>
          <w:tcPr>
            <w:tcW w:w="5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12C" w:rsidRPr="00351DD6" w:rsidRDefault="0085612C" w:rsidP="00B919F5">
            <w:pPr>
              <w:pStyle w:val="a3"/>
              <w:spacing w:line="240" w:lineRule="auto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12C" w:rsidRPr="00351DD6" w:rsidRDefault="0085612C" w:rsidP="00B919F5">
            <w:pPr>
              <w:pStyle w:val="a3"/>
              <w:spacing w:line="240" w:lineRule="auto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生年月日</w:t>
            </w:r>
          </w:p>
        </w:tc>
        <w:tc>
          <w:tcPr>
            <w:tcW w:w="69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12C" w:rsidRPr="00351DD6" w:rsidRDefault="0085612C" w:rsidP="00B919F5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年　　　　月　　　　日</w:t>
            </w:r>
          </w:p>
        </w:tc>
      </w:tr>
      <w:tr w:rsidR="0085612C" w:rsidRPr="00351DD6" w:rsidTr="00B919F5">
        <w:trPr>
          <w:cantSplit/>
          <w:trHeight w:hRule="exact" w:val="666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12C" w:rsidRPr="00351DD6" w:rsidRDefault="0085612C" w:rsidP="00B919F5">
            <w:pPr>
              <w:pStyle w:val="a3"/>
              <w:spacing w:line="240" w:lineRule="auto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受給者番号</w:t>
            </w:r>
          </w:p>
        </w:tc>
        <w:tc>
          <w:tcPr>
            <w:tcW w:w="69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612C" w:rsidRPr="00351DD6" w:rsidRDefault="0085612C" w:rsidP="00B919F5">
            <w:pPr>
              <w:pStyle w:val="a3"/>
              <w:spacing w:before="213"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5612C" w:rsidRPr="00351DD6" w:rsidTr="00B919F5">
        <w:trPr>
          <w:cantSplit/>
          <w:trHeight w:hRule="exact" w:val="625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12C" w:rsidRPr="00351DD6" w:rsidRDefault="0085612C" w:rsidP="00B919F5">
            <w:pPr>
              <w:pStyle w:val="a3"/>
              <w:spacing w:line="240" w:lineRule="auto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交付年月日</w:t>
            </w:r>
          </w:p>
        </w:tc>
        <w:tc>
          <w:tcPr>
            <w:tcW w:w="69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12C" w:rsidRPr="00351DD6" w:rsidRDefault="0085612C" w:rsidP="00B919F5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年　　　　月　　　　日</w:t>
            </w:r>
          </w:p>
        </w:tc>
      </w:tr>
      <w:tr w:rsidR="0085612C" w:rsidRPr="00351DD6" w:rsidTr="00B919F5">
        <w:trPr>
          <w:cantSplit/>
          <w:trHeight w:hRule="exact" w:val="547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12C" w:rsidRPr="00351DD6" w:rsidRDefault="0085612C" w:rsidP="00B919F5">
            <w:pPr>
              <w:pStyle w:val="a3"/>
              <w:spacing w:line="240" w:lineRule="auto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有効期間</w:t>
            </w:r>
          </w:p>
        </w:tc>
        <w:tc>
          <w:tcPr>
            <w:tcW w:w="6948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5612C" w:rsidRPr="00351DD6" w:rsidRDefault="0085612C" w:rsidP="00B919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年　　月　　日から　　年　　月　　日まで</w:t>
            </w:r>
          </w:p>
        </w:tc>
      </w:tr>
      <w:tr w:rsidR="0085612C" w:rsidRPr="00351DD6" w:rsidTr="00B919F5">
        <w:trPr>
          <w:cantSplit/>
          <w:trHeight w:val="1244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5612C" w:rsidRPr="00351DD6" w:rsidRDefault="0085612C" w:rsidP="00B919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延長する有効期間</w:t>
            </w:r>
          </w:p>
        </w:tc>
        <w:tc>
          <w:tcPr>
            <w:tcW w:w="6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5612C" w:rsidRPr="00351DD6" w:rsidRDefault="0085612C" w:rsidP="00B919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年　　月　　日から　　年　　月　　日まで</w:t>
            </w:r>
          </w:p>
        </w:tc>
      </w:tr>
      <w:tr w:rsidR="0085612C" w:rsidRPr="00351DD6" w:rsidTr="00B919F5">
        <w:trPr>
          <w:cantSplit/>
          <w:trHeight w:val="7228"/>
        </w:trPr>
        <w:tc>
          <w:tcPr>
            <w:tcW w:w="893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612C" w:rsidRPr="00351DD6" w:rsidRDefault="0085612C" w:rsidP="00B919F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85612C" w:rsidRPr="00351DD6" w:rsidRDefault="0085612C" w:rsidP="00B919F5">
            <w:pPr>
              <w:pStyle w:val="a3"/>
              <w:ind w:firstLineChars="100" w:firstLine="22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第　　　　　号　</w:t>
            </w:r>
          </w:p>
          <w:p w:rsidR="0085612C" w:rsidRPr="00351DD6" w:rsidRDefault="0085612C" w:rsidP="00B919F5">
            <w:pPr>
              <w:pStyle w:val="a3"/>
              <w:ind w:firstLineChars="100" w:firstLine="22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年　　月　　日　</w:t>
            </w:r>
          </w:p>
          <w:p w:rsidR="0085612C" w:rsidRPr="00351DD6" w:rsidRDefault="0085612C" w:rsidP="00B919F5">
            <w:pPr>
              <w:pStyle w:val="a3"/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85612C" w:rsidRPr="00351DD6" w:rsidRDefault="0085612C" w:rsidP="00B919F5">
            <w:pPr>
              <w:pStyle w:val="a3"/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（申請者）</w:t>
            </w:r>
          </w:p>
          <w:p w:rsidR="0085612C" w:rsidRPr="00351DD6" w:rsidRDefault="0085612C" w:rsidP="00B919F5">
            <w:pPr>
              <w:pStyle w:val="a3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  <w:p w:rsidR="0085612C" w:rsidRPr="00351DD6" w:rsidRDefault="0085612C" w:rsidP="00B919F5">
            <w:pPr>
              <w:pStyle w:val="a3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氏　名　　　　　　　　　　　　　様</w:t>
            </w:r>
          </w:p>
          <w:p w:rsidR="0085612C" w:rsidRPr="00351DD6" w:rsidRDefault="0085612C" w:rsidP="00B919F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85612C" w:rsidRPr="00351DD6" w:rsidRDefault="0085612C" w:rsidP="00B919F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85612C" w:rsidRPr="00351DD6" w:rsidRDefault="0085612C" w:rsidP="00B919F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85612C" w:rsidRPr="00351DD6" w:rsidRDefault="0085612C" w:rsidP="00B919F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上記のとおり承認します。</w:t>
            </w:r>
          </w:p>
          <w:p w:rsidR="0085612C" w:rsidRPr="00351DD6" w:rsidRDefault="0085612C" w:rsidP="00B919F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85612C" w:rsidRPr="00351DD6" w:rsidRDefault="0085612C" w:rsidP="00B919F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85612C" w:rsidRPr="00351DD6" w:rsidRDefault="0085612C" w:rsidP="00B919F5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　　　　　　　　豊郷町長　　　　　　　　　　　　　　　印</w:t>
            </w:r>
          </w:p>
        </w:tc>
      </w:tr>
    </w:tbl>
    <w:p w:rsidR="005F12B1" w:rsidRDefault="005F12B1"/>
    <w:sectPr w:rsidR="005F12B1" w:rsidSect="0099305A">
      <w:pgSz w:w="11906" w:h="16838" w:code="9"/>
      <w:pgMar w:top="1134" w:right="1134" w:bottom="851" w:left="1134" w:header="851" w:footer="992" w:gutter="0"/>
      <w:cols w:space="425"/>
      <w:docGrid w:type="lines" w:linePitch="4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4FB" w:rsidRDefault="002204FB" w:rsidP="002204FB">
      <w:r>
        <w:separator/>
      </w:r>
    </w:p>
  </w:endnote>
  <w:endnote w:type="continuationSeparator" w:id="0">
    <w:p w:rsidR="002204FB" w:rsidRDefault="002204FB" w:rsidP="00220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4FB" w:rsidRDefault="002204FB" w:rsidP="002204FB">
      <w:r>
        <w:separator/>
      </w:r>
    </w:p>
  </w:footnote>
  <w:footnote w:type="continuationSeparator" w:id="0">
    <w:p w:rsidR="002204FB" w:rsidRDefault="002204FB" w:rsidP="002204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93"/>
  <w:drawingGridVerticalSpacing w:val="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12C"/>
    <w:rsid w:val="002204FB"/>
    <w:rsid w:val="003F4ACE"/>
    <w:rsid w:val="005F12B1"/>
    <w:rsid w:val="00766D68"/>
    <w:rsid w:val="0085612C"/>
    <w:rsid w:val="00911992"/>
    <w:rsid w:val="0099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EastAsia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12C"/>
    <w:pPr>
      <w:widowControl w:val="0"/>
    </w:pPr>
    <w:rPr>
      <w:rFonts w:ascii="Century" w:eastAsia="ＭＳ 明朝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85612C"/>
    <w:pPr>
      <w:widowControl w:val="0"/>
      <w:wordWrap w:val="0"/>
      <w:autoSpaceDE w:val="0"/>
      <w:autoSpaceDN w:val="0"/>
      <w:adjustRightInd w:val="0"/>
      <w:spacing w:line="333" w:lineRule="exact"/>
    </w:pPr>
    <w:rPr>
      <w:rFonts w:ascii="Century" w:eastAsia="ＭＳ 明朝" w:hAnsi="Century" w:cs="ＭＳ 明朝"/>
      <w:kern w:val="0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2204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04FB"/>
    <w:rPr>
      <w:rFonts w:ascii="Century" w:eastAsia="ＭＳ 明朝" w:hAnsi="Century" w:cs="Times New Roman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204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04FB"/>
    <w:rPr>
      <w:rFonts w:ascii="Century" w:eastAsia="ＭＳ 明朝" w:hAnsi="Century" w:cs="Times New Roman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EastAsia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12C"/>
    <w:pPr>
      <w:widowControl w:val="0"/>
    </w:pPr>
    <w:rPr>
      <w:rFonts w:ascii="Century" w:eastAsia="ＭＳ 明朝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85612C"/>
    <w:pPr>
      <w:widowControl w:val="0"/>
      <w:wordWrap w:val="0"/>
      <w:autoSpaceDE w:val="0"/>
      <w:autoSpaceDN w:val="0"/>
      <w:adjustRightInd w:val="0"/>
      <w:spacing w:line="333" w:lineRule="exact"/>
    </w:pPr>
    <w:rPr>
      <w:rFonts w:ascii="Century" w:eastAsia="ＭＳ 明朝" w:hAnsi="Century" w:cs="ＭＳ 明朝"/>
      <w:kern w:val="0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2204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04FB"/>
    <w:rPr>
      <w:rFonts w:ascii="Century" w:eastAsia="ＭＳ 明朝" w:hAnsi="Century" w:cs="Times New Roman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204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04FB"/>
    <w:rPr>
      <w:rFonts w:ascii="Century" w:eastAsia="ＭＳ 明朝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K.nishiyama</dc:creator>
  <cp:lastModifiedBy>西田　和貴</cp:lastModifiedBy>
  <cp:revision>3</cp:revision>
  <dcterms:created xsi:type="dcterms:W3CDTF">2013-04-23T10:47:00Z</dcterms:created>
  <dcterms:modified xsi:type="dcterms:W3CDTF">2013-04-26T01:34:00Z</dcterms:modified>
</cp:coreProperties>
</file>