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BA0" w:rsidRPr="00CD6638" w:rsidRDefault="00E12BA0" w:rsidP="000D7707">
      <w:pPr>
        <w:pStyle w:val="a4"/>
        <w:rPr>
          <w:rFonts w:ascii="ＭＳ 明朝" w:hAnsi="ＭＳ 明朝"/>
          <w:spacing w:val="0"/>
          <w:sz w:val="21"/>
          <w:szCs w:val="21"/>
        </w:rPr>
      </w:pPr>
      <w:r w:rsidRPr="00CD6638">
        <w:rPr>
          <w:rFonts w:ascii="ＭＳ 明朝" w:hAnsi="ＭＳ 明朝" w:cs="ＭＳ ゴシック" w:hint="eastAsia"/>
          <w:sz w:val="21"/>
          <w:szCs w:val="21"/>
        </w:rPr>
        <w:t>別紙</w:t>
      </w:r>
      <w:r w:rsidR="00560A12">
        <w:rPr>
          <w:rFonts w:ascii="ＭＳ 明朝" w:hAnsi="ＭＳ 明朝" w:cs="ＭＳ ゴシック" w:hint="eastAsia"/>
          <w:sz w:val="21"/>
          <w:szCs w:val="21"/>
        </w:rPr>
        <w:t>2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FF5DBD" w:rsidP="00E12BA0">
      <w:pPr>
        <w:pStyle w:val="a4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</w:t>
      </w:r>
      <w:r w:rsidR="00E12BA0" w:rsidRPr="00CD6638">
        <w:rPr>
          <w:rFonts w:ascii="ＭＳ 明朝" w:hAnsi="ＭＳ 明朝" w:cs="ＭＳ ゴシック" w:hint="eastAsia"/>
          <w:sz w:val="21"/>
          <w:szCs w:val="21"/>
        </w:rPr>
        <w:t>内訳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E12BA0" w:rsidP="00E12BA0">
      <w:pPr>
        <w:pStyle w:val="a4"/>
        <w:spacing w:line="12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942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58"/>
        <w:gridCol w:w="5964"/>
      </w:tblGrid>
      <w:tr w:rsidR="00E12BA0" w:rsidRPr="003F0D03" w:rsidTr="00437EDE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45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71" w:rsidRPr="003F0D03" w:rsidRDefault="00E12BA0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 w:hint="eastAsia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E12BA0" w:rsidRPr="003F0D03" w:rsidRDefault="00437EDE" w:rsidP="00437EDE">
            <w:pPr>
              <w:pStyle w:val="a4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 w:rsidR="00A81629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別表第</w:t>
            </w:r>
            <w:r w:rsidR="00BD55E3"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 w:rsidR="00F33DAD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経費区分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(1)～(3)</w:t>
            </w:r>
            <w:r w:rsidR="000B6071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相当分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96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E12BA0" w:rsidRPr="003F0D03" w:rsidTr="00437EDE">
        <w:tblPrEx>
          <w:tblCellMar>
            <w:top w:w="0" w:type="dxa"/>
            <w:bottom w:w="0" w:type="dxa"/>
          </w:tblCellMar>
        </w:tblPrEx>
        <w:trPr>
          <w:trHeight w:hRule="exact" w:val="11728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  <w:sz w:val="21"/>
                <w:szCs w:val="21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Pr="003F0D03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</w:tc>
      </w:tr>
    </w:tbl>
    <w:p w:rsidR="00254B78" w:rsidRPr="003F0D03" w:rsidRDefault="00254B78" w:rsidP="000D7707">
      <w:pPr>
        <w:spacing w:line="0" w:lineRule="atLeast"/>
        <w:rPr>
          <w:rFonts w:hint="eastAsia"/>
        </w:rPr>
      </w:pPr>
    </w:p>
    <w:sectPr w:rsidR="00254B78" w:rsidRPr="003F0D03" w:rsidSect="000D7707">
      <w:pgSz w:w="11906" w:h="16838" w:code="9"/>
      <w:pgMar w:top="720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9DE" w:rsidRDefault="00FC09DE" w:rsidP="00F33DAD">
      <w:r>
        <w:separator/>
      </w:r>
    </w:p>
  </w:endnote>
  <w:endnote w:type="continuationSeparator" w:id="0">
    <w:p w:rsidR="00FC09DE" w:rsidRDefault="00FC09DE" w:rsidP="00F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9DE" w:rsidRDefault="00FC09DE" w:rsidP="00F33DAD">
      <w:r>
        <w:separator/>
      </w:r>
    </w:p>
  </w:footnote>
  <w:footnote w:type="continuationSeparator" w:id="0">
    <w:p w:rsidR="00FC09DE" w:rsidRDefault="00FC09DE" w:rsidP="00F3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608969663">
    <w:abstractNumId w:val="0"/>
  </w:num>
  <w:num w:numId="2" w16cid:durableId="11071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A17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2359"/>
    <w:rsid w:val="002E4207"/>
    <w:rsid w:val="002E4FE0"/>
    <w:rsid w:val="002E508E"/>
    <w:rsid w:val="002E5494"/>
    <w:rsid w:val="002E63A0"/>
    <w:rsid w:val="002E753A"/>
    <w:rsid w:val="002E7B95"/>
    <w:rsid w:val="002E7F4E"/>
    <w:rsid w:val="002F0406"/>
    <w:rsid w:val="002F1342"/>
    <w:rsid w:val="002F181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D74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37EDE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6FAA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3C47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3E3C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55E3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5EAF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3DAD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09DE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5DBD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94901-C2A6-42F2-919C-ED5FF768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3DAD"/>
    <w:rPr>
      <w:kern w:val="2"/>
      <w:sz w:val="21"/>
      <w:szCs w:val="24"/>
    </w:rPr>
  </w:style>
  <w:style w:type="paragraph" w:styleId="a7">
    <w:name w:val="footer"/>
    <w:basedOn w:val="a"/>
    <w:link w:val="a8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3DAD"/>
    <w:rPr>
      <w:kern w:val="2"/>
      <w:sz w:val="21"/>
      <w:szCs w:val="24"/>
    </w:rPr>
  </w:style>
  <w:style w:type="paragraph" w:styleId="a9">
    <w:name w:val="Balloon Text"/>
    <w:basedOn w:val="a"/>
    <w:link w:val="aa"/>
    <w:rsid w:val="00437E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37E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dc:description/>
  <cp:lastModifiedBy>Hidenori Suzuki</cp:lastModifiedBy>
  <cp:revision>2</cp:revision>
  <cp:lastPrinted>2013-10-16T10:32:00Z</cp:lastPrinted>
  <dcterms:created xsi:type="dcterms:W3CDTF">2025-09-14T10:45:00Z</dcterms:created>
  <dcterms:modified xsi:type="dcterms:W3CDTF">2025-09-14T10:45:00Z</dcterms:modified>
</cp:coreProperties>
</file>