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1A" w:rsidRPr="00CC601A" w:rsidRDefault="007F612B" w:rsidP="00CC601A">
      <w:pPr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-155575</wp:posOffset>
                </wp:positionV>
                <wp:extent cx="2345055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45E" w:rsidRPr="007F612B" w:rsidRDefault="007F612B" w:rsidP="007F612B">
                            <w:pPr>
                              <w:autoSpaceDE w:val="0"/>
                              <w:autoSpaceDN w:val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F612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35445E" w:rsidRPr="007F612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604310" w:rsidRPr="007F612B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35445E" w:rsidRPr="007F612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  <w:r w:rsidR="004B18FC" w:rsidRPr="007F612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（第</w:t>
                            </w:r>
                            <w:r w:rsidR="004B18FC" w:rsidRPr="007F612B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14</w:t>
                            </w:r>
                            <w:r w:rsidR="004B18FC" w:rsidRPr="007F612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条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関係</w:t>
                            </w:r>
                            <w:r w:rsidR="004B18FC" w:rsidRPr="007F612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5pt;margin-top:-12.25pt;width:184.6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CWtAIAALc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" filled="f" stroked="f">
                <v:textbox inset="5.85pt,.7pt,5.85pt,.7pt">
                  <w:txbxContent>
                    <w:p w:rsidR="0035445E" w:rsidRPr="007F612B" w:rsidRDefault="007F612B" w:rsidP="007F612B">
                      <w:pPr>
                        <w:autoSpaceDE w:val="0"/>
                        <w:autoSpaceDN w:val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7F612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様式</w:t>
                      </w:r>
                      <w:r w:rsidR="0035445E" w:rsidRPr="007F612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第</w:t>
                      </w:r>
                      <w:r w:rsidR="00604310" w:rsidRPr="007F612B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3</w:t>
                      </w:r>
                      <w:r w:rsidR="0035445E" w:rsidRPr="007F612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号</w:t>
                      </w:r>
                      <w:r w:rsidR="004B18FC" w:rsidRPr="007F612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（第</w:t>
                      </w:r>
                      <w:r w:rsidR="004B18FC" w:rsidRPr="007F612B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14</w:t>
                      </w:r>
                      <w:r w:rsidR="004B18FC" w:rsidRPr="007F612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条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関係</w:t>
                      </w:r>
                      <w:r w:rsidR="004B18FC" w:rsidRPr="007F612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C601A" w:rsidRPr="00CC601A">
        <w:rPr>
          <w:rFonts w:ascii="ＭＳ 明朝" w:eastAsia="ＭＳ 明朝" w:hAnsi="Century" w:hint="eastAsia"/>
          <w:sz w:val="22"/>
        </w:rPr>
        <w:t>年　　月　　日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 xml:space="preserve">　　</w:t>
      </w:r>
      <w:r w:rsidR="007F612B">
        <w:rPr>
          <w:rFonts w:ascii="ＭＳ 明朝" w:eastAsia="ＭＳ 明朝" w:hAnsi="Century" w:hint="eastAsia"/>
          <w:sz w:val="22"/>
        </w:rPr>
        <w:t>豊郷町長　あて</w:t>
      </w:r>
    </w:p>
    <w:p w:rsidR="00CC601A" w:rsidRPr="00CC601A" w:rsidRDefault="00CC601A" w:rsidP="00CC601A">
      <w:pPr>
        <w:tabs>
          <w:tab w:val="left" w:pos="8080"/>
        </w:tabs>
        <w:wordWrap w:val="0"/>
        <w:autoSpaceDE w:val="0"/>
        <w:autoSpaceDN w:val="0"/>
        <w:adjustRightInd w:val="0"/>
        <w:ind w:right="-1" w:firstLineChars="2527" w:firstLine="5559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>所　在　地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ind w:right="-1" w:firstLineChars="2122" w:firstLine="4668"/>
        <w:jc w:val="left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>届出者　名　　　称</w:t>
      </w:r>
    </w:p>
    <w:p w:rsidR="00CC601A" w:rsidRPr="00CC601A" w:rsidRDefault="00B7208A" w:rsidP="00CC601A">
      <w:pPr>
        <w:tabs>
          <w:tab w:val="left" w:pos="8504"/>
        </w:tabs>
        <w:wordWrap w:val="0"/>
        <w:autoSpaceDE w:val="0"/>
        <w:autoSpaceDN w:val="0"/>
        <w:adjustRightInd w:val="0"/>
        <w:ind w:right="-1" w:firstLineChars="2527" w:firstLine="5559"/>
        <w:jc w:val="left"/>
        <w:textAlignment w:val="center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sz w:val="22"/>
        </w:rPr>
        <w:t xml:space="preserve">代表者氏名　　　　　　　　</w:t>
      </w:r>
      <w:bookmarkStart w:id="0" w:name="_GoBack"/>
      <w:bookmarkEnd w:id="0"/>
      <w:r w:rsidR="00CC601A" w:rsidRPr="00CC601A">
        <w:rPr>
          <w:rFonts w:ascii="ＭＳ 明朝" w:eastAsia="ＭＳ 明朝" w:hAnsi="Century" w:hint="eastAsia"/>
          <w:sz w:val="22"/>
        </w:rPr>
        <w:t xml:space="preserve">　　</w:t>
      </w:r>
    </w:p>
    <w:p w:rsidR="00CC601A" w:rsidRPr="00CC601A" w:rsidRDefault="00CC601A" w:rsidP="00CC601A">
      <w:pPr>
        <w:snapToGrid w:val="0"/>
        <w:jc w:val="center"/>
        <w:rPr>
          <w:rFonts w:ascii="Century" w:eastAsia="ＭＳ 明朝" w:hAnsi="Century"/>
          <w:sz w:val="22"/>
        </w:rPr>
      </w:pPr>
      <w:r w:rsidRPr="00CC601A">
        <w:rPr>
          <w:rFonts w:ascii="Century" w:eastAsia="ＭＳ 明朝" w:hAnsi="Century" w:hint="eastAsia"/>
          <w:sz w:val="22"/>
        </w:rPr>
        <w:t>特定教育・保育施設等名称等変更届出書</w:t>
      </w:r>
    </w:p>
    <w:p w:rsidR="00CC601A" w:rsidRPr="00CC601A" w:rsidRDefault="00CC601A" w:rsidP="00CC601A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/>
          <w:sz w:val="22"/>
        </w:rPr>
      </w:pPr>
    </w:p>
    <w:p w:rsidR="00CC601A" w:rsidRPr="00CC601A" w:rsidRDefault="00CC601A" w:rsidP="00CC601A">
      <w:pPr>
        <w:wordWrap w:val="0"/>
        <w:autoSpaceDE w:val="0"/>
        <w:autoSpaceDN w:val="0"/>
        <w:adjustRightInd w:val="0"/>
        <w:ind w:left="220" w:hangingChars="100" w:hanging="220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 xml:space="preserve">　　先に確認を受けた特定教育・保育施設等について、次のとおり変更したいので届け出ます。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708"/>
        <w:gridCol w:w="850"/>
        <w:gridCol w:w="340"/>
        <w:gridCol w:w="341"/>
        <w:gridCol w:w="169"/>
        <w:gridCol w:w="171"/>
        <w:gridCol w:w="341"/>
        <w:gridCol w:w="340"/>
        <w:gridCol w:w="96"/>
        <w:gridCol w:w="245"/>
        <w:gridCol w:w="340"/>
        <w:gridCol w:w="341"/>
        <w:gridCol w:w="19"/>
        <w:gridCol w:w="321"/>
        <w:gridCol w:w="54"/>
        <w:gridCol w:w="287"/>
        <w:gridCol w:w="283"/>
        <w:gridCol w:w="57"/>
        <w:gridCol w:w="227"/>
        <w:gridCol w:w="114"/>
        <w:gridCol w:w="341"/>
        <w:gridCol w:w="395"/>
        <w:gridCol w:w="945"/>
        <w:gridCol w:w="945"/>
        <w:gridCol w:w="946"/>
      </w:tblGrid>
      <w:tr w:rsidR="00CC601A" w:rsidRPr="00CC601A" w:rsidTr="00355744">
        <w:trPr>
          <w:trHeight w:val="336"/>
        </w:trPr>
        <w:tc>
          <w:tcPr>
            <w:tcW w:w="423" w:type="dxa"/>
            <w:vMerge w:val="restart"/>
            <w:shd w:val="clear" w:color="auto" w:fill="FFFFFF"/>
            <w:textDirection w:val="tbRlV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施　設　・　事　業　所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601A" w:rsidRPr="00CC601A" w:rsidTr="00355744">
        <w:trPr>
          <w:trHeight w:val="295"/>
        </w:trPr>
        <w:tc>
          <w:tcPr>
            <w:tcW w:w="423" w:type="dxa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認定こども園（□幼保連携型・□幼稚園型・□保育所型・□地方裁量型）</w:t>
            </w:r>
          </w:p>
        </w:tc>
      </w:tr>
      <w:tr w:rsidR="00CC601A" w:rsidRPr="00CC601A" w:rsidTr="00355744">
        <w:trPr>
          <w:trHeight w:val="271"/>
        </w:trPr>
        <w:tc>
          <w:tcPr>
            <w:tcW w:w="423" w:type="dxa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gridSpan w:val="13"/>
            <w:shd w:val="clear" w:color="auto" w:fill="FFFFFF"/>
            <w:vAlign w:val="center"/>
          </w:tcPr>
          <w:p w:rsidR="00CC601A" w:rsidRPr="00CC601A" w:rsidRDefault="00CC601A" w:rsidP="00CC601A">
            <w:pPr>
              <w:widowControl/>
              <w:ind w:rightChars="-51" w:right="-10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幼稚園（認定こども園を除く。）</w:t>
            </w:r>
          </w:p>
        </w:tc>
        <w:tc>
          <w:tcPr>
            <w:tcW w:w="4540" w:type="dxa"/>
            <w:gridSpan w:val="10"/>
            <w:shd w:val="clear" w:color="auto" w:fill="FFFFFF"/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保育所（認定こども園を除く。）</w:t>
            </w:r>
          </w:p>
        </w:tc>
      </w:tr>
      <w:tr w:rsidR="00CC601A" w:rsidRPr="00CC601A" w:rsidTr="00355744">
        <w:trPr>
          <w:trHeight w:val="275"/>
        </w:trPr>
        <w:tc>
          <w:tcPr>
            <w:tcW w:w="423" w:type="dxa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gridSpan w:val="13"/>
            <w:shd w:val="clear" w:color="auto" w:fill="FFFFFF"/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家庭的保育事業</w:t>
            </w:r>
          </w:p>
        </w:tc>
        <w:tc>
          <w:tcPr>
            <w:tcW w:w="4540" w:type="dxa"/>
            <w:gridSpan w:val="10"/>
            <w:shd w:val="clear" w:color="auto" w:fill="FFFFFF"/>
            <w:vAlign w:val="center"/>
          </w:tcPr>
          <w:p w:rsidR="00CC601A" w:rsidRPr="00CC601A" w:rsidRDefault="00CC601A" w:rsidP="00CC601A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小規模保育事業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□Ａ型・□Ｂ型・□Ｃ型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CC601A" w:rsidRPr="00CC601A" w:rsidTr="00355744">
        <w:trPr>
          <w:trHeight w:val="251"/>
        </w:trPr>
        <w:tc>
          <w:tcPr>
            <w:tcW w:w="423" w:type="dxa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8" w:type="dxa"/>
            <w:gridSpan w:val="13"/>
            <w:shd w:val="clear" w:color="auto" w:fill="FFFFFF"/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居宅訪問型保育事業</w:t>
            </w:r>
          </w:p>
        </w:tc>
        <w:tc>
          <w:tcPr>
            <w:tcW w:w="4540" w:type="dxa"/>
            <w:gridSpan w:val="10"/>
            <w:shd w:val="clear" w:color="auto" w:fill="FFFFFF"/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事業所内保育事業（□保育所型・□小規模型）</w:t>
            </w:r>
          </w:p>
        </w:tc>
      </w:tr>
      <w:tr w:rsidR="00CC601A" w:rsidRPr="00CC601A" w:rsidTr="00355744">
        <w:trPr>
          <w:trHeight w:val="982"/>
        </w:trPr>
        <w:tc>
          <w:tcPr>
            <w:tcW w:w="423" w:type="dxa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（郵便番号　　　－　　　　）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ＴＥＬ　　　（　　　）</w:t>
            </w:r>
          </w:p>
        </w:tc>
      </w:tr>
      <w:tr w:rsidR="00CC601A" w:rsidRPr="00CC601A" w:rsidTr="00355744">
        <w:trPr>
          <w:trHeight w:val="402"/>
        </w:trPr>
        <w:tc>
          <w:tcPr>
            <w:tcW w:w="423" w:type="dxa"/>
            <w:vMerge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470" w:id="1116914432"/>
              </w:rPr>
              <w:t>確認年月</w:t>
            </w:r>
            <w:r w:rsidRPr="00CC601A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1116914432"/>
              </w:rPr>
              <w:t>日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355744" w:rsidRPr="00CC601A" w:rsidTr="00355744">
        <w:trPr>
          <w:trHeight w:val="335"/>
        </w:trPr>
        <w:tc>
          <w:tcPr>
            <w:tcW w:w="423" w:type="dxa"/>
            <w:vMerge w:val="restart"/>
            <w:shd w:val="clear" w:color="auto" w:fill="FFFFFF"/>
            <w:textDirection w:val="tbRlV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55744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1116914433"/>
              </w:rPr>
              <w:t>設置</w:t>
            </w:r>
            <w:r w:rsidRPr="00355744">
              <w:rPr>
                <w:rFonts w:ascii="ＭＳ 明朝" w:eastAsia="ＭＳ 明朝" w:hAnsi="ＭＳ 明朝" w:hint="eastAsia"/>
                <w:kern w:val="0"/>
                <w:szCs w:val="21"/>
                <w:fitText w:val="1470" w:id="1116914433"/>
              </w:rPr>
              <w:t>者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5744" w:rsidRPr="00CC601A" w:rsidTr="00355744">
        <w:trPr>
          <w:trHeight w:val="970"/>
        </w:trPr>
        <w:tc>
          <w:tcPr>
            <w:tcW w:w="423" w:type="dxa"/>
            <w:vMerge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主たる事務所の所在地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（郵便番号　　　－　　　　）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都道　　　　　　郡市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府県　　　　　　区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ＴＥＬ　　　（　　　）</w:t>
            </w:r>
          </w:p>
        </w:tc>
      </w:tr>
      <w:tr w:rsidR="00355744" w:rsidRPr="00CC601A" w:rsidTr="00355744">
        <w:trPr>
          <w:trHeight w:val="286"/>
        </w:trPr>
        <w:tc>
          <w:tcPr>
            <w:tcW w:w="423" w:type="dxa"/>
            <w:vMerge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職名・氏名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5744" w:rsidRPr="00CC601A" w:rsidTr="00355744">
        <w:trPr>
          <w:trHeight w:val="408"/>
        </w:trPr>
        <w:tc>
          <w:tcPr>
            <w:tcW w:w="423" w:type="dxa"/>
            <w:vMerge/>
            <w:shd w:val="clear" w:color="auto" w:fill="FFFFFF"/>
            <w:vAlign w:val="center"/>
          </w:tcPr>
          <w:p w:rsidR="00355744" w:rsidRPr="00CC601A" w:rsidRDefault="00355744" w:rsidP="00355744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991E4F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事業者番号</w:t>
            </w:r>
          </w:p>
        </w:tc>
        <w:tc>
          <w:tcPr>
            <w:tcW w:w="340" w:type="dxa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" w:type="dxa"/>
            <w:gridSpan w:val="2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" w:type="dxa"/>
            <w:gridSpan w:val="2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" w:type="dxa"/>
            <w:gridSpan w:val="2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355744" w:rsidRPr="00CC601A" w:rsidRDefault="00355744" w:rsidP="00355744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31" w:type="dxa"/>
            <w:gridSpan w:val="4"/>
            <w:shd w:val="clear" w:color="auto" w:fill="FFFFFF"/>
            <w:vAlign w:val="center"/>
          </w:tcPr>
          <w:p w:rsidR="00355744" w:rsidRPr="00CC601A" w:rsidRDefault="00355744" w:rsidP="00991E4F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035A1C">
              <w:rPr>
                <w:rFonts w:ascii="ＭＳ 明朝" w:eastAsia="ＭＳ 明朝" w:hAnsi="ＭＳ 明朝" w:hint="eastAsia"/>
                <w:sz w:val="13"/>
                <w:szCs w:val="21"/>
              </w:rPr>
              <w:t>※既に特定教育・保育施設等を設置しており、事業者番号が付番されている場合に記入してください。</w:t>
            </w:r>
          </w:p>
        </w:tc>
      </w:tr>
      <w:tr w:rsidR="00355744" w:rsidRPr="00CC601A" w:rsidTr="00355744">
        <w:trPr>
          <w:trHeight w:val="280"/>
        </w:trPr>
        <w:tc>
          <w:tcPr>
            <w:tcW w:w="423" w:type="dxa"/>
            <w:vMerge w:val="restart"/>
            <w:shd w:val="clear" w:color="auto" w:fill="FFFFFF"/>
            <w:textDirection w:val="tbRlV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変　更　事　項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変更予定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355744" w:rsidRPr="00CC601A" w:rsidTr="00355744">
        <w:trPr>
          <w:trHeight w:val="430"/>
        </w:trPr>
        <w:tc>
          <w:tcPr>
            <w:tcW w:w="423" w:type="dxa"/>
            <w:vMerge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5744" w:rsidRPr="00CC601A" w:rsidTr="00355744">
        <w:trPr>
          <w:trHeight w:val="407"/>
        </w:trPr>
        <w:tc>
          <w:tcPr>
            <w:tcW w:w="423" w:type="dxa"/>
            <w:vMerge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（前）　　　　　　　　　　　　　　⇒</w:t>
            </w:r>
            <w:r w:rsidRPr="00CC601A">
              <w:rPr>
                <w:rFonts w:ascii="ＭＳ 明朝" w:eastAsia="ＭＳ 明朝" w:hAnsi="ＭＳ 明朝"/>
                <w:szCs w:val="21"/>
              </w:rPr>
              <w:t>(</w:t>
            </w:r>
            <w:r w:rsidRPr="00CC601A">
              <w:rPr>
                <w:rFonts w:ascii="ＭＳ 明朝" w:eastAsia="ＭＳ 明朝" w:hAnsi="ＭＳ 明朝" w:hint="eastAsia"/>
                <w:szCs w:val="21"/>
              </w:rPr>
              <w:t>後</w:t>
            </w:r>
            <w:r w:rsidRPr="00CC601A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355744" w:rsidRPr="00CC601A" w:rsidTr="00355744">
        <w:trPr>
          <w:trHeight w:val="399"/>
        </w:trPr>
        <w:tc>
          <w:tcPr>
            <w:tcW w:w="423" w:type="dxa"/>
            <w:vMerge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変更する理由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5744" w:rsidRPr="00CC601A" w:rsidTr="00355744">
        <w:trPr>
          <w:trHeight w:val="329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="20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利用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定員</w:t>
            </w:r>
            <w:r w:rsidRPr="00CC601A">
              <w:rPr>
                <w:rFonts w:ascii="ＭＳ 明朝" w:eastAsia="ＭＳ 明朝" w:hAnsi="ＭＳ 明朝"/>
                <w:szCs w:val="21"/>
              </w:rPr>
              <w:t>(</w:t>
            </w:r>
            <w:r w:rsidRPr="00CC601A">
              <w:rPr>
                <w:rFonts w:ascii="ＭＳ 明朝" w:eastAsia="ＭＳ 明朝" w:hAnsi="ＭＳ 明朝" w:hint="eastAsia"/>
                <w:szCs w:val="21"/>
              </w:rPr>
              <w:t>注</w:t>
            </w:r>
            <w:r w:rsidRPr="00CC601A">
              <w:rPr>
                <w:rFonts w:ascii="ＭＳ 明朝" w:eastAsia="ＭＳ 明朝" w:hAnsi="ＭＳ 明朝"/>
                <w:szCs w:val="21"/>
              </w:rPr>
              <w:t>)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3688" w:type="dxa"/>
            <w:gridSpan w:val="15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18"/>
              </w:rPr>
              <w:t>変　更　前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44" w:rightChars="-51" w:right="-107" w:hangingChars="54" w:hanging="151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CC601A">
              <w:rPr>
                <w:rFonts w:ascii="ＭＳ 明朝" w:eastAsia="ＭＳ 明朝" w:hAnsi="ＭＳ 明朝" w:hint="eastAsia"/>
                <w:sz w:val="28"/>
                <w:szCs w:val="20"/>
              </w:rPr>
              <w:t>⇒</w:t>
            </w:r>
          </w:p>
        </w:tc>
        <w:tc>
          <w:tcPr>
            <w:tcW w:w="3686" w:type="dxa"/>
            <w:gridSpan w:val="6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18"/>
              </w:rPr>
              <w:t>変　更　後</w:t>
            </w:r>
          </w:p>
        </w:tc>
      </w:tr>
      <w:tr w:rsidR="00355744" w:rsidRPr="00CC601A" w:rsidTr="00355744">
        <w:trPr>
          <w:trHeight w:val="60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</w:p>
        </w:tc>
        <w:tc>
          <w:tcPr>
            <w:tcW w:w="850" w:type="dxa"/>
            <w:gridSpan w:val="3"/>
            <w:vMerge w:val="restart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8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284" w:type="dxa"/>
            <w:gridSpan w:val="2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44" w:rightChars="-51" w:right="-107" w:hangingChars="54" w:hanging="151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6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</w:tr>
      <w:tr w:rsidR="00355744" w:rsidRPr="00CC601A" w:rsidTr="00355744">
        <w:trPr>
          <w:trHeight w:val="435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extDirection w:val="tbRlV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84" w:type="dxa"/>
            <w:gridSpan w:val="2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6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355744" w:rsidRPr="00CC601A" w:rsidTr="00355744">
        <w:trPr>
          <w:trHeight w:val="60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</w:p>
        </w:tc>
        <w:tc>
          <w:tcPr>
            <w:tcW w:w="850" w:type="dxa"/>
            <w:gridSpan w:val="3"/>
            <w:vMerge w:val="restart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8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284" w:type="dxa"/>
            <w:gridSpan w:val="2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6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</w:tr>
      <w:tr w:rsidR="00355744" w:rsidRPr="00CC601A" w:rsidTr="00355744">
        <w:trPr>
          <w:trHeight w:hRule="exact" w:val="407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84" w:type="dxa"/>
            <w:gridSpan w:val="2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6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355744" w:rsidRPr="00CC601A" w:rsidTr="00355744">
        <w:trPr>
          <w:trHeight w:val="126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40" w:left="2" w:rightChars="-51" w:right="-107" w:hangingChars="43" w:hanging="8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40" w:left="2" w:rightChars="-51" w:right="-107" w:hangingChars="43" w:hanging="8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</w:p>
        </w:tc>
        <w:tc>
          <w:tcPr>
            <w:tcW w:w="850" w:type="dxa"/>
            <w:gridSpan w:val="3"/>
            <w:vMerge w:val="restart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8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0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1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2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284" w:type="dxa"/>
            <w:gridSpan w:val="2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0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1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946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2</w:t>
            </w: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</w:tr>
      <w:tr w:rsidR="00355744" w:rsidRPr="00CC601A" w:rsidTr="00355744">
        <w:trPr>
          <w:trHeight w:val="405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tbRlV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leftChars="-40" w:left="2" w:rightChars="-51" w:right="-107" w:hangingChars="43" w:hanging="8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84" w:type="dxa"/>
            <w:gridSpan w:val="2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34" w:right="-71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6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355744" w:rsidRPr="00CC601A" w:rsidTr="00355744">
        <w:trPr>
          <w:trHeight w:val="444"/>
        </w:trPr>
        <w:tc>
          <w:tcPr>
            <w:tcW w:w="423" w:type="dxa"/>
            <w:vMerge/>
            <w:shd w:val="clear" w:color="auto" w:fill="D9D9D9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55744" w:rsidRPr="00CC601A" w:rsidRDefault="00355744" w:rsidP="00A111F3">
            <w:pPr>
              <w:wordWrap w:val="0"/>
              <w:autoSpaceDE w:val="0"/>
              <w:autoSpaceDN w:val="0"/>
              <w:adjustRightInd w:val="0"/>
              <w:ind w:leftChars="-51" w:left="-107" w:rightChars="-51" w:right="-107" w:firstLineChars="100" w:firstLine="180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うち</w:t>
            </w:r>
          </w:p>
          <w:p w:rsidR="00355744" w:rsidRPr="00CC601A" w:rsidRDefault="00355744" w:rsidP="00A111F3">
            <w:pPr>
              <w:wordWrap w:val="0"/>
              <w:autoSpaceDE w:val="0"/>
              <w:autoSpaceDN w:val="0"/>
              <w:adjustRightInd w:val="0"/>
              <w:ind w:leftChars="-51" w:left="-107" w:rightChars="-51" w:right="-107" w:firstLineChars="100" w:firstLine="180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地域枠</w:t>
            </w:r>
          </w:p>
        </w:tc>
        <w:tc>
          <w:tcPr>
            <w:tcW w:w="850" w:type="dxa"/>
            <w:gridSpan w:val="3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8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gridSpan w:val="4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84" w:type="dxa"/>
            <w:gridSpan w:val="2"/>
            <w:vMerge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5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46" w:type="dxa"/>
            <w:vAlign w:val="bottom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355744" w:rsidRPr="00CC601A" w:rsidTr="00355744">
        <w:trPr>
          <w:trHeight w:val="865"/>
        </w:trPr>
        <w:tc>
          <w:tcPr>
            <w:tcW w:w="423" w:type="dxa"/>
            <w:vMerge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（注）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現に利用して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いる子どもに</w:t>
            </w:r>
          </w:p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対する措置</w:t>
            </w:r>
          </w:p>
        </w:tc>
        <w:tc>
          <w:tcPr>
            <w:tcW w:w="7658" w:type="dxa"/>
            <w:gridSpan w:val="23"/>
            <w:shd w:val="clear" w:color="auto" w:fill="FFFFFF"/>
            <w:vAlign w:val="center"/>
          </w:tcPr>
          <w:p w:rsidR="00355744" w:rsidRPr="00CC601A" w:rsidRDefault="00355744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C601A" w:rsidRPr="00CC601A" w:rsidRDefault="00CC601A" w:rsidP="00CC601A">
      <w:pPr>
        <w:wordWrap w:val="0"/>
        <w:autoSpaceDE w:val="0"/>
        <w:autoSpaceDN w:val="0"/>
        <w:adjustRightInd w:val="0"/>
        <w:ind w:right="630" w:firstLineChars="100" w:firstLine="210"/>
        <w:jc w:val="left"/>
        <w:textAlignment w:val="center"/>
        <w:rPr>
          <w:rFonts w:ascii="ＭＳ 明朝" w:eastAsia="ＭＳ 明朝" w:hAnsi="Century"/>
          <w:szCs w:val="21"/>
        </w:rPr>
      </w:pPr>
      <w:r w:rsidRPr="00CC601A">
        <w:rPr>
          <w:rFonts w:ascii="ＭＳ 明朝" w:eastAsia="ＭＳ 明朝" w:hAnsi="Century" w:hint="eastAsia"/>
          <w:szCs w:val="21"/>
        </w:rPr>
        <w:t>（注）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eastAsia="ＭＳ 明朝" w:hAnsi="Century"/>
          <w:szCs w:val="21"/>
        </w:rPr>
      </w:pPr>
      <w:r w:rsidRPr="00CC601A">
        <w:rPr>
          <w:rFonts w:ascii="ＭＳ 明朝" w:eastAsia="ＭＳ 明朝" w:hAnsi="Century" w:hint="eastAsia"/>
          <w:szCs w:val="21"/>
        </w:rPr>
        <w:t>添付書類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snapToGrid w:val="0"/>
        <w:ind w:left="420" w:hanging="420"/>
        <w:textAlignment w:val="center"/>
        <w:rPr>
          <w:rFonts w:ascii="ＭＳ 明朝" w:eastAsia="ＭＳ 明朝" w:hAnsi="Century"/>
          <w:szCs w:val="21"/>
        </w:rPr>
      </w:pPr>
      <w:r w:rsidRPr="00CC601A">
        <w:rPr>
          <w:rFonts w:ascii="ＭＳ 明朝" w:eastAsia="ＭＳ 明朝" w:hAnsi="Century" w:hint="eastAsia"/>
          <w:szCs w:val="21"/>
        </w:rPr>
        <w:t xml:space="preserve">　　</w:t>
      </w:r>
      <w:r w:rsidR="00602043">
        <w:rPr>
          <w:rFonts w:ascii="ＭＳ 明朝" w:eastAsia="ＭＳ 明朝" w:hAnsi="ＭＳ 明朝"/>
          <w:szCs w:val="21"/>
        </w:rPr>
        <w:t>(1)</w:t>
      </w:r>
      <w:r w:rsidRPr="00CC601A">
        <w:rPr>
          <w:rFonts w:ascii="ＭＳ 明朝" w:eastAsia="ＭＳ 明朝" w:hAnsi="Century" w:hint="eastAsia"/>
          <w:szCs w:val="21"/>
        </w:rPr>
        <w:t xml:space="preserve">　変更に関する書類（定款、登記事項証明書、履歴書、図面等）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/>
          <w:szCs w:val="21"/>
        </w:rPr>
      </w:pPr>
      <w:r w:rsidRPr="00CC601A">
        <w:rPr>
          <w:rFonts w:ascii="ＭＳ 明朝" w:eastAsia="ＭＳ 明朝" w:hAnsi="Century" w:hint="eastAsia"/>
          <w:szCs w:val="21"/>
        </w:rPr>
        <w:t xml:space="preserve">　　</w:t>
      </w:r>
      <w:r w:rsidR="00602043">
        <w:rPr>
          <w:rFonts w:ascii="ＭＳ 明朝" w:eastAsia="ＭＳ 明朝" w:hAnsi="ＭＳ 明朝"/>
          <w:szCs w:val="21"/>
        </w:rPr>
        <w:t>(2)</w:t>
      </w:r>
      <w:r w:rsidRPr="00CC601A">
        <w:rPr>
          <w:rFonts w:ascii="ＭＳ 明朝" w:eastAsia="ＭＳ 明朝" w:hAnsi="Century" w:hint="eastAsia"/>
          <w:szCs w:val="21"/>
        </w:rPr>
        <w:t xml:space="preserve">　その他（参考となる資料）</w:t>
      </w:r>
    </w:p>
    <w:sectPr w:rsidR="00CC601A" w:rsidRPr="00CC601A" w:rsidSect="007F612B">
      <w:pgSz w:w="11905" w:h="16837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11" w:rsidRDefault="00564811" w:rsidP="00A931C8">
      <w:r>
        <w:separator/>
      </w:r>
    </w:p>
  </w:endnote>
  <w:endnote w:type="continuationSeparator" w:id="0">
    <w:p w:rsidR="00564811" w:rsidRDefault="00564811" w:rsidP="00A9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11" w:rsidRDefault="00564811" w:rsidP="00A931C8">
      <w:r>
        <w:separator/>
      </w:r>
    </w:p>
  </w:footnote>
  <w:footnote w:type="continuationSeparator" w:id="0">
    <w:p w:rsidR="00564811" w:rsidRDefault="00564811" w:rsidP="00A9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AD"/>
    <w:rsid w:val="00002DEE"/>
    <w:rsid w:val="000527E9"/>
    <w:rsid w:val="00090C4B"/>
    <w:rsid w:val="000A5972"/>
    <w:rsid w:val="000A7D0E"/>
    <w:rsid w:val="000C2D7A"/>
    <w:rsid w:val="000E0DE8"/>
    <w:rsid w:val="000F2C25"/>
    <w:rsid w:val="000F3D50"/>
    <w:rsid w:val="00111439"/>
    <w:rsid w:val="00117A67"/>
    <w:rsid w:val="0012689B"/>
    <w:rsid w:val="00145BD1"/>
    <w:rsid w:val="0015256D"/>
    <w:rsid w:val="001804AD"/>
    <w:rsid w:val="00183225"/>
    <w:rsid w:val="00191A18"/>
    <w:rsid w:val="001B4873"/>
    <w:rsid w:val="001C1C40"/>
    <w:rsid w:val="001E15B9"/>
    <w:rsid w:val="002408C5"/>
    <w:rsid w:val="00263836"/>
    <w:rsid w:val="00277C8A"/>
    <w:rsid w:val="00283FA1"/>
    <w:rsid w:val="002D32E5"/>
    <w:rsid w:val="002E4171"/>
    <w:rsid w:val="00303A33"/>
    <w:rsid w:val="003311A8"/>
    <w:rsid w:val="00341D81"/>
    <w:rsid w:val="0035422E"/>
    <w:rsid w:val="0035445E"/>
    <w:rsid w:val="00355744"/>
    <w:rsid w:val="00370844"/>
    <w:rsid w:val="00395AFB"/>
    <w:rsid w:val="00406755"/>
    <w:rsid w:val="0045505F"/>
    <w:rsid w:val="00482E60"/>
    <w:rsid w:val="00493A4E"/>
    <w:rsid w:val="004B18FC"/>
    <w:rsid w:val="004C2551"/>
    <w:rsid w:val="004C2BBF"/>
    <w:rsid w:val="004F2286"/>
    <w:rsid w:val="00531286"/>
    <w:rsid w:val="00564811"/>
    <w:rsid w:val="005E19E5"/>
    <w:rsid w:val="005F2E86"/>
    <w:rsid w:val="00602043"/>
    <w:rsid w:val="00604310"/>
    <w:rsid w:val="00620CF7"/>
    <w:rsid w:val="006461E3"/>
    <w:rsid w:val="00690AAA"/>
    <w:rsid w:val="00692BDA"/>
    <w:rsid w:val="006B16E6"/>
    <w:rsid w:val="006E3E45"/>
    <w:rsid w:val="006F2AE3"/>
    <w:rsid w:val="007414C9"/>
    <w:rsid w:val="00757342"/>
    <w:rsid w:val="007B3D9D"/>
    <w:rsid w:val="007F612B"/>
    <w:rsid w:val="008422E1"/>
    <w:rsid w:val="008428C1"/>
    <w:rsid w:val="0084675B"/>
    <w:rsid w:val="00853AA9"/>
    <w:rsid w:val="0086211A"/>
    <w:rsid w:val="008D51D2"/>
    <w:rsid w:val="00944B3B"/>
    <w:rsid w:val="0099534E"/>
    <w:rsid w:val="009A5BE7"/>
    <w:rsid w:val="009B4E97"/>
    <w:rsid w:val="009E11D9"/>
    <w:rsid w:val="009E7456"/>
    <w:rsid w:val="009F1796"/>
    <w:rsid w:val="009F5664"/>
    <w:rsid w:val="00A111F3"/>
    <w:rsid w:val="00A50D60"/>
    <w:rsid w:val="00A567A0"/>
    <w:rsid w:val="00A67712"/>
    <w:rsid w:val="00A848E3"/>
    <w:rsid w:val="00A931C8"/>
    <w:rsid w:val="00AC4141"/>
    <w:rsid w:val="00AD3700"/>
    <w:rsid w:val="00AD3730"/>
    <w:rsid w:val="00AD41AA"/>
    <w:rsid w:val="00AD7E99"/>
    <w:rsid w:val="00B100AD"/>
    <w:rsid w:val="00B21C17"/>
    <w:rsid w:val="00B21F18"/>
    <w:rsid w:val="00B350DD"/>
    <w:rsid w:val="00B40CA8"/>
    <w:rsid w:val="00B62B1C"/>
    <w:rsid w:val="00B7208A"/>
    <w:rsid w:val="00B80C1C"/>
    <w:rsid w:val="00B8176A"/>
    <w:rsid w:val="00B97C41"/>
    <w:rsid w:val="00BB041E"/>
    <w:rsid w:val="00BE1E28"/>
    <w:rsid w:val="00BE735A"/>
    <w:rsid w:val="00BE762D"/>
    <w:rsid w:val="00C30975"/>
    <w:rsid w:val="00C3225C"/>
    <w:rsid w:val="00C77F13"/>
    <w:rsid w:val="00C81628"/>
    <w:rsid w:val="00C81F3A"/>
    <w:rsid w:val="00CB5E6F"/>
    <w:rsid w:val="00CC601A"/>
    <w:rsid w:val="00CD5827"/>
    <w:rsid w:val="00CD7E77"/>
    <w:rsid w:val="00CE1B1A"/>
    <w:rsid w:val="00D1191D"/>
    <w:rsid w:val="00D33AF7"/>
    <w:rsid w:val="00D508BF"/>
    <w:rsid w:val="00D575FF"/>
    <w:rsid w:val="00DE0E95"/>
    <w:rsid w:val="00DE2B5B"/>
    <w:rsid w:val="00DE7815"/>
    <w:rsid w:val="00E17082"/>
    <w:rsid w:val="00EC6E6B"/>
    <w:rsid w:val="00F0794B"/>
    <w:rsid w:val="00F14A3B"/>
    <w:rsid w:val="00F5351E"/>
    <w:rsid w:val="00F55C5D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40594"/>
  <w14:defaultImageDpi w14:val="0"/>
  <w15:docId w15:val="{8E7183EF-6E1B-41D4-BB23-37FB5B58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1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62B1C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67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9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31C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93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31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1542-3D9A-4BFE-B6CA-D4C49D02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日江井 達郎</cp:lastModifiedBy>
  <cp:revision>5</cp:revision>
  <cp:lastPrinted>2016-02-18T02:24:00Z</cp:lastPrinted>
  <dcterms:created xsi:type="dcterms:W3CDTF">2016-02-18T02:07:00Z</dcterms:created>
  <dcterms:modified xsi:type="dcterms:W3CDTF">2021-06-18T01:09:00Z</dcterms:modified>
</cp:coreProperties>
</file>