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11D7" w:rsidRDefault="00F72664" w:rsidP="006B411F">
      <w:pPr>
        <w:ind w:left="237" w:hangingChars="100" w:hanging="237"/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 w:rsidR="008134D5">
        <w:rPr>
          <w:rFonts w:hint="eastAsia"/>
          <w:sz w:val="24"/>
        </w:rPr>
        <w:t>4</w:t>
      </w:r>
      <w:r w:rsidR="008134D5">
        <w:rPr>
          <w:rFonts w:hint="eastAsia"/>
          <w:sz w:val="24"/>
        </w:rPr>
        <w:t>号（第</w:t>
      </w:r>
      <w:r w:rsidR="008134D5">
        <w:rPr>
          <w:rFonts w:hint="eastAsia"/>
          <w:sz w:val="24"/>
        </w:rPr>
        <w:t>8</w:t>
      </w:r>
      <w:r w:rsidR="008134D5">
        <w:rPr>
          <w:rFonts w:hint="eastAsia"/>
          <w:sz w:val="24"/>
        </w:rPr>
        <w:t>条関係）</w:t>
      </w:r>
    </w:p>
    <w:p w:rsidR="008134D5" w:rsidRDefault="008134D5" w:rsidP="006B411F">
      <w:pPr>
        <w:ind w:left="237" w:hangingChars="100" w:hanging="237"/>
        <w:rPr>
          <w:rFonts w:hint="eastAsia"/>
          <w:sz w:val="24"/>
        </w:rPr>
      </w:pPr>
    </w:p>
    <w:p w:rsidR="000311D7" w:rsidRDefault="008134D5" w:rsidP="008134D5">
      <w:pPr>
        <w:ind w:left="237" w:hangingChars="100" w:hanging="237"/>
        <w:jc w:val="right"/>
        <w:rPr>
          <w:rFonts w:hint="eastAsia"/>
          <w:sz w:val="24"/>
        </w:rPr>
      </w:pPr>
      <w:r>
        <w:rPr>
          <w:rFonts w:hint="eastAsia"/>
          <w:sz w:val="24"/>
        </w:rPr>
        <w:t>豊　　　第　　号</w:t>
      </w:r>
    </w:p>
    <w:p w:rsidR="000311D7" w:rsidRDefault="008134D5" w:rsidP="008134D5">
      <w:pPr>
        <w:ind w:leftChars="115" w:left="238" w:firstLineChars="100" w:firstLine="237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日</w:t>
      </w: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0311D7" w:rsidRDefault="008134D5" w:rsidP="006B411F">
      <w:pPr>
        <w:ind w:left="237" w:hangingChars="100" w:hanging="237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>様</w:t>
      </w: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0311D7" w:rsidRDefault="008134D5" w:rsidP="008134D5">
      <w:pPr>
        <w:ind w:leftChars="115" w:left="238" w:firstLineChars="3119" w:firstLine="7382"/>
        <w:rPr>
          <w:rFonts w:hint="eastAsia"/>
          <w:sz w:val="24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  <w:sz w:val="24"/>
          </w:rPr>
          <w:t>豊郷町</w:t>
        </w:r>
      </w:smartTag>
      <w:r>
        <w:rPr>
          <w:rFonts w:hint="eastAsia"/>
          <w:sz w:val="24"/>
        </w:rPr>
        <w:t>長</w:t>
      </w: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0311D7" w:rsidRDefault="008134D5" w:rsidP="008134D5">
      <w:pPr>
        <w:ind w:left="237" w:hangingChars="100" w:hanging="237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年度</w:t>
      </w:r>
      <w:r w:rsidR="008F4955">
        <w:rPr>
          <w:rFonts w:ascii="ＭＳ 明朝" w:hint="eastAsia"/>
          <w:sz w:val="24"/>
        </w:rPr>
        <w:t>豊郷町</w:t>
      </w:r>
      <w:r w:rsidR="00417A45">
        <w:rPr>
          <w:rFonts w:ascii="ＭＳ 明朝" w:hAnsi="ＭＳ 明朝" w:cs="ＭＳ Ｐゴシック" w:hint="eastAsia"/>
          <w:kern w:val="0"/>
          <w:sz w:val="24"/>
        </w:rPr>
        <w:t>坊ちゃんかぼちゃ生産</w:t>
      </w:r>
      <w:r w:rsidR="008F4955" w:rsidRPr="00B67043">
        <w:rPr>
          <w:rFonts w:ascii="ＭＳ 明朝" w:hAnsi="ＭＳ 明朝" w:cs="ＭＳ Ｐゴシック" w:hint="eastAsia"/>
          <w:kern w:val="0"/>
          <w:sz w:val="24"/>
        </w:rPr>
        <w:t>支援事業</w:t>
      </w:r>
      <w:r>
        <w:rPr>
          <w:rFonts w:hint="eastAsia"/>
          <w:sz w:val="24"/>
        </w:rPr>
        <w:t>補助金確定通知書</w:t>
      </w:r>
    </w:p>
    <w:p w:rsidR="008134D5" w:rsidRDefault="008134D5" w:rsidP="008134D5">
      <w:pPr>
        <w:ind w:left="237" w:hangingChars="100" w:hanging="237"/>
        <w:rPr>
          <w:rFonts w:hint="eastAsia"/>
          <w:sz w:val="24"/>
        </w:rPr>
      </w:pP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8134D5" w:rsidRDefault="008134D5" w:rsidP="008134D5">
      <w:pPr>
        <w:ind w:leftChars="115" w:left="238" w:firstLineChars="200" w:firstLine="473"/>
        <w:rPr>
          <w:rFonts w:hint="eastAsia"/>
          <w:sz w:val="24"/>
        </w:rPr>
      </w:pPr>
      <w:r>
        <w:rPr>
          <w:rFonts w:hint="eastAsia"/>
          <w:sz w:val="24"/>
        </w:rPr>
        <w:t>年　月　日付け　　　第　　号で実績報告のあった</w:t>
      </w:r>
      <w:r w:rsidR="008F4955">
        <w:rPr>
          <w:rFonts w:ascii="ＭＳ 明朝" w:hint="eastAsia"/>
          <w:sz w:val="24"/>
        </w:rPr>
        <w:t>豊郷町</w:t>
      </w:r>
      <w:r w:rsidR="00417A45">
        <w:rPr>
          <w:rFonts w:ascii="ＭＳ 明朝" w:hAnsi="ＭＳ 明朝" w:cs="ＭＳ Ｐゴシック" w:hint="eastAsia"/>
          <w:kern w:val="0"/>
          <w:sz w:val="24"/>
        </w:rPr>
        <w:t>坊ちゃんかぼちゃ生産</w:t>
      </w:r>
      <w:r w:rsidR="008F4955" w:rsidRPr="00B67043">
        <w:rPr>
          <w:rFonts w:ascii="ＭＳ 明朝" w:hAnsi="ＭＳ 明朝" w:cs="ＭＳ Ｐゴシック" w:hint="eastAsia"/>
          <w:kern w:val="0"/>
          <w:sz w:val="24"/>
        </w:rPr>
        <w:t>支援事業</w:t>
      </w:r>
      <w:r>
        <w:rPr>
          <w:rFonts w:hint="eastAsia"/>
          <w:sz w:val="24"/>
        </w:rPr>
        <w:t>補助金については、</w:t>
      </w: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  <w:sz w:val="24"/>
          </w:rPr>
          <w:t>豊郷町</w:t>
        </w:r>
      </w:smartTag>
      <w:r>
        <w:rPr>
          <w:rFonts w:hint="eastAsia"/>
          <w:sz w:val="24"/>
        </w:rPr>
        <w:t>補助金等交付規則第１３条の規定により、次のとおり補助金等の額を確定したので通知する。</w:t>
      </w:r>
    </w:p>
    <w:p w:rsidR="008134D5" w:rsidRDefault="008134D5" w:rsidP="008134D5">
      <w:pPr>
        <w:ind w:leftChars="115" w:left="238" w:firstLineChars="200" w:firstLine="473"/>
        <w:rPr>
          <w:rFonts w:hint="eastAsia"/>
          <w:sz w:val="24"/>
        </w:rPr>
      </w:pPr>
    </w:p>
    <w:p w:rsidR="000311D7" w:rsidRDefault="008134D5" w:rsidP="008134D5">
      <w:pPr>
        <w:ind w:leftChars="115" w:left="238" w:firstLineChars="892" w:firstLine="2111"/>
        <w:rPr>
          <w:rFonts w:hint="eastAsia"/>
          <w:sz w:val="24"/>
        </w:rPr>
      </w:pPr>
      <w:r>
        <w:rPr>
          <w:rFonts w:hint="eastAsia"/>
          <w:sz w:val="24"/>
        </w:rPr>
        <w:t xml:space="preserve">　金　　　　　　　　　　円</w:t>
      </w:r>
    </w:p>
    <w:p w:rsidR="008134D5" w:rsidRDefault="008134D5" w:rsidP="008134D5">
      <w:pPr>
        <w:ind w:leftChars="115" w:left="238" w:firstLineChars="200" w:firstLine="473"/>
        <w:rPr>
          <w:rFonts w:hint="eastAsia"/>
          <w:sz w:val="24"/>
        </w:rPr>
      </w:pP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63492C" w:rsidRPr="0063492C" w:rsidRDefault="0063492C" w:rsidP="00C61D80">
      <w:pPr>
        <w:rPr>
          <w:rFonts w:hint="eastAsia"/>
        </w:rPr>
      </w:pPr>
    </w:p>
    <w:sectPr w:rsidR="0063492C" w:rsidRPr="0063492C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5F6C" w:rsidRDefault="006F5F6C" w:rsidP="006F5F6C">
      <w:r>
        <w:separator/>
      </w:r>
    </w:p>
  </w:endnote>
  <w:endnote w:type="continuationSeparator" w:id="0">
    <w:p w:rsidR="006F5F6C" w:rsidRDefault="006F5F6C" w:rsidP="006F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5F6C" w:rsidRDefault="006F5F6C" w:rsidP="006F5F6C">
      <w:r>
        <w:separator/>
      </w:r>
    </w:p>
  </w:footnote>
  <w:footnote w:type="continuationSeparator" w:id="0">
    <w:p w:rsidR="006F5F6C" w:rsidRDefault="006F5F6C" w:rsidP="006F5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3738025">
    <w:abstractNumId w:val="2"/>
  </w:num>
  <w:num w:numId="2" w16cid:durableId="258028286">
    <w:abstractNumId w:val="3"/>
  </w:num>
  <w:num w:numId="3" w16cid:durableId="2012758070">
    <w:abstractNumId w:val="1"/>
  </w:num>
  <w:num w:numId="4" w16cid:durableId="663119530">
    <w:abstractNumId w:val="5"/>
  </w:num>
  <w:num w:numId="5" w16cid:durableId="1635021790">
    <w:abstractNumId w:val="7"/>
  </w:num>
  <w:num w:numId="6" w16cid:durableId="1280602861">
    <w:abstractNumId w:val="6"/>
  </w:num>
  <w:num w:numId="7" w16cid:durableId="745148631">
    <w:abstractNumId w:val="4"/>
  </w:num>
  <w:num w:numId="8" w16cid:durableId="117240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80656"/>
    <w:rsid w:val="000A3D05"/>
    <w:rsid w:val="000A7A83"/>
    <w:rsid w:val="000B168E"/>
    <w:rsid w:val="000C0CA0"/>
    <w:rsid w:val="000F3477"/>
    <w:rsid w:val="000F646D"/>
    <w:rsid w:val="0016278C"/>
    <w:rsid w:val="00192C15"/>
    <w:rsid w:val="001A5BEA"/>
    <w:rsid w:val="001B50E4"/>
    <w:rsid w:val="001F155E"/>
    <w:rsid w:val="00207B35"/>
    <w:rsid w:val="00265756"/>
    <w:rsid w:val="0027495D"/>
    <w:rsid w:val="002F43E9"/>
    <w:rsid w:val="0031535F"/>
    <w:rsid w:val="00365852"/>
    <w:rsid w:val="00365C41"/>
    <w:rsid w:val="00385D22"/>
    <w:rsid w:val="003B5833"/>
    <w:rsid w:val="003D79B3"/>
    <w:rsid w:val="00417A45"/>
    <w:rsid w:val="004234E9"/>
    <w:rsid w:val="004373FF"/>
    <w:rsid w:val="00467314"/>
    <w:rsid w:val="004806CF"/>
    <w:rsid w:val="004F7033"/>
    <w:rsid w:val="0059202D"/>
    <w:rsid w:val="00593B55"/>
    <w:rsid w:val="00597A9F"/>
    <w:rsid w:val="005B120C"/>
    <w:rsid w:val="005D656D"/>
    <w:rsid w:val="00603EC4"/>
    <w:rsid w:val="00605B57"/>
    <w:rsid w:val="0063492C"/>
    <w:rsid w:val="0067776B"/>
    <w:rsid w:val="00686D16"/>
    <w:rsid w:val="006B411F"/>
    <w:rsid w:val="006F5F6C"/>
    <w:rsid w:val="006F716D"/>
    <w:rsid w:val="0073053A"/>
    <w:rsid w:val="00764B50"/>
    <w:rsid w:val="00793F1E"/>
    <w:rsid w:val="008134D5"/>
    <w:rsid w:val="00840D11"/>
    <w:rsid w:val="00863D4E"/>
    <w:rsid w:val="008E44E9"/>
    <w:rsid w:val="008F4955"/>
    <w:rsid w:val="00914C2B"/>
    <w:rsid w:val="009546CE"/>
    <w:rsid w:val="0097406E"/>
    <w:rsid w:val="009D6536"/>
    <w:rsid w:val="009F411B"/>
    <w:rsid w:val="00A30906"/>
    <w:rsid w:val="00A41C40"/>
    <w:rsid w:val="00A423D7"/>
    <w:rsid w:val="00A43F6B"/>
    <w:rsid w:val="00A72233"/>
    <w:rsid w:val="00AB581F"/>
    <w:rsid w:val="00AC658A"/>
    <w:rsid w:val="00AF399D"/>
    <w:rsid w:val="00B338F3"/>
    <w:rsid w:val="00B44867"/>
    <w:rsid w:val="00B45E73"/>
    <w:rsid w:val="00B82896"/>
    <w:rsid w:val="00B83DCE"/>
    <w:rsid w:val="00BA3067"/>
    <w:rsid w:val="00BD22C4"/>
    <w:rsid w:val="00BF1F7B"/>
    <w:rsid w:val="00C23E47"/>
    <w:rsid w:val="00C407E1"/>
    <w:rsid w:val="00C50602"/>
    <w:rsid w:val="00C61D80"/>
    <w:rsid w:val="00C80A9B"/>
    <w:rsid w:val="00C97D71"/>
    <w:rsid w:val="00CB17C3"/>
    <w:rsid w:val="00CD30FD"/>
    <w:rsid w:val="00CD53EC"/>
    <w:rsid w:val="00CF5FDF"/>
    <w:rsid w:val="00D245B7"/>
    <w:rsid w:val="00D27AE5"/>
    <w:rsid w:val="00D76DD1"/>
    <w:rsid w:val="00D865A7"/>
    <w:rsid w:val="00D9686A"/>
    <w:rsid w:val="00DC5500"/>
    <w:rsid w:val="00DD48AD"/>
    <w:rsid w:val="00E67A57"/>
    <w:rsid w:val="00EC7AE5"/>
    <w:rsid w:val="00EE1A31"/>
    <w:rsid w:val="00F43B85"/>
    <w:rsid w:val="00F72664"/>
    <w:rsid w:val="00F949BF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F3850C-B2D8-4DC7-865E-110F664C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6F5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F5F6C"/>
    <w:rPr>
      <w:kern w:val="2"/>
      <w:sz w:val="21"/>
      <w:szCs w:val="24"/>
    </w:rPr>
  </w:style>
  <w:style w:type="paragraph" w:styleId="a8">
    <w:name w:val="footer"/>
    <w:basedOn w:val="a"/>
    <w:link w:val="a9"/>
    <w:rsid w:val="006F5F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F5F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豊郷町環境こだわり農産物生産補助金交付要綱</vt:lpstr>
      <vt:lpstr>豊郷町環境こだわり農産物生産補助金交付要綱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cp:lastModifiedBy>Hidenori Suzuki</cp:lastModifiedBy>
  <cp:revision>2</cp:revision>
  <cp:lastPrinted>2006-10-06T06:42:00Z</cp:lastPrinted>
  <dcterms:created xsi:type="dcterms:W3CDTF">2025-09-14T10:48:00Z</dcterms:created>
  <dcterms:modified xsi:type="dcterms:W3CDTF">2025-09-14T10:48:00Z</dcterms:modified>
</cp:coreProperties>
</file>