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6BD29" w14:textId="77777777" w:rsidR="000311D7" w:rsidRDefault="00B82896" w:rsidP="006B411F">
      <w:pPr>
        <w:ind w:left="237" w:hangingChars="100" w:hanging="237"/>
        <w:rPr>
          <w:rFonts w:hint="eastAsia"/>
          <w:sz w:val="24"/>
        </w:rPr>
      </w:pPr>
      <w:r>
        <w:rPr>
          <w:rFonts w:hint="eastAsia"/>
          <w:sz w:val="24"/>
        </w:rPr>
        <w:t>様式第３号（第</w:t>
      </w:r>
      <w:r w:rsidR="00C407E1">
        <w:rPr>
          <w:rFonts w:hint="eastAsia"/>
          <w:sz w:val="24"/>
        </w:rPr>
        <w:t>７条関係）</w:t>
      </w:r>
    </w:p>
    <w:p w14:paraId="32F39FB8" w14:textId="77777777" w:rsidR="000311D7" w:rsidRDefault="000311D7" w:rsidP="006B411F">
      <w:pPr>
        <w:ind w:left="237" w:hangingChars="100" w:hanging="237"/>
        <w:rPr>
          <w:rFonts w:hint="eastAsia"/>
          <w:sz w:val="24"/>
        </w:rPr>
      </w:pPr>
    </w:p>
    <w:p w14:paraId="474316CE" w14:textId="77777777" w:rsidR="000311D7" w:rsidRDefault="00C407E1" w:rsidP="00F72664">
      <w:pPr>
        <w:ind w:left="237" w:hangingChars="100" w:hanging="237"/>
        <w:jc w:val="center"/>
        <w:rPr>
          <w:rFonts w:hint="eastAsia"/>
          <w:sz w:val="24"/>
        </w:rPr>
      </w:pPr>
      <w:r>
        <w:rPr>
          <w:rFonts w:hint="eastAsia"/>
          <w:sz w:val="24"/>
        </w:rPr>
        <w:t>年度</w:t>
      </w:r>
      <w:r w:rsidR="002D3421">
        <w:rPr>
          <w:rFonts w:ascii="ＭＳ 明朝" w:hint="eastAsia"/>
          <w:sz w:val="24"/>
        </w:rPr>
        <w:t>豊郷町</w:t>
      </w:r>
      <w:r w:rsidR="00102654">
        <w:rPr>
          <w:rFonts w:ascii="ＭＳ 明朝" w:hAnsi="ＭＳ 明朝" w:cs="ＭＳ Ｐゴシック" w:hint="eastAsia"/>
          <w:kern w:val="0"/>
          <w:sz w:val="24"/>
        </w:rPr>
        <w:t>坊ちゃんかぼちゃ生産</w:t>
      </w:r>
      <w:r w:rsidR="002D3421" w:rsidRPr="00B67043">
        <w:rPr>
          <w:rFonts w:ascii="ＭＳ 明朝" w:hAnsi="ＭＳ 明朝" w:cs="ＭＳ Ｐゴシック" w:hint="eastAsia"/>
          <w:kern w:val="0"/>
          <w:sz w:val="24"/>
        </w:rPr>
        <w:t>支援事業</w:t>
      </w:r>
      <w:r>
        <w:rPr>
          <w:rFonts w:hint="eastAsia"/>
          <w:sz w:val="24"/>
        </w:rPr>
        <w:t>実績報告書</w:t>
      </w:r>
    </w:p>
    <w:p w14:paraId="73CEC92E" w14:textId="77777777" w:rsidR="00C407E1" w:rsidRDefault="00C407E1" w:rsidP="006B411F">
      <w:pPr>
        <w:ind w:left="237" w:hangingChars="100" w:hanging="237"/>
        <w:rPr>
          <w:rFonts w:hint="eastAsia"/>
          <w:sz w:val="24"/>
        </w:rPr>
      </w:pPr>
    </w:p>
    <w:p w14:paraId="5F08DC93" w14:textId="77777777" w:rsidR="00C407E1" w:rsidRDefault="00C407E1" w:rsidP="006B411F">
      <w:pPr>
        <w:ind w:left="237" w:hangingChars="100" w:hanging="237"/>
        <w:rPr>
          <w:rFonts w:hint="eastAsia"/>
          <w:sz w:val="24"/>
        </w:rPr>
      </w:pPr>
    </w:p>
    <w:p w14:paraId="7202DEC6" w14:textId="77777777" w:rsidR="00C407E1" w:rsidRDefault="00C407E1" w:rsidP="00F72664">
      <w:pPr>
        <w:ind w:left="237" w:hangingChars="100" w:hanging="237"/>
        <w:jc w:val="right"/>
        <w:rPr>
          <w:rFonts w:hint="eastAsia"/>
          <w:sz w:val="24"/>
        </w:rPr>
      </w:pPr>
      <w:r>
        <w:rPr>
          <w:rFonts w:hint="eastAsia"/>
          <w:sz w:val="24"/>
        </w:rPr>
        <w:t>番</w:t>
      </w:r>
      <w:r w:rsidR="00F72664"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>号</w:t>
      </w:r>
    </w:p>
    <w:p w14:paraId="732936EE" w14:textId="77777777" w:rsidR="00C407E1" w:rsidRDefault="00C407E1" w:rsidP="00F72664">
      <w:pPr>
        <w:ind w:left="237" w:hangingChars="100" w:hanging="237"/>
        <w:jc w:val="right"/>
        <w:rPr>
          <w:rFonts w:hint="eastAsia"/>
          <w:sz w:val="24"/>
        </w:rPr>
      </w:pPr>
      <w:r>
        <w:rPr>
          <w:rFonts w:hint="eastAsia"/>
          <w:sz w:val="24"/>
        </w:rPr>
        <w:t>年</w:t>
      </w:r>
      <w:r w:rsidR="00F72664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月</w:t>
      </w:r>
      <w:r w:rsidR="00F72664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日</w:t>
      </w:r>
    </w:p>
    <w:p w14:paraId="0F2D42F9" w14:textId="77777777" w:rsidR="00C407E1" w:rsidRDefault="00C407E1" w:rsidP="006B411F">
      <w:pPr>
        <w:ind w:left="237" w:hangingChars="100" w:hanging="237"/>
        <w:rPr>
          <w:rFonts w:hint="eastAsia"/>
          <w:sz w:val="24"/>
        </w:rPr>
      </w:pPr>
    </w:p>
    <w:p w14:paraId="566EFD55" w14:textId="77777777" w:rsidR="00C407E1" w:rsidRDefault="00C407E1" w:rsidP="006B411F">
      <w:pPr>
        <w:ind w:left="237" w:hangingChars="100" w:hanging="237"/>
        <w:rPr>
          <w:rFonts w:hint="eastAsia"/>
          <w:sz w:val="24"/>
        </w:rPr>
      </w:pPr>
    </w:p>
    <w:p w14:paraId="7AF98C87" w14:textId="77777777" w:rsidR="00C407E1" w:rsidRDefault="00C407E1" w:rsidP="006B411F">
      <w:pPr>
        <w:ind w:left="237" w:hangingChars="100" w:hanging="237"/>
        <w:rPr>
          <w:rFonts w:hint="eastAsia"/>
          <w:sz w:val="24"/>
        </w:rPr>
      </w:pPr>
      <w:smartTag w:uri="schemas-MSNCTYST-com/MSNCTYST" w:element="MSNCTYST">
        <w:smartTagPr>
          <w:attr w:name="AddressList" w:val="25:豊郷町;"/>
          <w:attr w:name="Address" w:val="豊郷町"/>
        </w:smartTagPr>
        <w:r>
          <w:rPr>
            <w:rFonts w:hint="eastAsia"/>
            <w:sz w:val="24"/>
          </w:rPr>
          <w:t>豊郷町</w:t>
        </w:r>
      </w:smartTag>
      <w:r>
        <w:rPr>
          <w:rFonts w:hint="eastAsia"/>
          <w:sz w:val="24"/>
        </w:rPr>
        <w:t>長　　　　　　様</w:t>
      </w:r>
    </w:p>
    <w:p w14:paraId="52911166" w14:textId="77777777" w:rsidR="00C407E1" w:rsidRDefault="00C407E1" w:rsidP="006B411F">
      <w:pPr>
        <w:ind w:left="237" w:hangingChars="100" w:hanging="237"/>
        <w:rPr>
          <w:rFonts w:hint="eastAsia"/>
          <w:sz w:val="24"/>
        </w:rPr>
      </w:pPr>
    </w:p>
    <w:p w14:paraId="225567B9" w14:textId="77777777" w:rsidR="00C407E1" w:rsidRDefault="00C407E1" w:rsidP="006B411F">
      <w:pPr>
        <w:ind w:left="237" w:hangingChars="100" w:hanging="237"/>
        <w:rPr>
          <w:rFonts w:hint="eastAsia"/>
          <w:sz w:val="24"/>
        </w:rPr>
      </w:pPr>
    </w:p>
    <w:p w14:paraId="4178ECBD" w14:textId="77777777" w:rsidR="00C407E1" w:rsidRDefault="00C407E1" w:rsidP="00F72664">
      <w:pPr>
        <w:ind w:leftChars="115" w:left="238" w:firstLineChars="1869" w:firstLine="4424"/>
        <w:rPr>
          <w:rFonts w:hint="eastAsia"/>
          <w:sz w:val="24"/>
        </w:rPr>
      </w:pPr>
      <w:r>
        <w:rPr>
          <w:rFonts w:hint="eastAsia"/>
          <w:sz w:val="24"/>
        </w:rPr>
        <w:t>申請者</w:t>
      </w:r>
    </w:p>
    <w:p w14:paraId="571EE1E8" w14:textId="77777777" w:rsidR="00C407E1" w:rsidRDefault="00C407E1" w:rsidP="00F72664">
      <w:pPr>
        <w:ind w:leftChars="115" w:left="238" w:firstLineChars="1869" w:firstLine="4424"/>
        <w:rPr>
          <w:rFonts w:hint="eastAsia"/>
          <w:sz w:val="24"/>
        </w:rPr>
      </w:pPr>
      <w:r>
        <w:rPr>
          <w:rFonts w:hint="eastAsia"/>
          <w:sz w:val="24"/>
        </w:rPr>
        <w:t>住</w:t>
      </w:r>
      <w:r w:rsidR="00F72664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所</w:t>
      </w:r>
    </w:p>
    <w:p w14:paraId="56CD538D" w14:textId="77777777" w:rsidR="00C407E1" w:rsidRDefault="00C407E1" w:rsidP="00F72664">
      <w:pPr>
        <w:ind w:leftChars="115" w:left="238" w:firstLineChars="1857" w:firstLine="4395"/>
        <w:rPr>
          <w:rFonts w:hint="eastAsia"/>
          <w:sz w:val="24"/>
        </w:rPr>
      </w:pPr>
      <w:r>
        <w:rPr>
          <w:rFonts w:hint="eastAsia"/>
          <w:sz w:val="24"/>
        </w:rPr>
        <w:t>氏</w:t>
      </w:r>
      <w:r w:rsidR="00F72664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名</w:t>
      </w:r>
    </w:p>
    <w:p w14:paraId="1E0B32FF" w14:textId="77777777" w:rsidR="00C407E1" w:rsidRDefault="00C407E1" w:rsidP="00F72664">
      <w:pPr>
        <w:ind w:leftChars="115" w:left="238" w:firstLineChars="1869" w:firstLine="4424"/>
        <w:rPr>
          <w:rFonts w:hint="eastAsia"/>
          <w:sz w:val="24"/>
        </w:rPr>
      </w:pPr>
      <w:r>
        <w:rPr>
          <w:rFonts w:hint="eastAsia"/>
          <w:sz w:val="24"/>
        </w:rPr>
        <w:t>（法人にあっては名称および代表者の氏名）</w:t>
      </w:r>
    </w:p>
    <w:p w14:paraId="2EB03442" w14:textId="77777777" w:rsidR="00C407E1" w:rsidRDefault="00C407E1" w:rsidP="006B411F">
      <w:pPr>
        <w:ind w:left="237" w:hangingChars="100" w:hanging="237"/>
        <w:rPr>
          <w:rFonts w:hint="eastAsia"/>
          <w:sz w:val="24"/>
        </w:rPr>
      </w:pPr>
    </w:p>
    <w:p w14:paraId="38D196BA" w14:textId="77777777" w:rsidR="00C407E1" w:rsidRDefault="00C407E1" w:rsidP="006B411F">
      <w:pPr>
        <w:ind w:left="237" w:hangingChars="100" w:hanging="237"/>
        <w:rPr>
          <w:rFonts w:hint="eastAsia"/>
          <w:sz w:val="24"/>
        </w:rPr>
      </w:pPr>
    </w:p>
    <w:p w14:paraId="5B9033BD" w14:textId="77777777" w:rsidR="00C407E1" w:rsidRDefault="00C407E1" w:rsidP="00F72664">
      <w:pPr>
        <w:ind w:leftChars="115" w:left="238" w:firstLineChars="100" w:firstLine="237"/>
        <w:rPr>
          <w:rFonts w:hint="eastAsia"/>
          <w:sz w:val="24"/>
        </w:rPr>
      </w:pPr>
      <w:r>
        <w:rPr>
          <w:rFonts w:hint="eastAsia"/>
          <w:sz w:val="24"/>
        </w:rPr>
        <w:t>年</w:t>
      </w:r>
      <w:r w:rsidR="00F72664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月</w:t>
      </w:r>
      <w:r w:rsidR="00F72664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日付け　　第</w:t>
      </w:r>
      <w:r w:rsidR="00F72664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号で</w:t>
      </w:r>
      <w:r w:rsidR="002D3421">
        <w:rPr>
          <w:rFonts w:ascii="ＭＳ 明朝" w:hint="eastAsia"/>
          <w:sz w:val="24"/>
        </w:rPr>
        <w:t>豊郷町</w:t>
      </w:r>
      <w:r w:rsidR="00102654">
        <w:rPr>
          <w:rFonts w:ascii="ＭＳ 明朝" w:hAnsi="ＭＳ 明朝" w:cs="ＭＳ Ｐゴシック" w:hint="eastAsia"/>
          <w:kern w:val="0"/>
          <w:sz w:val="24"/>
        </w:rPr>
        <w:t>坊ちゃんかぼちゃ生産</w:t>
      </w:r>
      <w:r w:rsidR="002D3421" w:rsidRPr="00B67043">
        <w:rPr>
          <w:rFonts w:ascii="ＭＳ 明朝" w:hAnsi="ＭＳ 明朝" w:cs="ＭＳ Ｐゴシック" w:hint="eastAsia"/>
          <w:kern w:val="0"/>
          <w:sz w:val="24"/>
        </w:rPr>
        <w:t>支援事業</w:t>
      </w:r>
      <w:r>
        <w:rPr>
          <w:rFonts w:hint="eastAsia"/>
          <w:sz w:val="24"/>
        </w:rPr>
        <w:t>補助金の交付の決定の通知があった</w:t>
      </w:r>
      <w:r w:rsidR="002D3421">
        <w:rPr>
          <w:rFonts w:ascii="ＭＳ 明朝" w:hint="eastAsia"/>
          <w:sz w:val="24"/>
        </w:rPr>
        <w:t>豊郷町</w:t>
      </w:r>
      <w:r w:rsidR="00102654">
        <w:rPr>
          <w:rFonts w:ascii="ＭＳ 明朝" w:hAnsi="ＭＳ 明朝" w:cs="ＭＳ Ｐゴシック" w:hint="eastAsia"/>
          <w:kern w:val="0"/>
          <w:sz w:val="24"/>
        </w:rPr>
        <w:t>坊ちゃんかぼちゃ生産</w:t>
      </w:r>
      <w:r w:rsidR="002D3421" w:rsidRPr="00B67043">
        <w:rPr>
          <w:rFonts w:ascii="ＭＳ 明朝" w:hAnsi="ＭＳ 明朝" w:cs="ＭＳ Ｐゴシック" w:hint="eastAsia"/>
          <w:kern w:val="0"/>
          <w:sz w:val="24"/>
        </w:rPr>
        <w:t>支援事業</w:t>
      </w:r>
      <w:r>
        <w:rPr>
          <w:rFonts w:hint="eastAsia"/>
          <w:sz w:val="24"/>
        </w:rPr>
        <w:t>について、</w:t>
      </w:r>
      <w:smartTag w:uri="schemas-MSNCTYST-com/MSNCTYST" w:element="MSNCTYST">
        <w:smartTagPr>
          <w:attr w:name="AddressList" w:val="25:豊郷町;"/>
          <w:attr w:name="Address" w:val="豊郷町"/>
        </w:smartTagPr>
        <w:r>
          <w:rPr>
            <w:rFonts w:hint="eastAsia"/>
            <w:sz w:val="24"/>
          </w:rPr>
          <w:t>豊郷町</w:t>
        </w:r>
      </w:smartTag>
      <w:r>
        <w:rPr>
          <w:rFonts w:hint="eastAsia"/>
          <w:sz w:val="24"/>
        </w:rPr>
        <w:t>補助金等交付規則第１２条の規定により、その実績を関係書類を添えて報告します。</w:t>
      </w:r>
    </w:p>
    <w:p w14:paraId="461DAF27" w14:textId="77777777" w:rsidR="00C407E1" w:rsidRDefault="00C407E1" w:rsidP="006B411F">
      <w:pPr>
        <w:ind w:left="237" w:hangingChars="100" w:hanging="237"/>
        <w:rPr>
          <w:rFonts w:hint="eastAsia"/>
          <w:sz w:val="24"/>
        </w:rPr>
      </w:pPr>
    </w:p>
    <w:p w14:paraId="7BD54EAB" w14:textId="77777777" w:rsidR="00C407E1" w:rsidRDefault="00C407E1" w:rsidP="006B411F">
      <w:pPr>
        <w:ind w:left="237" w:hangingChars="100" w:hanging="237"/>
        <w:rPr>
          <w:rFonts w:hint="eastAsia"/>
          <w:sz w:val="24"/>
        </w:rPr>
      </w:pPr>
    </w:p>
    <w:p w14:paraId="4137FEB7" w14:textId="77777777" w:rsidR="00C407E1" w:rsidRDefault="00C407E1" w:rsidP="00F72664">
      <w:pPr>
        <w:ind w:leftChars="115" w:left="238" w:firstLineChars="100" w:firstLine="237"/>
        <w:rPr>
          <w:rFonts w:hint="eastAsia"/>
          <w:sz w:val="24"/>
        </w:rPr>
      </w:pPr>
      <w:r>
        <w:rPr>
          <w:rFonts w:hint="eastAsia"/>
          <w:sz w:val="24"/>
        </w:rPr>
        <w:t>関</w:t>
      </w:r>
      <w:r w:rsidR="00F72664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係</w:t>
      </w:r>
      <w:r w:rsidR="00F72664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書</w:t>
      </w:r>
      <w:r w:rsidR="00F72664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類</w:t>
      </w:r>
    </w:p>
    <w:p w14:paraId="1C33916B" w14:textId="77777777" w:rsidR="00C407E1" w:rsidRDefault="00C407E1" w:rsidP="006B411F">
      <w:pPr>
        <w:ind w:left="237" w:hangingChars="100" w:hanging="237"/>
        <w:rPr>
          <w:rFonts w:hint="eastAsia"/>
          <w:sz w:val="24"/>
        </w:rPr>
      </w:pPr>
    </w:p>
    <w:p w14:paraId="015E6EAC" w14:textId="77777777" w:rsidR="00C407E1" w:rsidRDefault="00C407E1" w:rsidP="006B411F">
      <w:pPr>
        <w:ind w:left="237" w:hangingChars="100" w:hanging="237"/>
        <w:rPr>
          <w:rFonts w:hint="eastAsia"/>
          <w:sz w:val="24"/>
        </w:rPr>
      </w:pPr>
      <w:r>
        <w:rPr>
          <w:rFonts w:hint="eastAsia"/>
          <w:sz w:val="24"/>
        </w:rPr>
        <w:t xml:space="preserve">１　</w:t>
      </w:r>
      <w:r w:rsidR="00F72664">
        <w:rPr>
          <w:rFonts w:hint="eastAsia"/>
          <w:sz w:val="24"/>
        </w:rPr>
        <w:t>環境こだわり農産物生産記録（滋賀県環境こだわり農業実施協定等運営要綱第</w:t>
      </w:r>
      <w:r w:rsidR="00F72664">
        <w:rPr>
          <w:rFonts w:hint="eastAsia"/>
          <w:sz w:val="24"/>
        </w:rPr>
        <w:t>4</w:t>
      </w:r>
      <w:r w:rsidR="00F72664">
        <w:rPr>
          <w:rFonts w:hint="eastAsia"/>
          <w:sz w:val="24"/>
        </w:rPr>
        <w:t>に規定する様式第</w:t>
      </w:r>
      <w:r w:rsidR="00F72664">
        <w:rPr>
          <w:rFonts w:hint="eastAsia"/>
          <w:sz w:val="24"/>
        </w:rPr>
        <w:t>1</w:t>
      </w:r>
      <w:r w:rsidR="00F72664">
        <w:rPr>
          <w:rFonts w:hint="eastAsia"/>
          <w:sz w:val="24"/>
        </w:rPr>
        <w:t>号）の写し</w:t>
      </w:r>
    </w:p>
    <w:p w14:paraId="1EC863D3" w14:textId="77777777" w:rsidR="000311D7" w:rsidRDefault="00F72664" w:rsidP="006B411F">
      <w:pPr>
        <w:ind w:left="237" w:hangingChars="100" w:hanging="237"/>
        <w:rPr>
          <w:rFonts w:hint="eastAsia"/>
          <w:sz w:val="24"/>
        </w:rPr>
      </w:pPr>
      <w:r>
        <w:rPr>
          <w:rFonts w:hint="eastAsia"/>
          <w:sz w:val="24"/>
        </w:rPr>
        <w:t xml:space="preserve">２　</w:t>
      </w:r>
      <w:r w:rsidRPr="0063492C">
        <w:rPr>
          <w:rFonts w:hint="eastAsia"/>
          <w:sz w:val="24"/>
        </w:rPr>
        <w:t>環境こだわり農産物</w:t>
      </w:r>
      <w:r w:rsidR="002F43E9">
        <w:rPr>
          <w:rFonts w:hint="eastAsia"/>
          <w:sz w:val="24"/>
        </w:rPr>
        <w:t>生産</w:t>
      </w:r>
      <w:r w:rsidR="0067776B">
        <w:rPr>
          <w:rFonts w:hint="eastAsia"/>
          <w:sz w:val="24"/>
        </w:rPr>
        <w:t>者</w:t>
      </w:r>
      <w:r w:rsidR="002F43E9">
        <w:rPr>
          <w:rFonts w:hint="eastAsia"/>
          <w:sz w:val="24"/>
        </w:rPr>
        <w:t>・ほ場</w:t>
      </w:r>
      <w:r w:rsidRPr="0063492C">
        <w:rPr>
          <w:rFonts w:hint="eastAsia"/>
          <w:sz w:val="24"/>
        </w:rPr>
        <w:t>一覧表（別紙）</w:t>
      </w:r>
    </w:p>
    <w:p w14:paraId="08AA56FF" w14:textId="77777777" w:rsidR="000311D7" w:rsidRDefault="000311D7" w:rsidP="006B411F">
      <w:pPr>
        <w:ind w:left="237" w:hangingChars="100" w:hanging="237"/>
        <w:rPr>
          <w:rFonts w:hint="eastAsia"/>
          <w:sz w:val="24"/>
        </w:rPr>
      </w:pPr>
    </w:p>
    <w:p w14:paraId="09D81C3D" w14:textId="77777777" w:rsidR="000311D7" w:rsidRDefault="000311D7" w:rsidP="006B411F">
      <w:pPr>
        <w:ind w:left="237" w:hangingChars="100" w:hanging="237"/>
        <w:rPr>
          <w:rFonts w:hint="eastAsia"/>
          <w:sz w:val="24"/>
        </w:rPr>
      </w:pPr>
    </w:p>
    <w:p w14:paraId="42C016B5" w14:textId="77777777" w:rsidR="0063492C" w:rsidRPr="0063492C" w:rsidRDefault="0063492C" w:rsidP="000C608F">
      <w:pPr>
        <w:rPr>
          <w:rFonts w:hint="eastAsia"/>
        </w:rPr>
      </w:pPr>
    </w:p>
    <w:sectPr w:rsidR="0063492C" w:rsidRPr="0063492C" w:rsidSect="00265756">
      <w:pgSz w:w="11906" w:h="16838" w:code="9"/>
      <w:pgMar w:top="1134" w:right="935" w:bottom="1134" w:left="828" w:header="851" w:footer="992" w:gutter="0"/>
      <w:cols w:space="425"/>
      <w:docGrid w:type="linesAndChars" w:linePitch="360" w:charSpace="-6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84628" w14:textId="77777777" w:rsidR="00ED0F2A" w:rsidRDefault="00ED0F2A" w:rsidP="00ED0F2A">
      <w:r>
        <w:separator/>
      </w:r>
    </w:p>
  </w:endnote>
  <w:endnote w:type="continuationSeparator" w:id="0">
    <w:p w14:paraId="626E698F" w14:textId="77777777" w:rsidR="00ED0F2A" w:rsidRDefault="00ED0F2A" w:rsidP="00ED0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40412" w14:textId="77777777" w:rsidR="00ED0F2A" w:rsidRDefault="00ED0F2A" w:rsidP="00ED0F2A">
      <w:r>
        <w:separator/>
      </w:r>
    </w:p>
  </w:footnote>
  <w:footnote w:type="continuationSeparator" w:id="0">
    <w:p w14:paraId="3C772C21" w14:textId="77777777" w:rsidR="00ED0F2A" w:rsidRDefault="00ED0F2A" w:rsidP="00ED0F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1000"/>
    <w:multiLevelType w:val="hybridMultilevel"/>
    <w:tmpl w:val="6E88CD8A"/>
    <w:lvl w:ilvl="0" w:tplc="ACC807E6">
      <w:start w:val="10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53E3079"/>
    <w:multiLevelType w:val="hybridMultilevel"/>
    <w:tmpl w:val="120840F0"/>
    <w:lvl w:ilvl="0" w:tplc="537C1E2E">
      <w:start w:val="3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CFE6DD9"/>
    <w:multiLevelType w:val="hybridMultilevel"/>
    <w:tmpl w:val="EE6C467C"/>
    <w:lvl w:ilvl="0" w:tplc="B37290A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6575CAA"/>
    <w:multiLevelType w:val="hybridMultilevel"/>
    <w:tmpl w:val="4BA2E4FE"/>
    <w:lvl w:ilvl="0" w:tplc="B37290A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4651CDD"/>
    <w:multiLevelType w:val="hybridMultilevel"/>
    <w:tmpl w:val="5752748E"/>
    <w:lvl w:ilvl="0" w:tplc="4058FC58">
      <w:start w:val="10"/>
      <w:numFmt w:val="decimal"/>
      <w:lvlText w:val="第%1条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552033D"/>
    <w:multiLevelType w:val="hybridMultilevel"/>
    <w:tmpl w:val="E5D25704"/>
    <w:lvl w:ilvl="0" w:tplc="D27A156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73CB7D9A"/>
    <w:multiLevelType w:val="hybridMultilevel"/>
    <w:tmpl w:val="F7D66462"/>
    <w:lvl w:ilvl="0" w:tplc="D6622528">
      <w:start w:val="4"/>
      <w:numFmt w:val="decimalFullWidth"/>
      <w:lvlText w:val="第%1条」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D404171"/>
    <w:multiLevelType w:val="hybridMultilevel"/>
    <w:tmpl w:val="5E4AC8B8"/>
    <w:lvl w:ilvl="0" w:tplc="6F8858A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87575117">
    <w:abstractNumId w:val="2"/>
  </w:num>
  <w:num w:numId="2" w16cid:durableId="682706504">
    <w:abstractNumId w:val="3"/>
  </w:num>
  <w:num w:numId="3" w16cid:durableId="1921980577">
    <w:abstractNumId w:val="1"/>
  </w:num>
  <w:num w:numId="4" w16cid:durableId="2071296174">
    <w:abstractNumId w:val="5"/>
  </w:num>
  <w:num w:numId="5" w16cid:durableId="1857693786">
    <w:abstractNumId w:val="7"/>
  </w:num>
  <w:num w:numId="6" w16cid:durableId="1189177884">
    <w:abstractNumId w:val="6"/>
  </w:num>
  <w:num w:numId="7" w16cid:durableId="2122407296">
    <w:abstractNumId w:val="4"/>
  </w:num>
  <w:num w:numId="8" w16cid:durableId="1363020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0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411B"/>
    <w:rsid w:val="000311D7"/>
    <w:rsid w:val="00080656"/>
    <w:rsid w:val="000A3D05"/>
    <w:rsid w:val="000A7A83"/>
    <w:rsid w:val="000B168E"/>
    <w:rsid w:val="000C0CA0"/>
    <w:rsid w:val="000C608F"/>
    <w:rsid w:val="000F3477"/>
    <w:rsid w:val="000F646D"/>
    <w:rsid w:val="00102654"/>
    <w:rsid w:val="0016278C"/>
    <w:rsid w:val="00192C15"/>
    <w:rsid w:val="001A5BEA"/>
    <w:rsid w:val="001B50E4"/>
    <w:rsid w:val="001F155E"/>
    <w:rsid w:val="00207B35"/>
    <w:rsid w:val="00265756"/>
    <w:rsid w:val="0027495D"/>
    <w:rsid w:val="002D3421"/>
    <w:rsid w:val="002F43E9"/>
    <w:rsid w:val="0031535F"/>
    <w:rsid w:val="00365852"/>
    <w:rsid w:val="00385D22"/>
    <w:rsid w:val="003A7468"/>
    <w:rsid w:val="003B5833"/>
    <w:rsid w:val="003D79B3"/>
    <w:rsid w:val="004373FF"/>
    <w:rsid w:val="00467314"/>
    <w:rsid w:val="004806CF"/>
    <w:rsid w:val="004F7033"/>
    <w:rsid w:val="0059202D"/>
    <w:rsid w:val="00593B55"/>
    <w:rsid w:val="00597A9F"/>
    <w:rsid w:val="005B120C"/>
    <w:rsid w:val="005D656D"/>
    <w:rsid w:val="00603EC4"/>
    <w:rsid w:val="00605B57"/>
    <w:rsid w:val="0063492C"/>
    <w:rsid w:val="0067776B"/>
    <w:rsid w:val="00686D16"/>
    <w:rsid w:val="006B411F"/>
    <w:rsid w:val="006F716D"/>
    <w:rsid w:val="0073053A"/>
    <w:rsid w:val="00764B50"/>
    <w:rsid w:val="00793F1E"/>
    <w:rsid w:val="008134D5"/>
    <w:rsid w:val="00840D11"/>
    <w:rsid w:val="00863D4E"/>
    <w:rsid w:val="00894081"/>
    <w:rsid w:val="008E44E9"/>
    <w:rsid w:val="00914C2B"/>
    <w:rsid w:val="009546CE"/>
    <w:rsid w:val="0097406E"/>
    <w:rsid w:val="009D6536"/>
    <w:rsid w:val="009F411B"/>
    <w:rsid w:val="00A30906"/>
    <w:rsid w:val="00A41C40"/>
    <w:rsid w:val="00A423D7"/>
    <w:rsid w:val="00A43F6B"/>
    <w:rsid w:val="00A72233"/>
    <w:rsid w:val="00AB581F"/>
    <w:rsid w:val="00AC658A"/>
    <w:rsid w:val="00AF399D"/>
    <w:rsid w:val="00B338F3"/>
    <w:rsid w:val="00B44867"/>
    <w:rsid w:val="00B45E73"/>
    <w:rsid w:val="00B82896"/>
    <w:rsid w:val="00B83DCE"/>
    <w:rsid w:val="00BA3067"/>
    <w:rsid w:val="00BD22C4"/>
    <w:rsid w:val="00BF1F7B"/>
    <w:rsid w:val="00C23E47"/>
    <w:rsid w:val="00C407E1"/>
    <w:rsid w:val="00C50602"/>
    <w:rsid w:val="00C80A9B"/>
    <w:rsid w:val="00C97D71"/>
    <w:rsid w:val="00CB17C3"/>
    <w:rsid w:val="00CD30FD"/>
    <w:rsid w:val="00CD53EC"/>
    <w:rsid w:val="00CF5FDF"/>
    <w:rsid w:val="00D245B7"/>
    <w:rsid w:val="00D27AE5"/>
    <w:rsid w:val="00D76DD1"/>
    <w:rsid w:val="00D865A7"/>
    <w:rsid w:val="00D9686A"/>
    <w:rsid w:val="00DC5500"/>
    <w:rsid w:val="00DD48AD"/>
    <w:rsid w:val="00E67A57"/>
    <w:rsid w:val="00EC7AE5"/>
    <w:rsid w:val="00ED0F2A"/>
    <w:rsid w:val="00EE1A31"/>
    <w:rsid w:val="00F43B85"/>
    <w:rsid w:val="00F72664"/>
    <w:rsid w:val="00F949BF"/>
    <w:rsid w:val="00FB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F1A817C"/>
  <w15:chartTrackingRefBased/>
  <w15:docId w15:val="{942B71A6-D149-47B8-A657-B753DFCC7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9686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9546CE"/>
    <w:pPr>
      <w:jc w:val="center"/>
    </w:pPr>
    <w:rPr>
      <w:sz w:val="24"/>
    </w:rPr>
  </w:style>
  <w:style w:type="paragraph" w:styleId="a5">
    <w:name w:val="Closing"/>
    <w:basedOn w:val="a"/>
    <w:rsid w:val="009546CE"/>
    <w:pPr>
      <w:jc w:val="right"/>
    </w:pPr>
    <w:rPr>
      <w:sz w:val="24"/>
    </w:rPr>
  </w:style>
  <w:style w:type="paragraph" w:styleId="a6">
    <w:name w:val="header"/>
    <w:basedOn w:val="a"/>
    <w:link w:val="a7"/>
    <w:rsid w:val="00ED0F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ED0F2A"/>
    <w:rPr>
      <w:kern w:val="2"/>
      <w:sz w:val="21"/>
      <w:szCs w:val="24"/>
    </w:rPr>
  </w:style>
  <w:style w:type="paragraph" w:styleId="a8">
    <w:name w:val="footer"/>
    <w:basedOn w:val="a"/>
    <w:link w:val="a9"/>
    <w:rsid w:val="00ED0F2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ED0F2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豊郷町環境こだわり農産物生産補助金交付要綱</vt:lpstr>
      <vt:lpstr>豊郷町環境こだわり農産物生産補助金交付要綱</vt:lpstr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豊郷町環境こだわり農産物生産補助金交付要綱</dc:title>
  <dc:subject/>
  <dc:creator>0980</dc:creator>
  <cp:keywords/>
  <cp:lastModifiedBy>Hidenori Suzuki</cp:lastModifiedBy>
  <cp:revision>2</cp:revision>
  <cp:lastPrinted>2006-10-06T06:42:00Z</cp:lastPrinted>
  <dcterms:created xsi:type="dcterms:W3CDTF">2025-09-14T10:48:00Z</dcterms:created>
  <dcterms:modified xsi:type="dcterms:W3CDTF">2025-09-14T10:48:00Z</dcterms:modified>
</cp:coreProperties>
</file>