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ED56D" w14:textId="77777777" w:rsidR="008D3434" w:rsidRDefault="008D3434" w:rsidP="00A71803">
      <w:pPr>
        <w:spacing w:line="40" w:lineRule="atLeast"/>
        <w:rPr>
          <w:rFonts w:hAnsi="ＭＳ 明朝" w:hint="eastAsia"/>
          <w:sz w:val="22"/>
          <w:szCs w:val="22"/>
        </w:rPr>
      </w:pPr>
      <w:r w:rsidRPr="00E05477">
        <w:rPr>
          <w:rFonts w:hAnsi="ＭＳ 明朝" w:hint="eastAsia"/>
          <w:sz w:val="22"/>
          <w:szCs w:val="22"/>
          <w:lang w:eastAsia="zh-CN"/>
        </w:rPr>
        <w:t>様式第</w:t>
      </w:r>
      <w:r w:rsidR="00B20BAC">
        <w:rPr>
          <w:rFonts w:hAnsi="ＭＳ 明朝" w:hint="eastAsia"/>
          <w:sz w:val="22"/>
          <w:szCs w:val="22"/>
        </w:rPr>
        <w:t>３</w:t>
      </w:r>
      <w:r w:rsidRPr="00E05477">
        <w:rPr>
          <w:rFonts w:hAnsi="ＭＳ 明朝" w:hint="eastAsia"/>
          <w:sz w:val="22"/>
          <w:szCs w:val="22"/>
          <w:lang w:eastAsia="zh-CN"/>
        </w:rPr>
        <w:t>号</w:t>
      </w:r>
      <w:r w:rsidR="008F7B88">
        <w:rPr>
          <w:rFonts w:hAnsi="ＭＳ 明朝" w:hint="eastAsia"/>
          <w:sz w:val="22"/>
          <w:szCs w:val="22"/>
        </w:rPr>
        <w:t>（</w:t>
      </w:r>
      <w:r w:rsidRPr="00E05477">
        <w:rPr>
          <w:rFonts w:hAnsi="ＭＳ 明朝" w:hint="eastAsia"/>
          <w:sz w:val="22"/>
          <w:szCs w:val="22"/>
          <w:lang w:eastAsia="zh-CN"/>
        </w:rPr>
        <w:t>第</w:t>
      </w:r>
      <w:r w:rsidR="00B20BAC">
        <w:rPr>
          <w:rFonts w:hAnsi="ＭＳ 明朝" w:hint="eastAsia"/>
          <w:sz w:val="22"/>
          <w:szCs w:val="22"/>
        </w:rPr>
        <w:t>５</w:t>
      </w:r>
      <w:r w:rsidRPr="00E05477">
        <w:rPr>
          <w:rFonts w:hAnsi="ＭＳ 明朝" w:hint="eastAsia"/>
          <w:sz w:val="22"/>
          <w:szCs w:val="22"/>
          <w:lang w:eastAsia="zh-CN"/>
        </w:rPr>
        <w:t>条関係</w:t>
      </w:r>
      <w:r w:rsidR="008F7B88">
        <w:rPr>
          <w:rFonts w:hAnsi="ＭＳ 明朝" w:hint="eastAsia"/>
          <w:sz w:val="22"/>
          <w:szCs w:val="22"/>
        </w:rPr>
        <w:t>）</w:t>
      </w:r>
    </w:p>
    <w:p w14:paraId="66EE6C52" w14:textId="77777777" w:rsidR="00E61FEE" w:rsidRDefault="00E61FEE" w:rsidP="00A71803">
      <w:pPr>
        <w:spacing w:line="40" w:lineRule="atLeast"/>
        <w:rPr>
          <w:rFonts w:hAnsi="ＭＳ 明朝" w:hint="eastAsia"/>
          <w:sz w:val="22"/>
          <w:szCs w:val="22"/>
        </w:rPr>
      </w:pPr>
    </w:p>
    <w:p w14:paraId="63BE68B1" w14:textId="77777777" w:rsidR="00E61FEE" w:rsidRPr="0066701E" w:rsidRDefault="000204D3" w:rsidP="00E61FEE">
      <w:pPr>
        <w:spacing w:line="40" w:lineRule="atLeast"/>
        <w:jc w:val="center"/>
        <w:rPr>
          <w:rFonts w:hAnsi="ＭＳ 明朝"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</w:t>
      </w:r>
      <w:r w:rsidR="00E61FEE">
        <w:rPr>
          <w:rFonts w:hint="eastAsia"/>
          <w:sz w:val="22"/>
          <w:szCs w:val="22"/>
        </w:rPr>
        <w:t>年度豊郷町</w:t>
      </w:r>
      <w:r w:rsidR="00E61FEE" w:rsidRPr="0066701E">
        <w:rPr>
          <w:rFonts w:hint="eastAsia"/>
          <w:sz w:val="22"/>
          <w:szCs w:val="22"/>
        </w:rPr>
        <w:t>農業経営</w:t>
      </w:r>
      <w:r w:rsidR="00E61FEE">
        <w:rPr>
          <w:rFonts w:hint="eastAsia"/>
          <w:sz w:val="22"/>
          <w:szCs w:val="22"/>
        </w:rPr>
        <w:t>の</w:t>
      </w:r>
      <w:r w:rsidR="00E61FEE" w:rsidRPr="0066701E">
        <w:rPr>
          <w:rFonts w:hint="eastAsia"/>
          <w:sz w:val="22"/>
          <w:szCs w:val="22"/>
        </w:rPr>
        <w:t>法人化</w:t>
      </w:r>
      <w:r w:rsidR="00E61FEE">
        <w:rPr>
          <w:rFonts w:hint="eastAsia"/>
          <w:sz w:val="22"/>
          <w:szCs w:val="22"/>
        </w:rPr>
        <w:t>等</w:t>
      </w:r>
      <w:r w:rsidR="00E61FEE" w:rsidRPr="0066701E">
        <w:rPr>
          <w:rFonts w:hint="eastAsia"/>
          <w:sz w:val="22"/>
          <w:szCs w:val="22"/>
        </w:rPr>
        <w:t>支援</w:t>
      </w:r>
      <w:r w:rsidR="00E61FEE">
        <w:rPr>
          <w:rFonts w:hint="eastAsia"/>
          <w:sz w:val="22"/>
          <w:szCs w:val="22"/>
        </w:rPr>
        <w:t>事業</w:t>
      </w:r>
      <w:r w:rsidR="00E61FEE" w:rsidRPr="0066701E">
        <w:rPr>
          <w:rFonts w:hint="eastAsia"/>
          <w:sz w:val="22"/>
          <w:szCs w:val="22"/>
        </w:rPr>
        <w:t>補助金交付</w:t>
      </w:r>
      <w:r w:rsidR="00B20BAC">
        <w:rPr>
          <w:rFonts w:hint="eastAsia"/>
          <w:sz w:val="22"/>
          <w:szCs w:val="22"/>
        </w:rPr>
        <w:t>請求書</w:t>
      </w:r>
    </w:p>
    <w:p w14:paraId="1AC34584" w14:textId="77777777" w:rsidR="00E61FEE" w:rsidRPr="00E61FEE" w:rsidRDefault="00E61FEE" w:rsidP="00A71803">
      <w:pPr>
        <w:spacing w:line="40" w:lineRule="atLeast"/>
        <w:rPr>
          <w:rFonts w:hAnsi="ＭＳ 明朝" w:hint="eastAsia"/>
          <w:sz w:val="22"/>
          <w:szCs w:val="22"/>
          <w:lang w:eastAsia="zh-CN"/>
        </w:rPr>
      </w:pPr>
    </w:p>
    <w:p w14:paraId="504E8C0E" w14:textId="77777777" w:rsidR="008D3434" w:rsidRPr="00E05477" w:rsidRDefault="008D3434" w:rsidP="00A71803">
      <w:pPr>
        <w:spacing w:line="40" w:lineRule="atLeast"/>
        <w:ind w:right="420"/>
        <w:jc w:val="right"/>
        <w:rPr>
          <w:rFonts w:hAnsi="ＭＳ 明朝" w:hint="eastAsia"/>
          <w:sz w:val="22"/>
          <w:szCs w:val="22"/>
          <w:lang w:eastAsia="zh-CN"/>
        </w:rPr>
      </w:pPr>
      <w:r w:rsidRPr="00E05477">
        <w:rPr>
          <w:rFonts w:hAnsi="ＭＳ 明朝" w:hint="eastAsia"/>
          <w:sz w:val="22"/>
          <w:szCs w:val="22"/>
          <w:lang w:eastAsia="zh-CN"/>
        </w:rPr>
        <w:t>年　　月　　日</w:t>
      </w:r>
    </w:p>
    <w:p w14:paraId="705FCA47" w14:textId="77777777" w:rsidR="008D3434" w:rsidRPr="00E05477" w:rsidRDefault="00E61FEE" w:rsidP="00A71803">
      <w:pPr>
        <w:spacing w:line="40" w:lineRule="atLeast"/>
        <w:ind w:leftChars="200" w:left="420"/>
        <w:rPr>
          <w:rFonts w:hAnsi="ＭＳ 明朝" w:hint="eastAsia"/>
          <w:sz w:val="22"/>
          <w:szCs w:val="22"/>
        </w:rPr>
      </w:pPr>
      <w:r>
        <w:rPr>
          <w:rFonts w:hAnsi="ＭＳ 明朝" w:hint="eastAsia"/>
          <w:sz w:val="22"/>
          <w:szCs w:val="22"/>
        </w:rPr>
        <w:t>豊郷町長　　　　　様</w:t>
      </w:r>
    </w:p>
    <w:p w14:paraId="25DFF3CA" w14:textId="77777777" w:rsidR="001916E1" w:rsidRPr="00E05477" w:rsidRDefault="001916E1" w:rsidP="0066701E">
      <w:pPr>
        <w:spacing w:line="40" w:lineRule="atLeast"/>
        <w:rPr>
          <w:rFonts w:hAnsi="ＭＳ 明朝" w:hint="eastAsia"/>
          <w:sz w:val="22"/>
          <w:szCs w:val="22"/>
        </w:rPr>
      </w:pPr>
    </w:p>
    <w:p w14:paraId="1B9858BD" w14:textId="77777777" w:rsidR="00250D1E" w:rsidRDefault="00250D1E" w:rsidP="00250D1E">
      <w:pPr>
        <w:tabs>
          <w:tab w:val="left" w:pos="3990"/>
        </w:tabs>
        <w:spacing w:after="60" w:line="40" w:lineRule="atLeast"/>
        <w:rPr>
          <w:rFonts w:hAnsi="ＭＳ 明朝" w:hint="eastAsia"/>
          <w:sz w:val="22"/>
          <w:szCs w:val="22"/>
        </w:rPr>
      </w:pPr>
    </w:p>
    <w:p w14:paraId="3E9101A8" w14:textId="77777777" w:rsidR="008D3434" w:rsidRPr="00E05477" w:rsidRDefault="008D3434" w:rsidP="00A71803">
      <w:pPr>
        <w:tabs>
          <w:tab w:val="left" w:pos="3990"/>
        </w:tabs>
        <w:spacing w:after="60" w:line="40" w:lineRule="atLeast"/>
        <w:ind w:leftChars="1500" w:left="3150"/>
        <w:rPr>
          <w:rFonts w:hAnsi="ＭＳ 明朝" w:hint="eastAsia"/>
          <w:sz w:val="22"/>
          <w:szCs w:val="22"/>
        </w:rPr>
      </w:pPr>
      <w:r w:rsidRPr="00E05477">
        <w:rPr>
          <w:rFonts w:hAnsi="ＭＳ 明朝" w:hint="eastAsia"/>
          <w:sz w:val="22"/>
          <w:szCs w:val="22"/>
        </w:rPr>
        <w:t>申請者</w:t>
      </w:r>
      <w:r w:rsidRPr="00E05477">
        <w:rPr>
          <w:rFonts w:hAnsi="ＭＳ 明朝" w:hint="eastAsia"/>
          <w:sz w:val="22"/>
          <w:szCs w:val="22"/>
        </w:rPr>
        <w:tab/>
      </w:r>
      <w:r w:rsidR="00ED25F4" w:rsidRPr="005E6602">
        <w:rPr>
          <w:rFonts w:hAnsi="ＭＳ 明朝" w:hint="eastAsia"/>
          <w:kern w:val="0"/>
          <w:sz w:val="22"/>
          <w:szCs w:val="22"/>
        </w:rPr>
        <w:t>所在地</w:t>
      </w:r>
    </w:p>
    <w:p w14:paraId="5BF9704F" w14:textId="77777777" w:rsidR="00AE6D69" w:rsidRPr="00E05477" w:rsidRDefault="00A04DC9" w:rsidP="00A71803">
      <w:pPr>
        <w:tabs>
          <w:tab w:val="left" w:pos="3990"/>
        </w:tabs>
        <w:spacing w:after="60" w:line="40" w:lineRule="atLeast"/>
        <w:ind w:leftChars="1500" w:left="3150"/>
        <w:rPr>
          <w:rFonts w:hAnsi="ＭＳ 明朝" w:hint="eastAsia"/>
          <w:sz w:val="22"/>
          <w:szCs w:val="22"/>
        </w:rPr>
      </w:pPr>
      <w:r w:rsidRPr="00E05477">
        <w:rPr>
          <w:rFonts w:hAnsi="ＭＳ 明朝" w:hint="eastAsia"/>
          <w:sz w:val="22"/>
          <w:szCs w:val="22"/>
        </w:rPr>
        <w:tab/>
      </w:r>
      <w:r w:rsidR="0066701E">
        <w:rPr>
          <w:rFonts w:hAnsi="ＭＳ 明朝" w:hint="eastAsia"/>
          <w:sz w:val="22"/>
          <w:szCs w:val="22"/>
        </w:rPr>
        <w:t>法人名</w:t>
      </w:r>
      <w:r w:rsidR="00E61FEE">
        <w:rPr>
          <w:rFonts w:hAnsi="ＭＳ 明朝" w:hint="eastAsia"/>
          <w:sz w:val="22"/>
          <w:szCs w:val="22"/>
        </w:rPr>
        <w:t>または組織名</w:t>
      </w:r>
      <w:r w:rsidRPr="00E05477">
        <w:rPr>
          <w:rFonts w:hAnsi="ＭＳ 明朝" w:hint="eastAsia"/>
          <w:sz w:val="22"/>
          <w:szCs w:val="22"/>
        </w:rPr>
        <w:t xml:space="preserve">　　　　　</w:t>
      </w:r>
      <w:r w:rsidR="00206ED3" w:rsidRPr="00E05477">
        <w:rPr>
          <w:rFonts w:hAnsi="ＭＳ 明朝" w:hint="eastAsia"/>
          <w:sz w:val="22"/>
          <w:szCs w:val="22"/>
        </w:rPr>
        <w:t xml:space="preserve">　　　　　　</w:t>
      </w:r>
    </w:p>
    <w:p w14:paraId="0B565E38" w14:textId="77777777" w:rsidR="008D3434" w:rsidRPr="00E05477" w:rsidRDefault="0015705B" w:rsidP="00E61FEE">
      <w:pPr>
        <w:spacing w:after="120" w:line="40" w:lineRule="atLeast"/>
        <w:rPr>
          <w:rFonts w:hAnsi="ＭＳ 明朝" w:hint="eastAsia"/>
          <w:sz w:val="22"/>
          <w:szCs w:val="22"/>
        </w:rPr>
      </w:pPr>
      <w:r w:rsidRPr="00E05477">
        <w:rPr>
          <w:rFonts w:hAnsi="ＭＳ 明朝" w:hint="eastAsia"/>
          <w:sz w:val="22"/>
          <w:szCs w:val="22"/>
        </w:rPr>
        <w:t xml:space="preserve">　　　　　　　　　　　　　　　　　　</w:t>
      </w:r>
      <w:r w:rsidR="00DA6DD9">
        <w:rPr>
          <w:rFonts w:hAnsi="ＭＳ 明朝" w:hint="eastAsia"/>
          <w:sz w:val="22"/>
          <w:szCs w:val="22"/>
        </w:rPr>
        <w:t>代表</w:t>
      </w:r>
      <w:r w:rsidR="00E61FEE">
        <w:rPr>
          <w:rFonts w:hAnsi="ＭＳ 明朝" w:hint="eastAsia"/>
          <w:sz w:val="22"/>
          <w:szCs w:val="22"/>
        </w:rPr>
        <w:t xml:space="preserve">者職氏名　　　　　　　　　　　　　　</w:t>
      </w:r>
      <w:r w:rsidR="00E61FEE" w:rsidRPr="00E05477">
        <w:rPr>
          <w:rFonts w:hAnsi="ＭＳ 明朝" w:hint="eastAsia"/>
          <w:sz w:val="22"/>
          <w:szCs w:val="22"/>
        </w:rPr>
        <w:t>㊞</w:t>
      </w:r>
    </w:p>
    <w:p w14:paraId="0B6943D1" w14:textId="77777777" w:rsidR="00206ED3" w:rsidRPr="00E05477" w:rsidRDefault="00206ED3" w:rsidP="0066701E">
      <w:pPr>
        <w:spacing w:line="40" w:lineRule="atLeast"/>
        <w:rPr>
          <w:rFonts w:hAnsi="ＭＳ 明朝" w:hint="eastAsia"/>
          <w:sz w:val="22"/>
          <w:szCs w:val="22"/>
        </w:rPr>
      </w:pPr>
    </w:p>
    <w:p w14:paraId="605B689D" w14:textId="77777777" w:rsidR="008D3434" w:rsidRPr="0066701E" w:rsidRDefault="008D3434" w:rsidP="00A71803">
      <w:pPr>
        <w:spacing w:after="120" w:line="40" w:lineRule="atLeast"/>
        <w:rPr>
          <w:rFonts w:hAnsi="ＭＳ 明朝" w:hint="eastAsia"/>
          <w:sz w:val="22"/>
          <w:szCs w:val="22"/>
        </w:rPr>
      </w:pPr>
    </w:p>
    <w:p w14:paraId="2DC93803" w14:textId="77777777" w:rsidR="007818F9" w:rsidRPr="00E05477" w:rsidRDefault="00B20BAC" w:rsidP="00B20BAC">
      <w:pPr>
        <w:pStyle w:val="Default"/>
        <w:ind w:firstLineChars="400" w:firstLine="88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年　　月　　日付け　　　　第　　　号で補助金の交付決定</w:t>
      </w:r>
      <w:r w:rsidR="0078079D">
        <w:rPr>
          <w:rFonts w:hAnsi="ＭＳ 明朝" w:hint="eastAsia"/>
          <w:sz w:val="22"/>
          <w:szCs w:val="22"/>
        </w:rPr>
        <w:t>（兼確定通知）</w:t>
      </w:r>
      <w:r>
        <w:rPr>
          <w:rFonts w:hAnsi="ＭＳ 明朝" w:hint="eastAsia"/>
          <w:sz w:val="22"/>
          <w:szCs w:val="22"/>
        </w:rPr>
        <w:t>を受けた</w:t>
      </w:r>
      <w:r w:rsidR="00E61FEE">
        <w:rPr>
          <w:rFonts w:hAnsi="ＭＳ 明朝" w:hint="eastAsia"/>
          <w:sz w:val="22"/>
          <w:szCs w:val="22"/>
        </w:rPr>
        <w:t>豊郷町農業経営の法人化等支援事業補助金に</w:t>
      </w:r>
      <w:r w:rsidR="0078079D">
        <w:rPr>
          <w:rFonts w:hAnsi="ＭＳ 明朝" w:hint="eastAsia"/>
          <w:sz w:val="22"/>
          <w:szCs w:val="22"/>
        </w:rPr>
        <w:t>ついて</w:t>
      </w:r>
      <w:r w:rsidR="00E61FEE">
        <w:rPr>
          <w:rFonts w:hAnsi="ＭＳ 明朝" w:hint="eastAsia"/>
          <w:sz w:val="22"/>
          <w:szCs w:val="22"/>
        </w:rPr>
        <w:t>、</w:t>
      </w:r>
      <w:r w:rsidR="0078079D">
        <w:rPr>
          <w:rFonts w:hAnsi="ＭＳ 明朝" w:hint="eastAsia"/>
          <w:sz w:val="22"/>
          <w:szCs w:val="22"/>
        </w:rPr>
        <w:t>豊郷町農業経営の法人化等支援事業補助金交付要綱第５条の規定により請求</w:t>
      </w:r>
      <w:r w:rsidR="00E61FEE">
        <w:rPr>
          <w:rFonts w:hAnsi="ＭＳ 明朝" w:hint="eastAsia"/>
          <w:sz w:val="22"/>
          <w:szCs w:val="22"/>
        </w:rPr>
        <w:t>します</w:t>
      </w:r>
      <w:r w:rsidR="007818F9" w:rsidRPr="00E05477">
        <w:rPr>
          <w:rFonts w:hAnsi="ＭＳ 明朝" w:hint="eastAsia"/>
          <w:sz w:val="22"/>
          <w:szCs w:val="22"/>
        </w:rPr>
        <w:t>。</w:t>
      </w:r>
    </w:p>
    <w:p w14:paraId="1B7690ED" w14:textId="77777777" w:rsidR="001916E1" w:rsidRDefault="001916E1" w:rsidP="00A71803">
      <w:pPr>
        <w:spacing w:line="40" w:lineRule="atLeast"/>
        <w:rPr>
          <w:rFonts w:hAnsi="ＭＳ 明朝" w:hint="eastAsia"/>
          <w:sz w:val="22"/>
          <w:szCs w:val="22"/>
        </w:rPr>
      </w:pPr>
    </w:p>
    <w:p w14:paraId="2EA292AA" w14:textId="77777777" w:rsidR="001916E1" w:rsidRDefault="00BA1A5B" w:rsidP="00BA1A5B">
      <w:pPr>
        <w:spacing w:line="40" w:lineRule="atLeast"/>
        <w:jc w:val="center"/>
        <w:rPr>
          <w:rFonts w:hAnsi="ＭＳ 明朝" w:hint="eastAsia"/>
          <w:sz w:val="22"/>
          <w:szCs w:val="22"/>
        </w:rPr>
      </w:pPr>
      <w:r>
        <w:rPr>
          <w:rFonts w:hAnsi="ＭＳ 明朝" w:hint="eastAsia"/>
          <w:sz w:val="22"/>
          <w:szCs w:val="22"/>
        </w:rPr>
        <w:t>記</w:t>
      </w:r>
    </w:p>
    <w:p w14:paraId="2DE150EF" w14:textId="77777777" w:rsidR="001916E1" w:rsidRDefault="001916E1" w:rsidP="00A71803">
      <w:pPr>
        <w:spacing w:line="40" w:lineRule="atLeast"/>
        <w:rPr>
          <w:rFonts w:hAnsi="ＭＳ 明朝" w:hint="eastAsia"/>
          <w:sz w:val="22"/>
          <w:szCs w:val="22"/>
        </w:rPr>
      </w:pPr>
    </w:p>
    <w:p w14:paraId="37EABE1C" w14:textId="77777777" w:rsidR="0078079D" w:rsidRDefault="0078079D" w:rsidP="00A71803">
      <w:pPr>
        <w:spacing w:line="40" w:lineRule="atLeast"/>
        <w:rPr>
          <w:rFonts w:hAnsi="ＭＳ 明朝" w:hint="eastAsia"/>
          <w:sz w:val="22"/>
          <w:szCs w:val="22"/>
        </w:rPr>
      </w:pPr>
    </w:p>
    <w:p w14:paraId="438C177B" w14:textId="77777777" w:rsidR="0038030B" w:rsidRDefault="0078079D" w:rsidP="0078079D">
      <w:pPr>
        <w:spacing w:line="40" w:lineRule="atLeast"/>
        <w:jc w:val="center"/>
        <w:rPr>
          <w:rFonts w:hAnsi="ＭＳ 明朝" w:hint="eastAsia"/>
          <w:sz w:val="22"/>
          <w:szCs w:val="22"/>
        </w:rPr>
      </w:pPr>
      <w:r>
        <w:rPr>
          <w:rFonts w:hAnsi="ＭＳ 明朝" w:hint="eastAsia"/>
          <w:sz w:val="22"/>
          <w:szCs w:val="22"/>
        </w:rPr>
        <w:t>金　　　　　　　　　円</w:t>
      </w:r>
    </w:p>
    <w:p w14:paraId="706DA551" w14:textId="77777777" w:rsidR="0078079D" w:rsidRDefault="0078079D" w:rsidP="0078079D">
      <w:pPr>
        <w:spacing w:line="40" w:lineRule="atLeast"/>
        <w:jc w:val="center"/>
        <w:rPr>
          <w:rFonts w:hAnsi="ＭＳ 明朝" w:hint="eastAsia"/>
          <w:sz w:val="22"/>
          <w:szCs w:val="22"/>
        </w:rPr>
      </w:pPr>
    </w:p>
    <w:p w14:paraId="396C1A40" w14:textId="77777777" w:rsidR="0078079D" w:rsidRDefault="0078079D" w:rsidP="0078079D">
      <w:pPr>
        <w:spacing w:line="40" w:lineRule="atLeast"/>
        <w:jc w:val="center"/>
        <w:rPr>
          <w:rFonts w:hAnsi="ＭＳ 明朝" w:hint="eastAsia"/>
          <w:sz w:val="22"/>
          <w:szCs w:val="22"/>
        </w:rPr>
      </w:pPr>
    </w:p>
    <w:p w14:paraId="0337CC9D" w14:textId="77777777" w:rsidR="0093151B" w:rsidRDefault="0093151B" w:rsidP="0078079D">
      <w:pPr>
        <w:spacing w:line="40" w:lineRule="atLeast"/>
        <w:jc w:val="center"/>
        <w:rPr>
          <w:rFonts w:hAnsi="ＭＳ 明朝" w:hint="eastAsia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2"/>
        <w:gridCol w:w="6942"/>
      </w:tblGrid>
      <w:tr w:rsidR="0078079D" w:rsidRPr="0093151B" w14:paraId="7235BD38" w14:textId="77777777" w:rsidTr="00C6274A">
        <w:trPr>
          <w:trHeight w:val="988"/>
        </w:trPr>
        <w:tc>
          <w:tcPr>
            <w:tcW w:w="1935" w:type="dxa"/>
            <w:vAlign w:val="center"/>
          </w:tcPr>
          <w:p w14:paraId="0EB161D4" w14:textId="77777777" w:rsidR="0078079D" w:rsidRPr="0093151B" w:rsidRDefault="0078079D" w:rsidP="0078079D">
            <w:pPr>
              <w:ind w:leftChars="49" w:left="103" w:rightChars="49" w:right="103"/>
              <w:rPr>
                <w:rFonts w:ascii="ＭＳ ゴシック" w:eastAsia="ＭＳ ゴシック" w:hAnsi="ＭＳ ゴシック" w:hint="eastAsia"/>
                <w:sz w:val="22"/>
                <w:szCs w:val="28"/>
              </w:rPr>
            </w:pPr>
            <w:r w:rsidRPr="0093151B">
              <w:rPr>
                <w:rFonts w:ascii="ＭＳ ゴシック" w:eastAsia="ＭＳ ゴシック" w:hAnsi="ＭＳ ゴシック" w:hint="eastAsia"/>
                <w:spacing w:val="55"/>
                <w:kern w:val="0"/>
                <w:sz w:val="22"/>
                <w:szCs w:val="28"/>
                <w:fitText w:val="1540" w:id="1000019968"/>
              </w:rPr>
              <w:t>金融機関</w:t>
            </w:r>
            <w:r w:rsidRPr="0093151B">
              <w:rPr>
                <w:rFonts w:ascii="ＭＳ ゴシック" w:eastAsia="ＭＳ ゴシック" w:hAnsi="ＭＳ ゴシック" w:hint="eastAsia"/>
                <w:kern w:val="0"/>
                <w:sz w:val="22"/>
                <w:szCs w:val="28"/>
                <w:fitText w:val="1540" w:id="1000019968"/>
              </w:rPr>
              <w:t>名</w:t>
            </w:r>
          </w:p>
        </w:tc>
        <w:tc>
          <w:tcPr>
            <w:tcW w:w="6942" w:type="dxa"/>
            <w:vAlign w:val="center"/>
          </w:tcPr>
          <w:p w14:paraId="4602BDBC" w14:textId="77777777" w:rsidR="0078079D" w:rsidRPr="00FB1230" w:rsidRDefault="00FB1230" w:rsidP="00FB1230">
            <w:pPr>
              <w:spacing w:beforeLines="50" w:before="151"/>
              <w:ind w:firstLineChars="400" w:firstLine="880"/>
              <w:rPr>
                <w:rFonts w:ascii="ＭＳ ゴシック" w:eastAsia="ＭＳ ゴシック" w:hAnsi="ＭＳ ゴシック" w:hint="eastAsia"/>
                <w:sz w:val="22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2"/>
                <w:szCs w:val="28"/>
              </w:rPr>
              <w:pict w14:anchorId="2D1F9BF4">
                <v:rect id="_x0000_s1027" style="position:absolute;left:0;text-align:left;margin-left:190.8pt;margin-top:1.15pt;width:47.6pt;height:54.9pt;z-index:251658240;mso-position-horizontal-relative:text;mso-position-vertical-relative:text" filled="f" stroked="f">
                  <v:textbox style="mso-next-textbox:#_x0000_s1027" inset="5.85pt,.7pt,5.85pt,.7pt">
                    <w:txbxContent>
                      <w:p w14:paraId="4EC1C735" w14:textId="77777777" w:rsidR="00FB1230" w:rsidRDefault="00FB1230" w:rsidP="00FB1230">
                        <w:pPr>
                          <w:rPr>
                            <w:rFonts w:hint="eastAsia"/>
                          </w:rPr>
                        </w:pPr>
                      </w:p>
                      <w:p w14:paraId="7B04254D" w14:textId="77777777" w:rsidR="00FB1230" w:rsidRDefault="00FB1230" w:rsidP="00FB1230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支店　</w:t>
                        </w:r>
                      </w:p>
                      <w:p w14:paraId="6917EE23" w14:textId="77777777" w:rsidR="00FB1230" w:rsidRDefault="00FB1230" w:rsidP="00FB1230"/>
                    </w:txbxContent>
                  </v:textbox>
                </v:rect>
              </w:pict>
            </w:r>
            <w:r w:rsidRPr="0093151B">
              <w:rPr>
                <w:rFonts w:ascii="ＭＳ ゴシック" w:eastAsia="ＭＳ ゴシック" w:hAnsi="ＭＳ ゴシック" w:hint="eastAsia"/>
                <w:noProof/>
                <w:sz w:val="22"/>
                <w:szCs w:val="28"/>
              </w:rPr>
              <w:pict w14:anchorId="30AEA03B">
                <v:rect id="_x0000_s1026" style="position:absolute;left:0;text-align:left;margin-left:62.8pt;margin-top:.3pt;width:70.6pt;height:54.9pt;z-index:251657216;mso-position-horizontal-relative:text;mso-position-vertical-relative:text" filled="f" stroked="f">
                  <v:textbox style="mso-next-textbox:#_x0000_s1026" inset="5.85pt,.7pt,5.85pt,.7pt">
                    <w:txbxContent>
                      <w:p w14:paraId="61D2E319" w14:textId="77777777" w:rsidR="0078079D" w:rsidRDefault="0078079D" w:rsidP="0078079D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銀行</w:t>
                        </w:r>
                      </w:p>
                      <w:p w14:paraId="725F3216" w14:textId="77777777" w:rsidR="0078079D" w:rsidRDefault="0078079D" w:rsidP="0078079D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信用金庫　</w:t>
                        </w:r>
                      </w:p>
                      <w:p w14:paraId="4911676F" w14:textId="77777777" w:rsidR="0078079D" w:rsidRDefault="0078079D" w:rsidP="0078079D">
                        <w:r>
                          <w:rPr>
                            <w:rFonts w:hint="eastAsia"/>
                          </w:rPr>
                          <w:t>農協</w:t>
                        </w:r>
                      </w:p>
                    </w:txbxContent>
                  </v:textbox>
                </v:rect>
              </w:pict>
            </w:r>
            <w:r w:rsidR="0078079D" w:rsidRPr="0093151B">
              <w:rPr>
                <w:rFonts w:ascii="ＭＳ ゴシック" w:eastAsia="ＭＳ ゴシック" w:hAnsi="ＭＳ ゴシック" w:hint="eastAsia"/>
                <w:sz w:val="22"/>
                <w:szCs w:val="28"/>
              </w:rPr>
              <w:t xml:space="preserve">　　　　　　　　　　</w:t>
            </w:r>
          </w:p>
        </w:tc>
      </w:tr>
      <w:tr w:rsidR="0078079D" w:rsidRPr="0093151B" w14:paraId="6BF6A525" w14:textId="77777777" w:rsidTr="00C6274A">
        <w:trPr>
          <w:trHeight w:val="980"/>
        </w:trPr>
        <w:tc>
          <w:tcPr>
            <w:tcW w:w="1935" w:type="dxa"/>
            <w:vAlign w:val="center"/>
          </w:tcPr>
          <w:p w14:paraId="12A90B14" w14:textId="77777777" w:rsidR="0078079D" w:rsidRPr="0093151B" w:rsidRDefault="0078079D" w:rsidP="00C6274A">
            <w:pPr>
              <w:ind w:leftChars="49" w:left="103" w:rightChars="49" w:right="103"/>
              <w:jc w:val="distribute"/>
              <w:rPr>
                <w:rFonts w:ascii="ＭＳ ゴシック" w:eastAsia="ＭＳ ゴシック" w:hAnsi="ＭＳ ゴシック" w:hint="eastAsia"/>
                <w:sz w:val="22"/>
                <w:szCs w:val="28"/>
              </w:rPr>
            </w:pPr>
            <w:r w:rsidRPr="0093151B">
              <w:rPr>
                <w:rFonts w:ascii="ＭＳ ゴシック" w:eastAsia="ＭＳ ゴシック" w:hAnsi="ＭＳ ゴシック" w:hint="eastAsia"/>
                <w:sz w:val="22"/>
                <w:szCs w:val="28"/>
              </w:rPr>
              <w:t>種類</w:t>
            </w:r>
          </w:p>
        </w:tc>
        <w:tc>
          <w:tcPr>
            <w:tcW w:w="6942" w:type="dxa"/>
            <w:vAlign w:val="center"/>
          </w:tcPr>
          <w:p w14:paraId="7A1AA9F2" w14:textId="77777777" w:rsidR="0078079D" w:rsidRPr="0058341D" w:rsidRDefault="0078079D" w:rsidP="0078079D">
            <w:pPr>
              <w:spacing w:beforeLines="50" w:before="151"/>
              <w:rPr>
                <w:rFonts w:hAnsi="ＭＳ 明朝" w:hint="eastAsia"/>
                <w:sz w:val="22"/>
                <w:szCs w:val="28"/>
              </w:rPr>
            </w:pPr>
            <w:r w:rsidRPr="0093151B">
              <w:rPr>
                <w:rFonts w:ascii="ＭＳ ゴシック" w:eastAsia="ＭＳ ゴシック" w:hAnsi="ＭＳ ゴシック" w:hint="eastAsia"/>
                <w:sz w:val="22"/>
                <w:szCs w:val="28"/>
              </w:rPr>
              <w:t xml:space="preserve">　　</w:t>
            </w:r>
            <w:r w:rsidRPr="0058341D">
              <w:rPr>
                <w:rFonts w:hAnsi="ＭＳ 明朝" w:hint="eastAsia"/>
                <w:sz w:val="22"/>
                <w:szCs w:val="28"/>
              </w:rPr>
              <w:t>普通　・　当座</w:t>
            </w:r>
          </w:p>
        </w:tc>
      </w:tr>
      <w:tr w:rsidR="0078079D" w:rsidRPr="0093151B" w14:paraId="1F9B122B" w14:textId="77777777" w:rsidTr="00C6274A">
        <w:trPr>
          <w:trHeight w:val="765"/>
        </w:trPr>
        <w:tc>
          <w:tcPr>
            <w:tcW w:w="1935" w:type="dxa"/>
            <w:vAlign w:val="center"/>
          </w:tcPr>
          <w:p w14:paraId="702A5C92" w14:textId="77777777" w:rsidR="0078079D" w:rsidRPr="0093151B" w:rsidRDefault="0078079D" w:rsidP="00C6274A">
            <w:pPr>
              <w:ind w:leftChars="49" w:left="103" w:rightChars="49" w:right="103"/>
              <w:jc w:val="distribute"/>
              <w:rPr>
                <w:rFonts w:ascii="ＭＳ ゴシック" w:eastAsia="ＭＳ ゴシック" w:hAnsi="ＭＳ ゴシック" w:hint="eastAsia"/>
                <w:sz w:val="22"/>
                <w:szCs w:val="28"/>
              </w:rPr>
            </w:pPr>
            <w:r w:rsidRPr="0093151B">
              <w:rPr>
                <w:rFonts w:ascii="ＭＳ ゴシック" w:eastAsia="ＭＳ ゴシック" w:hAnsi="ＭＳ ゴシック" w:hint="eastAsia"/>
                <w:sz w:val="22"/>
                <w:szCs w:val="28"/>
              </w:rPr>
              <w:t>口座番号</w:t>
            </w:r>
          </w:p>
        </w:tc>
        <w:tc>
          <w:tcPr>
            <w:tcW w:w="6942" w:type="dxa"/>
            <w:vAlign w:val="center"/>
          </w:tcPr>
          <w:p w14:paraId="242E4F0B" w14:textId="77777777" w:rsidR="0078079D" w:rsidRPr="0093151B" w:rsidRDefault="0078079D" w:rsidP="00C6274A">
            <w:pPr>
              <w:rPr>
                <w:rFonts w:ascii="ＭＳ ゴシック" w:eastAsia="ＭＳ ゴシック" w:hAnsi="ＭＳ ゴシック" w:hint="eastAsia"/>
                <w:sz w:val="22"/>
                <w:szCs w:val="28"/>
              </w:rPr>
            </w:pPr>
          </w:p>
        </w:tc>
      </w:tr>
      <w:tr w:rsidR="0078079D" w:rsidRPr="0093151B" w14:paraId="6B4E1C86" w14:textId="77777777" w:rsidTr="00C6274A">
        <w:trPr>
          <w:trHeight w:val="1486"/>
        </w:trPr>
        <w:tc>
          <w:tcPr>
            <w:tcW w:w="1935" w:type="dxa"/>
            <w:vAlign w:val="center"/>
          </w:tcPr>
          <w:p w14:paraId="1B14C5CD" w14:textId="77777777" w:rsidR="0078079D" w:rsidRPr="0093151B" w:rsidRDefault="0078079D" w:rsidP="00C6274A">
            <w:pPr>
              <w:ind w:leftChars="49" w:left="103" w:rightChars="49" w:right="103"/>
              <w:jc w:val="distribute"/>
              <w:rPr>
                <w:rFonts w:ascii="ＭＳ ゴシック" w:eastAsia="ＭＳ ゴシック" w:hAnsi="ＭＳ ゴシック" w:hint="eastAsia"/>
                <w:sz w:val="22"/>
                <w:szCs w:val="28"/>
              </w:rPr>
            </w:pPr>
            <w:r w:rsidRPr="0093151B">
              <w:rPr>
                <w:rFonts w:ascii="ＭＳ ゴシック" w:eastAsia="ＭＳ ゴシック" w:hAnsi="ＭＳ ゴシック" w:hint="eastAsia"/>
                <w:sz w:val="22"/>
                <w:szCs w:val="28"/>
              </w:rPr>
              <w:t>ﾌﾘｶﾞﾅ</w:t>
            </w:r>
          </w:p>
          <w:p w14:paraId="06F51C92" w14:textId="77777777" w:rsidR="0078079D" w:rsidRPr="0093151B" w:rsidRDefault="0078079D" w:rsidP="00C6274A">
            <w:pPr>
              <w:ind w:leftChars="49" w:left="103" w:rightChars="49" w:right="103"/>
              <w:jc w:val="distribute"/>
              <w:rPr>
                <w:rFonts w:ascii="ＭＳ ゴシック" w:eastAsia="ＭＳ ゴシック" w:hAnsi="ＭＳ ゴシック" w:hint="eastAsia"/>
                <w:sz w:val="22"/>
                <w:szCs w:val="28"/>
              </w:rPr>
            </w:pPr>
            <w:r w:rsidRPr="0093151B">
              <w:rPr>
                <w:rFonts w:ascii="ＭＳ ゴシック" w:eastAsia="ＭＳ ゴシック" w:hAnsi="ＭＳ ゴシック" w:hint="eastAsia"/>
                <w:sz w:val="22"/>
                <w:szCs w:val="28"/>
              </w:rPr>
              <w:t>口座名</w:t>
            </w:r>
          </w:p>
        </w:tc>
        <w:tc>
          <w:tcPr>
            <w:tcW w:w="6942" w:type="dxa"/>
          </w:tcPr>
          <w:p w14:paraId="0455D161" w14:textId="77777777" w:rsidR="0078079D" w:rsidRPr="0093151B" w:rsidRDefault="0078079D" w:rsidP="00C6274A">
            <w:pPr>
              <w:rPr>
                <w:rFonts w:ascii="ＭＳ ゴシック" w:eastAsia="ＭＳ ゴシック" w:hAnsi="ＭＳ ゴシック" w:hint="eastAsia"/>
                <w:sz w:val="22"/>
                <w:szCs w:val="28"/>
              </w:rPr>
            </w:pPr>
          </w:p>
        </w:tc>
      </w:tr>
    </w:tbl>
    <w:p w14:paraId="2EA939EA" w14:textId="77777777" w:rsidR="0078079D" w:rsidRPr="0093151B" w:rsidRDefault="0078079D" w:rsidP="0078079D">
      <w:pPr>
        <w:spacing w:line="40" w:lineRule="atLeast"/>
        <w:jc w:val="left"/>
        <w:rPr>
          <w:rFonts w:hAnsi="ＭＳ 明朝" w:hint="eastAsia"/>
          <w:sz w:val="20"/>
          <w:szCs w:val="22"/>
        </w:rPr>
      </w:pPr>
    </w:p>
    <w:sectPr w:rsidR="0078079D" w:rsidRPr="0093151B" w:rsidSect="00C662E3">
      <w:pgSz w:w="11907" w:h="16840" w:code="9"/>
      <w:pgMar w:top="1134" w:right="1474" w:bottom="1134" w:left="1474" w:header="567" w:footer="992" w:gutter="0"/>
      <w:cols w:space="425"/>
      <w:docGrid w:type="linesAndChar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D2135" w14:textId="77777777" w:rsidR="0058341D" w:rsidRDefault="0058341D">
      <w:r>
        <w:separator/>
      </w:r>
    </w:p>
  </w:endnote>
  <w:endnote w:type="continuationSeparator" w:id="0">
    <w:p w14:paraId="46E5B0E9" w14:textId="77777777" w:rsidR="0058341D" w:rsidRDefault="00583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7984C" w14:textId="77777777" w:rsidR="0058341D" w:rsidRDefault="0058341D">
      <w:r>
        <w:separator/>
      </w:r>
    </w:p>
  </w:footnote>
  <w:footnote w:type="continuationSeparator" w:id="0">
    <w:p w14:paraId="66BEB5C3" w14:textId="77777777" w:rsidR="0058341D" w:rsidRDefault="005834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204C8"/>
    <w:multiLevelType w:val="hybridMultilevel"/>
    <w:tmpl w:val="A634B9F6"/>
    <w:lvl w:ilvl="0" w:tplc="0F56AD7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90651BA"/>
    <w:multiLevelType w:val="hybridMultilevel"/>
    <w:tmpl w:val="BE2E7FD0"/>
    <w:lvl w:ilvl="0" w:tplc="788E7DB4">
      <w:numFmt w:val="bullet"/>
      <w:lvlText w:val="○"/>
      <w:lvlJc w:val="left"/>
      <w:pPr>
        <w:ind w:left="360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27625039">
    <w:abstractNumId w:val="1"/>
  </w:num>
  <w:num w:numId="2" w16cid:durableId="410808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550D"/>
    <w:rsid w:val="0001208E"/>
    <w:rsid w:val="0001231A"/>
    <w:rsid w:val="000127A2"/>
    <w:rsid w:val="00012D6F"/>
    <w:rsid w:val="00015181"/>
    <w:rsid w:val="000204D3"/>
    <w:rsid w:val="00030E55"/>
    <w:rsid w:val="00047346"/>
    <w:rsid w:val="000502C5"/>
    <w:rsid w:val="0005459B"/>
    <w:rsid w:val="00056506"/>
    <w:rsid w:val="00070C0F"/>
    <w:rsid w:val="00082397"/>
    <w:rsid w:val="00087D2B"/>
    <w:rsid w:val="000902C4"/>
    <w:rsid w:val="000A4F83"/>
    <w:rsid w:val="000A58A5"/>
    <w:rsid w:val="000B4818"/>
    <w:rsid w:val="000D41A2"/>
    <w:rsid w:val="00100084"/>
    <w:rsid w:val="00107337"/>
    <w:rsid w:val="00110517"/>
    <w:rsid w:val="0015705B"/>
    <w:rsid w:val="00180814"/>
    <w:rsid w:val="00182587"/>
    <w:rsid w:val="001861BA"/>
    <w:rsid w:val="00190094"/>
    <w:rsid w:val="001916E1"/>
    <w:rsid w:val="001C68BC"/>
    <w:rsid w:val="001F3CAD"/>
    <w:rsid w:val="002008E2"/>
    <w:rsid w:val="00206ED3"/>
    <w:rsid w:val="0020715A"/>
    <w:rsid w:val="00235132"/>
    <w:rsid w:val="00250A20"/>
    <w:rsid w:val="00250D1E"/>
    <w:rsid w:val="00273D17"/>
    <w:rsid w:val="002748D8"/>
    <w:rsid w:val="00277948"/>
    <w:rsid w:val="002A563C"/>
    <w:rsid w:val="002B50FD"/>
    <w:rsid w:val="002D32A5"/>
    <w:rsid w:val="002D425B"/>
    <w:rsid w:val="002F1B5F"/>
    <w:rsid w:val="002F2760"/>
    <w:rsid w:val="003119B0"/>
    <w:rsid w:val="003240BA"/>
    <w:rsid w:val="0038030B"/>
    <w:rsid w:val="003B01C9"/>
    <w:rsid w:val="003B7CCD"/>
    <w:rsid w:val="003E6ADB"/>
    <w:rsid w:val="004014B1"/>
    <w:rsid w:val="0040659E"/>
    <w:rsid w:val="00417C2B"/>
    <w:rsid w:val="00450E8D"/>
    <w:rsid w:val="004560B7"/>
    <w:rsid w:val="0048337B"/>
    <w:rsid w:val="00490DB6"/>
    <w:rsid w:val="004926B7"/>
    <w:rsid w:val="00493D5C"/>
    <w:rsid w:val="004B47A4"/>
    <w:rsid w:val="004E43F3"/>
    <w:rsid w:val="004F3864"/>
    <w:rsid w:val="00511EF9"/>
    <w:rsid w:val="005130E3"/>
    <w:rsid w:val="00514EB6"/>
    <w:rsid w:val="005252E2"/>
    <w:rsid w:val="005364AC"/>
    <w:rsid w:val="00544E09"/>
    <w:rsid w:val="0056299F"/>
    <w:rsid w:val="005751BC"/>
    <w:rsid w:val="0058341D"/>
    <w:rsid w:val="005865C9"/>
    <w:rsid w:val="005C3C75"/>
    <w:rsid w:val="005D2243"/>
    <w:rsid w:val="005D54D0"/>
    <w:rsid w:val="005D6C22"/>
    <w:rsid w:val="005E637B"/>
    <w:rsid w:val="005E6602"/>
    <w:rsid w:val="00606AB0"/>
    <w:rsid w:val="00635D04"/>
    <w:rsid w:val="00646454"/>
    <w:rsid w:val="00660771"/>
    <w:rsid w:val="006664B8"/>
    <w:rsid w:val="0066701E"/>
    <w:rsid w:val="00682171"/>
    <w:rsid w:val="006A4826"/>
    <w:rsid w:val="006B1077"/>
    <w:rsid w:val="006F0F5E"/>
    <w:rsid w:val="006F1A30"/>
    <w:rsid w:val="00701FC6"/>
    <w:rsid w:val="00713D8E"/>
    <w:rsid w:val="00731042"/>
    <w:rsid w:val="007447D8"/>
    <w:rsid w:val="00760F45"/>
    <w:rsid w:val="0076407E"/>
    <w:rsid w:val="00766F9A"/>
    <w:rsid w:val="007678E8"/>
    <w:rsid w:val="007712CB"/>
    <w:rsid w:val="00772D90"/>
    <w:rsid w:val="0078079D"/>
    <w:rsid w:val="007818F9"/>
    <w:rsid w:val="007A0A34"/>
    <w:rsid w:val="007A7E48"/>
    <w:rsid w:val="007D05E3"/>
    <w:rsid w:val="007D0EDC"/>
    <w:rsid w:val="007D3305"/>
    <w:rsid w:val="007D44DD"/>
    <w:rsid w:val="007E0078"/>
    <w:rsid w:val="007E6B2A"/>
    <w:rsid w:val="007E7A4B"/>
    <w:rsid w:val="007F548F"/>
    <w:rsid w:val="00803662"/>
    <w:rsid w:val="00810D86"/>
    <w:rsid w:val="00811A97"/>
    <w:rsid w:val="008338B5"/>
    <w:rsid w:val="0083577A"/>
    <w:rsid w:val="008405D1"/>
    <w:rsid w:val="008426FF"/>
    <w:rsid w:val="008515C8"/>
    <w:rsid w:val="00855475"/>
    <w:rsid w:val="00860B6C"/>
    <w:rsid w:val="00861867"/>
    <w:rsid w:val="0088196D"/>
    <w:rsid w:val="00884121"/>
    <w:rsid w:val="008A1D94"/>
    <w:rsid w:val="008C42D3"/>
    <w:rsid w:val="008D3434"/>
    <w:rsid w:val="008D4A8B"/>
    <w:rsid w:val="008F38F2"/>
    <w:rsid w:val="008F7B88"/>
    <w:rsid w:val="009132B8"/>
    <w:rsid w:val="009146B4"/>
    <w:rsid w:val="00916DE6"/>
    <w:rsid w:val="0092031E"/>
    <w:rsid w:val="009308FF"/>
    <w:rsid w:val="0093151B"/>
    <w:rsid w:val="00934AA1"/>
    <w:rsid w:val="00937765"/>
    <w:rsid w:val="00937DAB"/>
    <w:rsid w:val="00947D26"/>
    <w:rsid w:val="009A5C1B"/>
    <w:rsid w:val="009B18F8"/>
    <w:rsid w:val="009D7111"/>
    <w:rsid w:val="009E5CA1"/>
    <w:rsid w:val="009E74FA"/>
    <w:rsid w:val="00A04DC9"/>
    <w:rsid w:val="00A11597"/>
    <w:rsid w:val="00A14895"/>
    <w:rsid w:val="00A1620C"/>
    <w:rsid w:val="00A30A06"/>
    <w:rsid w:val="00A55D09"/>
    <w:rsid w:val="00A71803"/>
    <w:rsid w:val="00A77943"/>
    <w:rsid w:val="00A83961"/>
    <w:rsid w:val="00A858D3"/>
    <w:rsid w:val="00A9625A"/>
    <w:rsid w:val="00AB6FE2"/>
    <w:rsid w:val="00AC0FD2"/>
    <w:rsid w:val="00AC6EDA"/>
    <w:rsid w:val="00AD779E"/>
    <w:rsid w:val="00AD7848"/>
    <w:rsid w:val="00AE2C6F"/>
    <w:rsid w:val="00AE6D69"/>
    <w:rsid w:val="00B20BAC"/>
    <w:rsid w:val="00B231D6"/>
    <w:rsid w:val="00B278B0"/>
    <w:rsid w:val="00B835BA"/>
    <w:rsid w:val="00B9522B"/>
    <w:rsid w:val="00BA1A5B"/>
    <w:rsid w:val="00BA49B3"/>
    <w:rsid w:val="00BB1900"/>
    <w:rsid w:val="00BB4ED3"/>
    <w:rsid w:val="00BC170F"/>
    <w:rsid w:val="00BC1A79"/>
    <w:rsid w:val="00BF3E67"/>
    <w:rsid w:val="00C0076C"/>
    <w:rsid w:val="00C23F18"/>
    <w:rsid w:val="00C33DBD"/>
    <w:rsid w:val="00C50392"/>
    <w:rsid w:val="00C5198D"/>
    <w:rsid w:val="00C56994"/>
    <w:rsid w:val="00C6274A"/>
    <w:rsid w:val="00C662E3"/>
    <w:rsid w:val="00C71188"/>
    <w:rsid w:val="00CB2E3B"/>
    <w:rsid w:val="00CB7387"/>
    <w:rsid w:val="00CE6BFE"/>
    <w:rsid w:val="00CF32D9"/>
    <w:rsid w:val="00D056C8"/>
    <w:rsid w:val="00D176FB"/>
    <w:rsid w:val="00D218F0"/>
    <w:rsid w:val="00D278F5"/>
    <w:rsid w:val="00D336B0"/>
    <w:rsid w:val="00D4700C"/>
    <w:rsid w:val="00D94FC4"/>
    <w:rsid w:val="00DA6DD9"/>
    <w:rsid w:val="00DF0CC0"/>
    <w:rsid w:val="00DF7673"/>
    <w:rsid w:val="00E05477"/>
    <w:rsid w:val="00E27E03"/>
    <w:rsid w:val="00E34227"/>
    <w:rsid w:val="00E61D41"/>
    <w:rsid w:val="00E61FEE"/>
    <w:rsid w:val="00E75C7B"/>
    <w:rsid w:val="00E97D8E"/>
    <w:rsid w:val="00EB45DC"/>
    <w:rsid w:val="00EB5EDD"/>
    <w:rsid w:val="00ED25F4"/>
    <w:rsid w:val="00ED2F6B"/>
    <w:rsid w:val="00ED7E6E"/>
    <w:rsid w:val="00EE72D9"/>
    <w:rsid w:val="00F02733"/>
    <w:rsid w:val="00F11769"/>
    <w:rsid w:val="00F22DD9"/>
    <w:rsid w:val="00F441E7"/>
    <w:rsid w:val="00F4550D"/>
    <w:rsid w:val="00F602F0"/>
    <w:rsid w:val="00F67D4D"/>
    <w:rsid w:val="00FB1230"/>
    <w:rsid w:val="00FB648C"/>
    <w:rsid w:val="00FD05BA"/>
    <w:rsid w:val="00FD09CB"/>
    <w:rsid w:val="00FE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A36D03B"/>
  <w15:chartTrackingRefBased/>
  <w15:docId w15:val="{BDA81567-F93C-4A0E-B49D-E24D21F86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4550D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7818F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7818F9"/>
    <w:rPr>
      <w:rFonts w:ascii="ＭＳ 明朝"/>
      <w:kern w:val="2"/>
      <w:sz w:val="21"/>
    </w:rPr>
  </w:style>
  <w:style w:type="paragraph" w:styleId="a5">
    <w:name w:val="footer"/>
    <w:basedOn w:val="a"/>
    <w:link w:val="a6"/>
    <w:rsid w:val="007818F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7818F9"/>
    <w:rPr>
      <w:rFonts w:ascii="ＭＳ 明朝"/>
      <w:kern w:val="2"/>
      <w:sz w:val="21"/>
    </w:rPr>
  </w:style>
  <w:style w:type="paragraph" w:customStyle="1" w:styleId="Default">
    <w:name w:val="Default"/>
    <w:rsid w:val="007818F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73005-0DFD-4819-8078-A48F3B3E5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様式第1号(第3条関係)</vt:lpstr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10940</dc:creator>
  <cp:keywords/>
  <cp:lastModifiedBy>Hidenori Suzuki</cp:lastModifiedBy>
  <cp:revision>2</cp:revision>
  <cp:lastPrinted>2014-12-18T02:43:00Z</cp:lastPrinted>
  <dcterms:created xsi:type="dcterms:W3CDTF">2025-09-14T10:50:00Z</dcterms:created>
  <dcterms:modified xsi:type="dcterms:W3CDTF">2025-09-14T10:50:00Z</dcterms:modified>
</cp:coreProperties>
</file>