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02" w:rsidRDefault="00C552E5">
      <w:pPr>
        <w:rPr>
          <w:rFonts w:hint="eastAsia"/>
        </w:rPr>
      </w:pPr>
      <w:r>
        <w:rPr>
          <w:rFonts w:hint="eastAsia"/>
        </w:rPr>
        <w:t>別記様式</w:t>
      </w:r>
    </w:p>
    <w:p w:rsidR="00C552E5" w:rsidRDefault="00C552E5">
      <w:pPr>
        <w:rPr>
          <w:rFonts w:hint="eastAsia"/>
        </w:rPr>
      </w:pPr>
    </w:p>
    <w:p w:rsidR="00C552E5" w:rsidRDefault="00C552E5" w:rsidP="00C552E5">
      <w:pPr>
        <w:jc w:val="center"/>
        <w:rPr>
          <w:rFonts w:hint="eastAsia"/>
          <w:sz w:val="24"/>
          <w:szCs w:val="24"/>
        </w:rPr>
      </w:pPr>
      <w:r w:rsidRPr="00C552E5">
        <w:rPr>
          <w:rFonts w:hint="eastAsia"/>
          <w:sz w:val="24"/>
          <w:szCs w:val="24"/>
        </w:rPr>
        <w:t>再就職者から依頼等を受けた場合の届出</w:t>
      </w:r>
    </w:p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Default="00C552E5" w:rsidP="00C552E5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　月　　　日</w:t>
      </w:r>
    </w:p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Default="00C552E5" w:rsidP="00C552E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豊郷町公平委員会委員長　様</w:t>
      </w:r>
    </w:p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Default="00C552E5" w:rsidP="00C552E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地方公務員法（昭和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年法律第</w:t>
      </w:r>
      <w:r>
        <w:rPr>
          <w:rFonts w:hint="eastAsia"/>
          <w:szCs w:val="21"/>
        </w:rPr>
        <w:t>261</w:t>
      </w:r>
      <w:r>
        <w:rPr>
          <w:rFonts w:hint="eastAsia"/>
          <w:szCs w:val="21"/>
        </w:rPr>
        <w:t>号）第</w:t>
      </w:r>
      <w:r>
        <w:rPr>
          <w:rFonts w:hint="eastAsia"/>
          <w:szCs w:val="21"/>
        </w:rPr>
        <w:t>38</w:t>
      </w:r>
      <w:r>
        <w:rPr>
          <w:rFonts w:hint="eastAsia"/>
          <w:szCs w:val="21"/>
        </w:rPr>
        <w:t>条の２第７項の規定に基づき、下記のとおり届出します。</w:t>
      </w:r>
    </w:p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Default="00C552E5" w:rsidP="00C552E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１　届出者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4500"/>
      </w:tblGrid>
      <w:tr w:rsidR="00C552E5" w:rsidTr="00C552E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930" w:type="dxa"/>
          </w:tcPr>
          <w:p w:rsidR="00C552E5" w:rsidRDefault="00C552E5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（ふりがな）（　　　　　　　　　）</w:t>
            </w:r>
          </w:p>
          <w:p w:rsidR="00C552E5" w:rsidRPr="00C552E5" w:rsidRDefault="00C552E5" w:rsidP="00C552E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　　　　　　　　　　㊞</w:t>
            </w:r>
          </w:p>
        </w:tc>
        <w:tc>
          <w:tcPr>
            <w:tcW w:w="4500" w:type="dxa"/>
          </w:tcPr>
          <w:p w:rsidR="00C552E5" w:rsidRDefault="00C552E5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生年月日（年齢）</w:t>
            </w:r>
          </w:p>
          <w:p w:rsidR="00C552E5" w:rsidRPr="00C552E5" w:rsidRDefault="00C552E5" w:rsidP="00C552E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日生（　　歳）</w:t>
            </w:r>
          </w:p>
        </w:tc>
      </w:tr>
      <w:tr w:rsidR="00C552E5" w:rsidTr="00C552E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930" w:type="dxa"/>
            <w:vAlign w:val="center"/>
          </w:tcPr>
          <w:p w:rsidR="00C552E5" w:rsidRDefault="00C552E5" w:rsidP="00C552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4500" w:type="dxa"/>
            <w:vAlign w:val="center"/>
          </w:tcPr>
          <w:p w:rsidR="00C552E5" w:rsidRDefault="00C552E5" w:rsidP="00C552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</w:p>
        </w:tc>
      </w:tr>
    </w:tbl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Default="00C552E5" w:rsidP="00C552E5">
      <w:pPr>
        <w:jc w:val="left"/>
        <w:rPr>
          <w:rFonts w:hint="eastAsia"/>
          <w:szCs w:val="21"/>
        </w:rPr>
      </w:pPr>
    </w:p>
    <w:p w:rsidR="00C552E5" w:rsidRPr="00C552E5" w:rsidRDefault="00C552E5" w:rsidP="00C552E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２　要求または依頼をした再就職者の氏名等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5"/>
        <w:gridCol w:w="4530"/>
      </w:tblGrid>
      <w:tr w:rsidR="00C552E5" w:rsidTr="00C552E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945" w:type="dxa"/>
          </w:tcPr>
          <w:p w:rsidR="00C552E5" w:rsidRDefault="00C552E5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（ふりがな）（　　　　　　　　　）</w:t>
            </w:r>
          </w:p>
          <w:p w:rsidR="00C552E5" w:rsidRPr="00C552E5" w:rsidRDefault="00C552E5" w:rsidP="00C552E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30" w:type="dxa"/>
          </w:tcPr>
          <w:p w:rsidR="00C552E5" w:rsidRDefault="00C552E5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要求または依頼が行われた日時</w:t>
            </w:r>
          </w:p>
          <w:p w:rsidR="00AC16B0" w:rsidRPr="00AC16B0" w:rsidRDefault="00AC16B0" w:rsidP="00AC16B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　　　時　</w:t>
            </w:r>
          </w:p>
        </w:tc>
      </w:tr>
      <w:tr w:rsidR="00C552E5" w:rsidTr="00AC16B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945" w:type="dxa"/>
          </w:tcPr>
          <w:p w:rsidR="00C552E5" w:rsidRDefault="00AC16B0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再就職者が勤務する営利企業等の名称</w:t>
            </w:r>
          </w:p>
        </w:tc>
        <w:tc>
          <w:tcPr>
            <w:tcW w:w="4530" w:type="dxa"/>
          </w:tcPr>
          <w:p w:rsidR="00C552E5" w:rsidRPr="00AC16B0" w:rsidRDefault="00AB6F06" w:rsidP="00C552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営利企業等における再就職者の地位（役職等）</w:t>
            </w:r>
          </w:p>
        </w:tc>
      </w:tr>
      <w:tr w:rsidR="00C552E5" w:rsidTr="00724AD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945" w:type="dxa"/>
            <w:vAlign w:val="center"/>
          </w:tcPr>
          <w:p w:rsidR="00C552E5" w:rsidRDefault="00724AD1" w:rsidP="00724A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離職時の所属</w:t>
            </w:r>
          </w:p>
        </w:tc>
        <w:tc>
          <w:tcPr>
            <w:tcW w:w="4530" w:type="dxa"/>
            <w:vAlign w:val="center"/>
          </w:tcPr>
          <w:p w:rsidR="00C552E5" w:rsidRDefault="00724AD1" w:rsidP="00724A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離職時の職</w:t>
            </w:r>
          </w:p>
        </w:tc>
      </w:tr>
    </w:tbl>
    <w:p w:rsidR="00C552E5" w:rsidRDefault="00C552E5" w:rsidP="00C552E5">
      <w:pPr>
        <w:jc w:val="left"/>
        <w:rPr>
          <w:rFonts w:hint="eastAsia"/>
          <w:szCs w:val="21"/>
        </w:rPr>
      </w:pPr>
    </w:p>
    <w:p w:rsidR="00724AD1" w:rsidRDefault="00724AD1" w:rsidP="00C552E5">
      <w:pPr>
        <w:jc w:val="left"/>
        <w:rPr>
          <w:rFonts w:hint="eastAsia"/>
          <w:szCs w:val="21"/>
        </w:rPr>
      </w:pPr>
    </w:p>
    <w:p w:rsidR="00724AD1" w:rsidRPr="00724AD1" w:rsidRDefault="00724AD1" w:rsidP="00C552E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３　要求または依頼の内容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6"/>
      </w:tblGrid>
      <w:tr w:rsidR="00724AD1" w:rsidTr="00724AD1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8466" w:type="dxa"/>
          </w:tcPr>
          <w:p w:rsidR="00724AD1" w:rsidRDefault="00724AD1" w:rsidP="00C552E5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724AD1" w:rsidRDefault="00724AD1" w:rsidP="00724AD1">
      <w:pPr>
        <w:jc w:val="left"/>
        <w:rPr>
          <w:szCs w:val="21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724AD1" w:rsidTr="00724AD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D1" w:rsidRDefault="00724AD1" w:rsidP="00724A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公平委員会記入欄</w:t>
            </w:r>
          </w:p>
        </w:tc>
      </w:tr>
      <w:tr w:rsidR="00724AD1" w:rsidTr="00724AD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8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AD1" w:rsidRDefault="00724AD1" w:rsidP="00724AD1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受理番号</w:t>
            </w:r>
          </w:p>
        </w:tc>
      </w:tr>
    </w:tbl>
    <w:p w:rsidR="00724AD1" w:rsidRPr="00C552E5" w:rsidRDefault="00724AD1" w:rsidP="00724AD1">
      <w:pPr>
        <w:jc w:val="left"/>
        <w:rPr>
          <w:szCs w:val="21"/>
        </w:rPr>
      </w:pPr>
    </w:p>
    <w:sectPr w:rsidR="00724AD1" w:rsidRPr="00C552E5" w:rsidSect="00C552E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E5"/>
    <w:rsid w:val="00304D6B"/>
    <w:rsid w:val="00695F02"/>
    <w:rsid w:val="00724AD1"/>
    <w:rsid w:val="00AB6F06"/>
    <w:rsid w:val="00AC16B0"/>
    <w:rsid w:val="00C5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2230</dc:creator>
  <cp:lastModifiedBy>2230</cp:lastModifiedBy>
  <cp:revision>1</cp:revision>
  <dcterms:created xsi:type="dcterms:W3CDTF">2015-12-09T04:07:00Z</dcterms:created>
  <dcterms:modified xsi:type="dcterms:W3CDTF">2015-12-09T04:48:00Z</dcterms:modified>
</cp:coreProperties>
</file>