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76B" w:rsidRDefault="0004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様式第2号、様式第3号、様式第4号（第3条関係）</w:t>
      </w:r>
    </w:p>
    <w:p w:rsidR="00343F14" w:rsidRDefault="0004676B" w:rsidP="0081081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1174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9"/>
        <w:gridCol w:w="5425"/>
        <w:gridCol w:w="307"/>
        <w:gridCol w:w="84"/>
        <w:gridCol w:w="280"/>
        <w:gridCol w:w="1946"/>
        <w:gridCol w:w="280"/>
        <w:gridCol w:w="280"/>
        <w:gridCol w:w="84"/>
        <w:gridCol w:w="252"/>
        <w:gridCol w:w="322"/>
        <w:gridCol w:w="1568"/>
        <w:gridCol w:w="307"/>
        <w:gridCol w:w="308"/>
        <w:gridCol w:w="112"/>
      </w:tblGrid>
      <w:tr w:rsidR="004A165A" w:rsidTr="00EB00C0">
        <w:trPr>
          <w:trHeight w:val="6955"/>
        </w:trPr>
        <w:tc>
          <w:tcPr>
            <w:tcW w:w="5921" w:type="dxa"/>
            <w:gridSpan w:val="3"/>
            <w:tcBorders>
              <w:bottom w:val="nil"/>
              <w:right w:val="nil"/>
            </w:tcBorders>
          </w:tcPr>
          <w:p w:rsidR="0004676B" w:rsidRPr="00EB00C0" w:rsidRDefault="00A67AC3" w:rsidP="00EB00C0">
            <w:pPr>
              <w:spacing w:afterLines="50" w:after="196" w:line="360" w:lineRule="auto"/>
              <w:ind w:leftChars="588" w:left="1389" w:rightChars="100" w:right="236"/>
              <w:rPr>
                <w:rFonts w:hint="eastAsia"/>
                <w:sz w:val="32"/>
                <w:szCs w:val="32"/>
                <w:lang w:eastAsia="zh-TW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05791"/>
                <w:lang w:eastAsia="zh-TW"/>
              </w:rPr>
              <w:t>承諾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05791"/>
                <w:lang w:eastAsia="zh-TW"/>
              </w:rPr>
              <w:t>書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①土地使用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 w:firstLineChars="400" w:firstLine="945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承諾書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/>
              <w:rPr>
                <w:rFonts w:hint="eastAsia"/>
              </w:rPr>
            </w:pPr>
            <w:r w:rsidRPr="0081081C">
              <w:rPr>
                <w:rFonts w:hint="eastAsia"/>
              </w:rPr>
              <w:t>②</w:t>
            </w:r>
            <w:r w:rsidRPr="00EB00C0">
              <w:rPr>
                <w:rFonts w:hint="eastAsia"/>
                <w:spacing w:val="250"/>
                <w:kern w:val="0"/>
                <w:fitText w:val="920" w:id="-1549519359"/>
              </w:rPr>
              <w:t>分</w:t>
            </w:r>
            <w:r w:rsidRPr="00EB00C0">
              <w:rPr>
                <w:rFonts w:hint="eastAsia"/>
                <w:kern w:val="0"/>
                <w:fitText w:val="920" w:id="-1549519359"/>
              </w:rPr>
              <w:t>岐</w:t>
            </w:r>
          </w:p>
          <w:p w:rsidR="00257AFE" w:rsidRPr="0081081C" w:rsidRDefault="00A67AC3" w:rsidP="00EB00C0">
            <w:pPr>
              <w:spacing w:line="280" w:lineRule="exact"/>
              <w:ind w:rightChars="788" w:right="1861" w:firstLineChars="400" w:firstLine="945"/>
              <w:rPr>
                <w:rFonts w:hint="eastAsia"/>
              </w:rPr>
            </w:pPr>
            <w:r w:rsidRPr="0081081C">
              <w:rPr>
                <w:rFonts w:hint="eastAsia"/>
              </w:rPr>
              <w:t>①所有地内に</w:t>
            </w:r>
          </w:p>
          <w:p w:rsidR="00A67AC3" w:rsidRPr="0081081C" w:rsidRDefault="00A67AC3" w:rsidP="00EB00C0">
            <w:pPr>
              <w:spacing w:line="280" w:lineRule="exact"/>
              <w:ind w:rightChars="788" w:right="1861" w:firstLineChars="500" w:firstLine="1181"/>
              <w:rPr>
                <w:rFonts w:hint="eastAsia"/>
              </w:rPr>
            </w:pPr>
            <w:r w:rsidRPr="0081081C">
              <w:rPr>
                <w:rFonts w:hint="eastAsia"/>
              </w:rPr>
              <w:t>所有給水管を埋設</w:t>
            </w:r>
          </w:p>
          <w:p w:rsidR="00257AFE" w:rsidRPr="0081081C" w:rsidRDefault="00A67AC3" w:rsidP="00EB00C0">
            <w:pPr>
              <w:spacing w:line="280" w:lineRule="exact"/>
              <w:ind w:leftChars="100" w:left="1150" w:rightChars="600" w:right="1417" w:hangingChars="387" w:hanging="914"/>
              <w:rPr>
                <w:rFonts w:hint="eastAsia"/>
              </w:rPr>
            </w:pPr>
            <w:r w:rsidRPr="0081081C">
              <w:rPr>
                <w:rFonts w:hint="eastAsia"/>
              </w:rPr>
              <w:t>私の　②所有に係る給水管から</w:t>
            </w:r>
          </w:p>
          <w:p w:rsidR="00A67AC3" w:rsidRPr="0081081C" w:rsidRDefault="00A67AC3" w:rsidP="00EB00C0">
            <w:pPr>
              <w:spacing w:line="280" w:lineRule="exact"/>
              <w:ind w:leftChars="498" w:left="1176" w:rightChars="600" w:right="1417"/>
              <w:rPr>
                <w:rFonts w:hint="eastAsia"/>
              </w:rPr>
            </w:pPr>
            <w:r w:rsidRPr="0081081C">
              <w:rPr>
                <w:rFonts w:hint="eastAsia"/>
              </w:rPr>
              <w:t>所有の給水管を分岐</w:t>
            </w:r>
          </w:p>
          <w:p w:rsidR="00571770" w:rsidRPr="0081081C" w:rsidRDefault="00A67AC3" w:rsidP="00EB00C0">
            <w:pPr>
              <w:spacing w:line="280" w:lineRule="exact"/>
              <w:ind w:leftChars="100" w:left="236" w:rightChars="400" w:right="945"/>
              <w:rPr>
                <w:rFonts w:hint="eastAsia"/>
              </w:rPr>
            </w:pPr>
            <w:r w:rsidRPr="0081081C">
              <w:rPr>
                <w:rFonts w:hint="eastAsia"/>
              </w:rPr>
              <w:t>することを承諾する。従って、将来この維持</w:t>
            </w:r>
            <w:r w:rsidR="00774FD1" w:rsidRPr="0081081C">
              <w:rPr>
                <w:rFonts w:hint="eastAsia"/>
              </w:rPr>
              <w:t>管理のため、管のうえに建築工作物、植樹等をなさず、又</w:t>
            </w:r>
            <w:r w:rsidR="00571770" w:rsidRPr="0081081C">
              <w:rPr>
                <w:rFonts w:hint="eastAsia"/>
              </w:rPr>
              <w:t>維持管理のため立入、土地の掘削等をしても、異議ない</w:t>
            </w:r>
            <w:r w:rsidR="00AE3C6D" w:rsidRPr="0081081C">
              <w:rPr>
                <w:rFonts w:hint="eastAsia"/>
              </w:rPr>
              <w:t>事</w:t>
            </w:r>
            <w:r w:rsidR="00571770" w:rsidRPr="0081081C">
              <w:rPr>
                <w:rFonts w:hint="eastAsia"/>
              </w:rPr>
              <w:t>を認めます。</w:t>
            </w:r>
          </w:p>
          <w:p w:rsidR="00B17DB3" w:rsidRPr="0081081C" w:rsidRDefault="00B17DB3" w:rsidP="00EB00C0">
            <w:pPr>
              <w:spacing w:beforeLines="25" w:before="98" w:line="280" w:lineRule="exact"/>
              <w:ind w:leftChars="100" w:left="236" w:rightChars="100" w:right="236" w:firstLineChars="450" w:firstLine="1063"/>
              <w:rPr>
                <w:rFonts w:hint="eastAsia"/>
              </w:rPr>
            </w:pPr>
          </w:p>
          <w:p w:rsidR="00571770" w:rsidRPr="0081081C" w:rsidRDefault="00571770" w:rsidP="00EB00C0">
            <w:pPr>
              <w:spacing w:beforeLines="25" w:before="98" w:line="280" w:lineRule="exact"/>
              <w:ind w:leftChars="100" w:left="236" w:rightChars="100" w:right="236" w:firstLineChars="563" w:firstLine="1330"/>
              <w:rPr>
                <w:rFonts w:hint="eastAsia"/>
              </w:rPr>
            </w:pPr>
            <w:r w:rsidRPr="0081081C">
              <w:rPr>
                <w:rFonts w:hint="eastAsia"/>
              </w:rPr>
              <w:t>年　　月　　日</w:t>
            </w:r>
          </w:p>
          <w:p w:rsidR="00AE43F8" w:rsidRPr="0081081C" w:rsidRDefault="00AE43F8" w:rsidP="00EB00C0">
            <w:pPr>
              <w:spacing w:beforeLines="25" w:before="98" w:line="280" w:lineRule="exact"/>
              <w:ind w:leftChars="100" w:left="236" w:rightChars="100" w:right="236"/>
              <w:rPr>
                <w:rFonts w:hint="eastAsia"/>
              </w:rPr>
            </w:pPr>
          </w:p>
          <w:p w:rsidR="00571770" w:rsidRPr="00EB00C0" w:rsidRDefault="00571770" w:rsidP="00EB00C0">
            <w:pPr>
              <w:spacing w:line="280" w:lineRule="exact"/>
              <w:ind w:rightChars="100" w:right="236" w:firstLineChars="135" w:firstLine="710"/>
              <w:rPr>
                <w:rFonts w:hint="eastAsia"/>
                <w:kern w:val="0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2704"/>
              </w:rPr>
              <w:t>住</w:t>
            </w:r>
            <w:r w:rsidRPr="00EB00C0">
              <w:rPr>
                <w:rFonts w:hint="eastAsia"/>
                <w:spacing w:val="-1"/>
                <w:kern w:val="0"/>
                <w:fitText w:val="708" w:id="-1549512704"/>
              </w:rPr>
              <w:t>所</w:t>
            </w:r>
          </w:p>
          <w:p w:rsidR="00AE43F8" w:rsidRPr="0081081C" w:rsidRDefault="00AE43F8" w:rsidP="00EB00C0">
            <w:pPr>
              <w:spacing w:line="280" w:lineRule="exact"/>
              <w:ind w:leftChars="100" w:left="236" w:rightChars="100" w:right="236"/>
              <w:rPr>
                <w:rFonts w:hint="eastAsia"/>
              </w:rPr>
            </w:pPr>
          </w:p>
          <w:p w:rsidR="00571770" w:rsidRPr="0081081C" w:rsidRDefault="00571770" w:rsidP="00EB00C0">
            <w:pPr>
              <w:spacing w:line="280" w:lineRule="exact"/>
              <w:ind w:leftChars="100" w:left="236" w:rightChars="100" w:right="236" w:firstLineChars="83" w:firstLine="196"/>
              <w:rPr>
                <w:rFonts w:hint="eastAsia"/>
              </w:rPr>
            </w:pPr>
            <w:r w:rsidRPr="0081081C">
              <w:rPr>
                <w:rFonts w:hint="eastAsia"/>
              </w:rPr>
              <w:t xml:space="preserve">土地水管所有者　　　　　　</w:t>
            </w:r>
            <w:r w:rsidR="00511D5D">
              <w:rPr>
                <w:rFonts w:hint="eastAsia"/>
              </w:rPr>
              <w:t xml:space="preserve">　</w:t>
            </w:r>
            <w:r w:rsidRPr="0081081C">
              <w:rPr>
                <w:rFonts w:hint="eastAsia"/>
              </w:rPr>
              <w:t xml:space="preserve">　　　　印</w:t>
            </w:r>
          </w:p>
          <w:p w:rsidR="00571770" w:rsidRPr="00EB00C0" w:rsidRDefault="000D4048" w:rsidP="00EB00C0">
            <w:pPr>
              <w:spacing w:beforeLines="50" w:before="196"/>
              <w:ind w:leftChars="195" w:left="461" w:rightChars="100" w:right="236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註</w:t>
            </w:r>
            <w:r w:rsidR="00511D5D" w:rsidRPr="00EB00C0">
              <w:rPr>
                <w:rFonts w:hint="eastAsia"/>
                <w:w w:val="90"/>
                <w:sz w:val="14"/>
                <w:szCs w:val="14"/>
              </w:rPr>
              <w:t>、</w:t>
            </w:r>
            <w:r w:rsidR="00571770" w:rsidRPr="00EB00C0">
              <w:rPr>
                <w:rFonts w:hint="eastAsia"/>
                <w:w w:val="90"/>
                <w:sz w:val="14"/>
                <w:szCs w:val="14"/>
              </w:rPr>
              <w:t>①②は不要の文字を抹消し捺印のこと。</w:t>
            </w:r>
          </w:p>
        </w:tc>
        <w:tc>
          <w:tcPr>
            <w:tcW w:w="5823" w:type="dxa"/>
            <w:gridSpan w:val="12"/>
            <w:tcBorders>
              <w:left w:val="nil"/>
              <w:bottom w:val="nil"/>
            </w:tcBorders>
          </w:tcPr>
          <w:p w:rsidR="0004676B" w:rsidRPr="00EB00C0" w:rsidRDefault="00293579" w:rsidP="00EB00C0">
            <w:pPr>
              <w:spacing w:afterLines="50" w:after="196" w:line="360" w:lineRule="auto"/>
              <w:jc w:val="center"/>
              <w:rPr>
                <w:rFonts w:hint="eastAsia"/>
                <w:sz w:val="32"/>
                <w:szCs w:val="32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05792"/>
              </w:rPr>
              <w:t>同意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05792"/>
              </w:rPr>
              <w:t>書</w:t>
            </w:r>
          </w:p>
          <w:p w:rsidR="00293579" w:rsidRPr="0081081C" w:rsidRDefault="00293579" w:rsidP="00EB00C0">
            <w:pPr>
              <w:spacing w:line="280" w:lineRule="exact"/>
              <w:ind w:leftChars="1000" w:left="2362"/>
              <w:rPr>
                <w:rFonts w:hint="eastAsia"/>
              </w:rPr>
            </w:pPr>
            <w:r w:rsidRPr="0081081C">
              <w:rPr>
                <w:rFonts w:hint="eastAsia"/>
              </w:rPr>
              <w:t>①所有地に埋設</w:t>
            </w:r>
          </w:p>
          <w:p w:rsidR="00293579" w:rsidRPr="0081081C" w:rsidRDefault="00293579" w:rsidP="00EB00C0">
            <w:pPr>
              <w:spacing w:line="280" w:lineRule="exact"/>
              <w:ind w:leftChars="200" w:left="472"/>
              <w:rPr>
                <w:rFonts w:hint="eastAsia"/>
              </w:rPr>
            </w:pPr>
            <w:r w:rsidRPr="0081081C">
              <w:rPr>
                <w:rFonts w:hint="eastAsia"/>
              </w:rPr>
              <w:t>私所有の給水管を</w:t>
            </w:r>
          </w:p>
          <w:p w:rsidR="00293579" w:rsidRPr="0081081C" w:rsidRDefault="00293579" w:rsidP="00EB00C0">
            <w:pPr>
              <w:spacing w:afterLines="100" w:after="392" w:line="280" w:lineRule="exact"/>
              <w:ind w:leftChars="1000" w:left="2362"/>
              <w:rPr>
                <w:rFonts w:hint="eastAsia"/>
              </w:rPr>
            </w:pPr>
            <w:r w:rsidRPr="0081081C">
              <w:rPr>
                <w:rFonts w:hint="eastAsia"/>
              </w:rPr>
              <w:t>②所有管から分岐</w:t>
            </w:r>
          </w:p>
          <w:p w:rsidR="00293579" w:rsidRPr="0081081C" w:rsidRDefault="00293579" w:rsidP="00EB00C0">
            <w:pPr>
              <w:spacing w:line="280" w:lineRule="exact"/>
              <w:ind w:leftChars="200" w:left="472"/>
              <w:rPr>
                <w:rFonts w:hint="eastAsia"/>
              </w:rPr>
            </w:pPr>
            <w:r w:rsidRPr="0081081C">
              <w:rPr>
                <w:rFonts w:hint="eastAsia"/>
              </w:rPr>
              <w:t>私所有の給水装置から分する事を承諾します。</w:t>
            </w:r>
          </w:p>
          <w:p w:rsidR="001F36B2" w:rsidRPr="0081081C" w:rsidRDefault="00293579" w:rsidP="00EB00C0">
            <w:pPr>
              <w:spacing w:line="280" w:lineRule="exact"/>
              <w:ind w:leftChars="200" w:left="472" w:rightChars="200" w:right="472"/>
              <w:rPr>
                <w:rFonts w:hint="eastAsia"/>
              </w:rPr>
            </w:pPr>
            <w:r w:rsidRPr="0081081C">
              <w:rPr>
                <w:rFonts w:hint="eastAsia"/>
              </w:rPr>
              <w:t>なお、</w:t>
            </w:r>
            <w:r w:rsidR="001F36B2" w:rsidRPr="0081081C">
              <w:rPr>
                <w:rFonts w:hint="eastAsia"/>
              </w:rPr>
              <w:t>本承諾に関し紛争が生じたときは、当事間で一切解決します。</w:t>
            </w:r>
          </w:p>
          <w:p w:rsidR="004E2892" w:rsidRDefault="004E2892" w:rsidP="00EB00C0">
            <w:pPr>
              <w:spacing w:line="280" w:lineRule="exact"/>
              <w:ind w:leftChars="750" w:left="1772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1F36B2" w:rsidRPr="0081081C" w:rsidRDefault="001F36B2" w:rsidP="00EB00C0">
            <w:pPr>
              <w:spacing w:line="280" w:lineRule="exact"/>
              <w:ind w:leftChars="850" w:left="2008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年　　月　　日</w:t>
            </w:r>
          </w:p>
          <w:p w:rsidR="001F36B2" w:rsidRPr="0081081C" w:rsidRDefault="001F36B2" w:rsidP="00EB00C0">
            <w:pPr>
              <w:spacing w:line="280" w:lineRule="exact"/>
              <w:ind w:leftChars="200" w:left="472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承諾者</w:t>
            </w:r>
          </w:p>
          <w:p w:rsidR="001F36B2" w:rsidRPr="00EB00C0" w:rsidRDefault="001F36B2" w:rsidP="00EB00C0">
            <w:pPr>
              <w:spacing w:afterLines="25" w:after="98" w:line="280" w:lineRule="exact"/>
              <w:ind w:leftChars="600" w:left="1417"/>
              <w:rPr>
                <w:rFonts w:hint="eastAsia"/>
                <w:kern w:val="0"/>
                <w:lang w:eastAsia="zh-TW"/>
              </w:rPr>
            </w:pPr>
            <w:r w:rsidRPr="00EB00C0">
              <w:rPr>
                <w:rFonts w:hint="eastAsia"/>
                <w:spacing w:val="177"/>
                <w:kern w:val="0"/>
                <w:fitText w:val="773" w:id="-1550306559"/>
                <w:lang w:eastAsia="zh-TW"/>
              </w:rPr>
              <w:t>住</w:t>
            </w:r>
            <w:r w:rsidRPr="00EB00C0">
              <w:rPr>
                <w:rFonts w:hint="eastAsia"/>
                <w:kern w:val="0"/>
                <w:fitText w:val="773" w:id="-1550306559"/>
                <w:lang w:eastAsia="zh-TW"/>
              </w:rPr>
              <w:t>所</w:t>
            </w:r>
          </w:p>
          <w:p w:rsidR="004E2892" w:rsidRPr="0081081C" w:rsidRDefault="004E2892" w:rsidP="00EB00C0">
            <w:pPr>
              <w:spacing w:line="280" w:lineRule="exact"/>
              <w:ind w:leftChars="500" w:left="1181"/>
              <w:rPr>
                <w:rFonts w:hint="eastAsia"/>
                <w:lang w:eastAsia="zh-TW"/>
              </w:rPr>
            </w:pPr>
          </w:p>
          <w:p w:rsidR="001F36B2" w:rsidRPr="0081081C" w:rsidRDefault="001F36B2" w:rsidP="00EB00C0">
            <w:pPr>
              <w:spacing w:afterLines="25" w:after="98" w:line="280" w:lineRule="exact"/>
              <w:ind w:leftChars="600" w:left="1417"/>
              <w:rPr>
                <w:rFonts w:hint="eastAsia"/>
              </w:rPr>
            </w:pPr>
            <w:r w:rsidRPr="00EB00C0">
              <w:rPr>
                <w:rFonts w:hint="eastAsia"/>
                <w:spacing w:val="177"/>
                <w:kern w:val="0"/>
                <w:fitText w:val="773" w:id="-1550306560"/>
              </w:rPr>
              <w:t>氏</w:t>
            </w:r>
            <w:r w:rsidRPr="00EB00C0">
              <w:rPr>
                <w:rFonts w:hint="eastAsia"/>
                <w:kern w:val="0"/>
                <w:fitText w:val="773" w:id="-1550306560"/>
              </w:rPr>
              <w:t>名</w:t>
            </w:r>
            <w:r w:rsidRPr="0081081C">
              <w:rPr>
                <w:rFonts w:hint="eastAsia"/>
              </w:rPr>
              <w:t xml:space="preserve">　　　　　</w:t>
            </w:r>
            <w:r w:rsidR="00083D28" w:rsidRPr="0081081C">
              <w:rPr>
                <w:rFonts w:hint="eastAsia"/>
              </w:rPr>
              <w:t xml:space="preserve">　　　　</w:t>
            </w:r>
            <w:r w:rsidR="005331A9" w:rsidRPr="0081081C">
              <w:rPr>
                <w:rFonts w:hint="eastAsia"/>
              </w:rPr>
              <w:t xml:space="preserve">　</w:t>
            </w:r>
            <w:r w:rsidRPr="0081081C">
              <w:rPr>
                <w:rFonts w:hint="eastAsia"/>
              </w:rPr>
              <w:t>印</w:t>
            </w:r>
          </w:p>
          <w:p w:rsidR="00EF5B55" w:rsidRPr="00EB00C0" w:rsidRDefault="000D4048" w:rsidP="00EB00C0">
            <w:pPr>
              <w:spacing w:beforeLines="50" w:before="196"/>
              <w:ind w:leftChars="300" w:left="709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註</w:t>
            </w:r>
            <w:r w:rsidR="00083D28" w:rsidRPr="00EB00C0">
              <w:rPr>
                <w:rFonts w:hint="eastAsia"/>
                <w:w w:val="90"/>
                <w:sz w:val="14"/>
                <w:szCs w:val="14"/>
              </w:rPr>
              <w:t>、①②の事項は不要のものを抹消捺印して下さい。</w:t>
            </w:r>
          </w:p>
        </w:tc>
      </w:tr>
      <w:tr w:rsidR="00BA5572" w:rsidTr="00EB00C0">
        <w:trPr>
          <w:trHeight w:val="120"/>
        </w:trPr>
        <w:tc>
          <w:tcPr>
            <w:tcW w:w="189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right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711" w:type="dxa"/>
            <w:gridSpan w:val="11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5572" w:rsidRPr="00EB00C0" w:rsidRDefault="000D4048" w:rsidP="00EB00C0">
            <w:pPr>
              <w:spacing w:line="240" w:lineRule="exact"/>
              <w:ind w:leftChars="25" w:left="59"/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  <w:r w:rsidRPr="00EB00C0">
              <w:rPr>
                <w:rFonts w:hint="eastAsia"/>
                <w:sz w:val="18"/>
                <w:szCs w:val="18"/>
                <w:lang w:eastAsia="zh-CN"/>
              </w:rPr>
              <w:t xml:space="preserve">給水装置検査成績表　　　　　　　</w:t>
            </w:r>
            <w:r w:rsidR="008B0C41" w:rsidRPr="00EB00C0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BA5572" w:rsidRPr="00EB00C0">
              <w:rPr>
                <w:rFonts w:hint="eastAsia"/>
                <w:sz w:val="18"/>
                <w:szCs w:val="18"/>
                <w:lang w:eastAsia="zh-CN"/>
              </w:rPr>
              <w:t>受付番号　　年　　号</w:t>
            </w: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vAlign w:val="center"/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6"/>
                <w:szCs w:val="16"/>
                <w:lang w:eastAsia="zh-CN"/>
              </w:rPr>
            </w:pPr>
          </w:p>
        </w:tc>
      </w:tr>
      <w:tr w:rsidR="00BA5572" w:rsidTr="00EB00C0">
        <w:trPr>
          <w:trHeight w:val="232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  <w:lang w:eastAsia="zh-CN"/>
              </w:rPr>
            </w:pPr>
          </w:p>
        </w:tc>
        <w:tc>
          <w:tcPr>
            <w:tcW w:w="5425" w:type="dxa"/>
            <w:vMerge w:val="restart"/>
          </w:tcPr>
          <w:p w:rsidR="00BA5572" w:rsidRPr="00EB00C0" w:rsidRDefault="00BA5572" w:rsidP="00EB00C0">
            <w:pPr>
              <w:spacing w:afterLines="100" w:after="392" w:line="360" w:lineRule="auto"/>
              <w:ind w:rightChars="100" w:right="236"/>
              <w:jc w:val="center"/>
              <w:rPr>
                <w:rFonts w:hint="eastAsia"/>
                <w:sz w:val="32"/>
                <w:szCs w:val="32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15776"/>
              </w:rPr>
              <w:t>誓約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15776"/>
              </w:rPr>
              <w:t>書</w:t>
            </w:r>
          </w:p>
          <w:p w:rsidR="00BA5572" w:rsidRPr="0081081C" w:rsidRDefault="00BA5572" w:rsidP="00EB00C0">
            <w:pPr>
              <w:spacing w:line="300" w:lineRule="exact"/>
              <w:ind w:leftChars="50" w:left="118" w:rightChars="150" w:right="354"/>
              <w:rPr>
                <w:rFonts w:hint="eastAsia"/>
              </w:rPr>
            </w:pPr>
            <w:r w:rsidRPr="0081081C">
              <w:rPr>
                <w:rFonts w:hint="eastAsia"/>
              </w:rPr>
              <w:t>今般、給水装置工事にあたり、第三者から異議があっても、町に対してご迷惑をお掛けしない事を誓約いたします。</w:t>
            </w:r>
          </w:p>
          <w:p w:rsidR="00BA5572" w:rsidRPr="0081081C" w:rsidRDefault="00BA5572" w:rsidP="00EB00C0">
            <w:pPr>
              <w:spacing w:beforeLines="200" w:before="784" w:afterLines="50" w:after="196" w:line="480" w:lineRule="auto"/>
              <w:ind w:leftChars="375" w:left="886" w:firstLineChars="100" w:firstLine="236"/>
              <w:rPr>
                <w:rFonts w:hint="eastAsia"/>
              </w:rPr>
            </w:pPr>
            <w:r w:rsidRPr="0081081C">
              <w:rPr>
                <w:rFonts w:hint="eastAsia"/>
              </w:rPr>
              <w:t>年　　月　　日</w:t>
            </w:r>
          </w:p>
          <w:p w:rsidR="00BA5572" w:rsidRPr="0081081C" w:rsidRDefault="00BA5572" w:rsidP="00EB00C0">
            <w:pPr>
              <w:spacing w:line="320" w:lineRule="exact"/>
              <w:ind w:leftChars="375" w:left="886" w:firstLineChars="100" w:firstLine="236"/>
              <w:rPr>
                <w:rFonts w:hint="eastAsia"/>
              </w:rPr>
            </w:pPr>
            <w:r w:rsidRPr="0081081C">
              <w:rPr>
                <w:rFonts w:hint="eastAsia"/>
              </w:rPr>
              <w:t>給水装置工事申込者</w:t>
            </w:r>
          </w:p>
          <w:p w:rsidR="00BA5572" w:rsidRPr="0081081C" w:rsidRDefault="00BA5572" w:rsidP="00EB00C0">
            <w:pPr>
              <w:spacing w:line="320" w:lineRule="exact"/>
              <w:ind w:leftChars="475" w:left="1122" w:firstLineChars="43" w:firstLine="226"/>
              <w:rPr>
                <w:rFonts w:hint="eastAsia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8336"/>
              </w:rPr>
              <w:t>住</w:t>
            </w:r>
            <w:r w:rsidRPr="00EB00C0">
              <w:rPr>
                <w:rFonts w:hint="eastAsia"/>
                <w:spacing w:val="-1"/>
                <w:kern w:val="0"/>
                <w:fitText w:val="708" w:id="-1549518336"/>
              </w:rPr>
              <w:t>所</w:t>
            </w:r>
          </w:p>
          <w:p w:rsidR="00BA5572" w:rsidRPr="0081081C" w:rsidRDefault="00BA5572" w:rsidP="00EB00C0">
            <w:pPr>
              <w:spacing w:line="720" w:lineRule="auto"/>
              <w:ind w:leftChars="475" w:left="1122" w:firstLineChars="46" w:firstLine="242"/>
              <w:rPr>
                <w:rFonts w:hint="eastAsia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8335"/>
              </w:rPr>
              <w:t>氏</w:t>
            </w:r>
            <w:r w:rsidRPr="00EB00C0">
              <w:rPr>
                <w:rFonts w:hint="eastAsia"/>
                <w:spacing w:val="-1"/>
                <w:kern w:val="0"/>
                <w:fitText w:val="708" w:id="-1549518335"/>
              </w:rPr>
              <w:t>名</w:t>
            </w:r>
            <w:r w:rsidRPr="0081081C">
              <w:rPr>
                <w:rFonts w:hint="eastAsia"/>
              </w:rPr>
              <w:t xml:space="preserve">　　　　　　　　　印</w:t>
            </w:r>
          </w:p>
          <w:p w:rsidR="00BA5572" w:rsidRPr="00EB00C0" w:rsidRDefault="00EB47CA" w:rsidP="00C65537">
            <w:pPr>
              <w:spacing w:beforeLines="75" w:before="294"/>
              <w:ind w:leftChars="50" w:left="118" w:firstLineChars="100" w:firstLine="236"/>
              <w:rPr>
                <w:rFonts w:hint="eastAsia"/>
                <w:sz w:val="18"/>
                <w:szCs w:val="18"/>
              </w:rPr>
            </w:pPr>
            <w:r w:rsidRPr="00EB47CA">
              <w:rPr>
                <w:rFonts w:hint="eastAsia"/>
                <w:lang w:eastAsia="zh-TW"/>
              </w:rPr>
              <w:t>豊郷町水道事業</w:t>
            </w:r>
            <w:r>
              <w:rPr>
                <w:rFonts w:hint="eastAsia"/>
              </w:rPr>
              <w:t>管理者</w:t>
            </w:r>
            <w:r w:rsidR="00BA5572" w:rsidRPr="0081081C">
              <w:rPr>
                <w:rFonts w:hint="eastAsia"/>
                <w:lang w:eastAsia="zh-TW"/>
              </w:rPr>
              <w:t xml:space="preserve">　　　　　　　</w:t>
            </w:r>
            <w:r w:rsidR="00C65537">
              <w:rPr>
                <w:rFonts w:hint="eastAsia"/>
              </w:rPr>
              <w:t>様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711" w:type="dxa"/>
            <w:gridSpan w:val="11"/>
            <w:vMerge/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ind w:leftChars="25" w:left="59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BA5572" w:rsidTr="00EB00C0">
        <w:trPr>
          <w:trHeight w:val="343"/>
        </w:trPr>
        <w:tc>
          <w:tcPr>
            <w:tcW w:w="189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425" w:type="dxa"/>
            <w:vMerge/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711" w:type="dxa"/>
            <w:gridSpan w:val="11"/>
            <w:tcMar>
              <w:left w:w="0" w:type="dxa"/>
              <w:right w:w="0" w:type="dxa"/>
            </w:tcMar>
            <w:vAlign w:val="center"/>
          </w:tcPr>
          <w:p w:rsidR="00BA5572" w:rsidRPr="00EB00C0" w:rsidRDefault="00BA5572" w:rsidP="00EB00C0">
            <w:pPr>
              <w:spacing w:line="240" w:lineRule="exact"/>
              <w:ind w:leftChars="75" w:left="177"/>
              <w:rPr>
                <w:rFonts w:hint="eastAsia"/>
                <w:sz w:val="18"/>
                <w:szCs w:val="18"/>
                <w:lang w:eastAsia="zh-TW"/>
              </w:rPr>
            </w:pPr>
            <w:r w:rsidRPr="00EB00C0">
              <w:rPr>
                <w:rFonts w:hint="eastAsia"/>
                <w:sz w:val="18"/>
                <w:szCs w:val="18"/>
                <w:lang w:eastAsia="zh-TW"/>
              </w:rPr>
              <w:t xml:space="preserve">設置場所　　　</w:t>
            </w:r>
            <w:r w:rsidR="008B0C41" w:rsidRPr="00EB00C0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Pr="00EB00C0">
              <w:rPr>
                <w:rFonts w:hint="eastAsia"/>
                <w:sz w:val="18"/>
                <w:szCs w:val="18"/>
                <w:lang w:eastAsia="zh-TW"/>
              </w:rPr>
              <w:t xml:space="preserve">　町　　申込者</w:t>
            </w: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D42285" w:rsidTr="00EB00C0">
        <w:tc>
          <w:tcPr>
            <w:tcW w:w="189" w:type="dxa"/>
            <w:vMerge/>
            <w:tcBorders>
              <w:top w:val="nil"/>
            </w:tcBorders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425" w:type="dxa"/>
            <w:vMerge/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ind w:leftChars="225" w:left="531"/>
              <w:rPr>
                <w:rFonts w:hint="eastAsia"/>
                <w:kern w:val="0"/>
                <w:sz w:val="18"/>
                <w:szCs w:val="18"/>
              </w:rPr>
            </w:pPr>
            <w:r w:rsidRPr="00EB00C0">
              <w:rPr>
                <w:rFonts w:hint="eastAsia"/>
                <w:spacing w:val="97"/>
                <w:kern w:val="0"/>
                <w:sz w:val="18"/>
                <w:szCs w:val="18"/>
                <w:fitText w:val="1302" w:id="-1550576384"/>
              </w:rPr>
              <w:t>点検項</w:t>
            </w:r>
            <w:r w:rsidRPr="00EB00C0">
              <w:rPr>
                <w:rFonts w:hint="eastAsia"/>
                <w:kern w:val="0"/>
                <w:sz w:val="18"/>
                <w:szCs w:val="18"/>
                <w:fitText w:val="1302" w:id="-1550576384"/>
              </w:rPr>
              <w:t>目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一次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二次</w:t>
            </w:r>
          </w:p>
        </w:tc>
        <w:tc>
          <w:tcPr>
            <w:tcW w:w="2226" w:type="dxa"/>
            <w:gridSpan w:val="4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EB00C0">
              <w:rPr>
                <w:rFonts w:hint="eastAsia"/>
                <w:spacing w:val="97"/>
                <w:kern w:val="0"/>
                <w:sz w:val="18"/>
                <w:szCs w:val="18"/>
                <w:fitText w:val="1302" w:id="-1550576384"/>
              </w:rPr>
              <w:t>点検項</w:t>
            </w:r>
            <w:r w:rsidRPr="00EB00C0">
              <w:rPr>
                <w:rFonts w:hint="eastAsia"/>
                <w:kern w:val="0"/>
                <w:sz w:val="18"/>
                <w:szCs w:val="18"/>
                <w:fitText w:val="1302" w:id="-1550576384"/>
              </w:rPr>
              <w:t>目</w:t>
            </w:r>
          </w:p>
        </w:tc>
        <w:tc>
          <w:tcPr>
            <w:tcW w:w="307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一次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二次</w:t>
            </w: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宅地内所有者の承諾はあるか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14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いる</w:t>
            </w:r>
          </w:p>
          <w:p w:rsidR="00493B47" w:rsidRPr="00EB00C0" w:rsidRDefault="00493B47" w:rsidP="00EB00C0">
            <w:pPr>
              <w:spacing w:line="140" w:lineRule="exact"/>
              <w:jc w:val="center"/>
              <w:rPr>
                <w:rFonts w:hint="eastAsia"/>
                <w:spacing w:val="-16"/>
                <w:w w:val="50"/>
                <w:sz w:val="14"/>
                <w:szCs w:val="14"/>
              </w:rPr>
            </w:pPr>
            <w:r w:rsidRPr="00EB00C0">
              <w:rPr>
                <w:rFonts w:hint="eastAsia"/>
                <w:spacing w:val="-16"/>
                <w:w w:val="50"/>
                <w:sz w:val="14"/>
                <w:szCs w:val="14"/>
              </w:rPr>
              <w:t>いらない</w:t>
            </w:r>
          </w:p>
        </w:tc>
        <w:tc>
          <w:tcPr>
            <w:tcW w:w="280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メーター止水栓は</w:t>
            </w:r>
            <w:r w:rsidR="000D4048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竣</w:t>
            </w: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工図どおりか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2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2"/>
                <w:w w:val="80"/>
                <w:sz w:val="14"/>
                <w:szCs w:val="14"/>
              </w:rPr>
              <w:t>宅地外所有者の承諾はあるか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C15DE5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管</w:t>
            </w:r>
            <w:r w:rsidR="00357837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種</w:t>
            </w:r>
            <w:r w:rsidR="006E40EC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・口径は竣工図どおりか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AE3C6D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縮</w:t>
            </w:r>
            <w:r w:rsidR="006E40EC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尺は間違いないか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w w:val="80"/>
                <w:sz w:val="14"/>
                <w:szCs w:val="14"/>
              </w:rPr>
              <w:t>深さ宅地内で30㎝あるか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4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15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0D4048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立ち上</w:t>
            </w:r>
            <w:r w:rsidR="00493B4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り管の防寒は充分であるか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公道の復旧は良いか</w:t>
            </w:r>
          </w:p>
        </w:tc>
        <w:tc>
          <w:tcPr>
            <w:tcW w:w="30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93B47" w:rsidRPr="00EB00C0" w:rsidRDefault="006E40EC" w:rsidP="00EB00C0">
            <w:pPr>
              <w:spacing w:line="140" w:lineRule="exact"/>
              <w:ind w:leftChars="-50" w:left="-118" w:rightChars="-50" w:right="-118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仮本</w:t>
            </w: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管の固定は適切か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私道の復旧はよいか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ind w:leftChars="-50" w:left="-118" w:rightChars="-50" w:right="-118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2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2"/>
                <w:w w:val="80"/>
                <w:sz w:val="14"/>
                <w:szCs w:val="14"/>
              </w:rPr>
              <w:t>ＶＰは規格品を使用している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水の出は良いか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10"/>
                <w:sz w:val="14"/>
                <w:szCs w:val="14"/>
              </w:rPr>
            </w:pPr>
            <w:r w:rsidRPr="00EB00C0">
              <w:rPr>
                <w:rFonts w:hint="eastAsia"/>
                <w:spacing w:val="-10"/>
                <w:w w:val="80"/>
                <w:sz w:val="14"/>
                <w:szCs w:val="14"/>
              </w:rPr>
              <w:t>ＧＳＰは規格品を使用しているか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2B6983" w:rsidP="00EB00C0">
            <w:pPr>
              <w:spacing w:line="140" w:lineRule="exact"/>
              <w:rPr>
                <w:rFonts w:hint="eastAsia"/>
                <w:spacing w:val="-8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継</w:t>
            </w:r>
            <w:r w:rsidR="00493B4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手類は規格品を使用しているか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水栓類は規格品を使用しているか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水栓の位置</w:t>
            </w:r>
            <w:r w:rsidR="00F020D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選定</w:t>
            </w: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は適切か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470F14" w:rsidRPr="00EB00C0" w:rsidRDefault="00470F14" w:rsidP="00EB00C0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pacing w:val="378"/>
                <w:kern w:val="0"/>
                <w:sz w:val="18"/>
                <w:szCs w:val="18"/>
                <w:fitText w:val="1116" w:id="-1550566910"/>
              </w:rPr>
              <w:t>備</w:t>
            </w:r>
            <w:r w:rsidRPr="00EB00C0">
              <w:rPr>
                <w:rFonts w:hint="eastAsia"/>
                <w:kern w:val="0"/>
                <w:sz w:val="18"/>
                <w:szCs w:val="18"/>
                <w:fitText w:val="1116" w:id="-1550566910"/>
              </w:rPr>
              <w:t>考</w:t>
            </w: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特殊器具の承諾は受けているか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ind w:rightChars="-50" w:right="-118"/>
              <w:rPr>
                <w:sz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rPr>
          <w:trHeight w:val="301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ind w:rightChars="100" w:right="236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メーターの位置は良いか、検針し易いか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rPr>
          <w:trHeight w:val="302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メーターに汚水の</w:t>
            </w:r>
            <w:r w:rsidR="000C257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混入</w:t>
            </w: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の恐れはないか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メーターは正方向に取付けたか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02"/>
        </w:trPr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282BA7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概</w:t>
            </w:r>
            <w:r w:rsidR="000C257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設</w:t>
            </w:r>
            <w:r w:rsidR="00C15DE5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管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は水</w:t>
            </w:r>
            <w:r w:rsidR="00AE3C6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道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圧に充分耐えられるか</w:t>
            </w: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ind w:leftChars="50" w:left="118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z w:val="14"/>
                <w:szCs w:val="14"/>
              </w:rPr>
              <w:t>検査年月日　　　　年　　月　　日</w:t>
            </w: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01"/>
        </w:trPr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6A4D8E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受</w:t>
            </w:r>
            <w:r w:rsidR="00282BA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水軸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の汚染オー</w:t>
            </w:r>
            <w:r w:rsidR="0035783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バーフロー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は良いか</w:t>
            </w: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F17EF1" w:rsidRPr="00EB00C0" w:rsidRDefault="00F17EF1" w:rsidP="00EB00C0">
            <w:pPr>
              <w:spacing w:line="1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pacing w:val="70"/>
                <w:kern w:val="0"/>
                <w:sz w:val="18"/>
                <w:szCs w:val="18"/>
                <w:fitText w:val="498" w:id="-1550454783"/>
              </w:rPr>
              <w:t>判</w:t>
            </w:r>
            <w:r w:rsidRPr="00EB00C0">
              <w:rPr>
                <w:rFonts w:hint="eastAsia"/>
                <w:spacing w:val="-1"/>
                <w:kern w:val="0"/>
                <w:sz w:val="18"/>
                <w:szCs w:val="18"/>
                <w:fitText w:val="498" w:id="-1550454783"/>
              </w:rPr>
              <w:t>定</w:t>
            </w:r>
          </w:p>
        </w:tc>
        <w:tc>
          <w:tcPr>
            <w:tcW w:w="322" w:type="dxa"/>
            <w:vMerge w:val="restart"/>
            <w:vAlign w:val="center"/>
          </w:tcPr>
          <w:p w:rsidR="00F17EF1" w:rsidRPr="00EB00C0" w:rsidRDefault="00F17EF1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良</w:t>
            </w:r>
          </w:p>
          <w:p w:rsidR="00F17EF1" w:rsidRPr="00EB00C0" w:rsidRDefault="00F17EF1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3" w:type="dxa"/>
            <w:gridSpan w:val="3"/>
            <w:vMerge w:val="restart"/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hRule="exact" w:val="140"/>
        </w:trPr>
        <w:tc>
          <w:tcPr>
            <w:tcW w:w="189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194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死水の生ずる恐れはないか</w:t>
            </w:r>
          </w:p>
        </w:tc>
        <w:tc>
          <w:tcPr>
            <w:tcW w:w="280" w:type="dxa"/>
            <w:vMerge w:val="restart"/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2A3595" w:rsidRDefault="002A3595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hRule="exact" w:val="140"/>
        </w:trPr>
        <w:tc>
          <w:tcPr>
            <w:tcW w:w="189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vMerge w:val="restart"/>
            <w:tcBorders>
              <w:bottom w:val="single" w:sz="4" w:space="0" w:color="auto"/>
            </w:tcBorders>
            <w:vAlign w:val="center"/>
          </w:tcPr>
          <w:p w:rsidR="002A3595" w:rsidRPr="00EB00C0" w:rsidRDefault="002A3595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2A3595" w:rsidRDefault="002A3595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2B01DC" w:rsidTr="00EB00C0"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09185A" w:rsidTr="00EB00C0">
        <w:tc>
          <w:tcPr>
            <w:tcW w:w="189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配管の位置は適当か</w:t>
            </w: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185A" w:rsidRPr="00EB00C0" w:rsidRDefault="0009185A" w:rsidP="00EB00C0">
            <w:pPr>
              <w:spacing w:line="200" w:lineRule="exact"/>
              <w:ind w:leftChars="50" w:left="118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z w:val="14"/>
                <w:szCs w:val="14"/>
              </w:rPr>
              <w:t>検査員氏名　　　　　　　　　　㊞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bottom"/>
          </w:tcPr>
          <w:p w:rsidR="0009185A" w:rsidRPr="00EB00C0" w:rsidRDefault="0009185A" w:rsidP="00EB00C0">
            <w:pPr>
              <w:spacing w:line="200" w:lineRule="exact"/>
              <w:rPr>
                <w:rFonts w:hint="eastAsia"/>
                <w:sz w:val="14"/>
                <w:szCs w:val="14"/>
              </w:rPr>
            </w:pPr>
          </w:p>
        </w:tc>
      </w:tr>
      <w:tr w:rsidR="0009185A" w:rsidTr="00EB00C0">
        <w:trPr>
          <w:trHeight w:val="120"/>
        </w:trPr>
        <w:tc>
          <w:tcPr>
            <w:tcW w:w="189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1946" w:type="dxa"/>
            <w:vMerge w:val="restart"/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配管位置は竣工図どおりか</w:t>
            </w:r>
          </w:p>
        </w:tc>
        <w:tc>
          <w:tcPr>
            <w:tcW w:w="280" w:type="dxa"/>
            <w:vMerge w:val="restart"/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09185A" w:rsidTr="00EB00C0">
        <w:tc>
          <w:tcPr>
            <w:tcW w:w="189" w:type="dxa"/>
            <w:vMerge/>
            <w:tcBorders>
              <w:top w:val="nil"/>
              <w:bottom w:val="nil"/>
              <w:right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tcBorders>
              <w:left w:val="nil"/>
              <w:bottom w:val="nil"/>
              <w:right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bottom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470F14" w:rsidTr="00EB00C0">
        <w:trPr>
          <w:trHeight w:val="70"/>
        </w:trPr>
        <w:tc>
          <w:tcPr>
            <w:tcW w:w="11744" w:type="dxa"/>
            <w:gridSpan w:val="15"/>
            <w:tcBorders>
              <w:top w:val="nil"/>
            </w:tcBorders>
          </w:tcPr>
          <w:p w:rsidR="00470F14" w:rsidRDefault="00470F14" w:rsidP="00EB00C0">
            <w:pPr>
              <w:spacing w:line="40" w:lineRule="exact"/>
              <w:rPr>
                <w:rFonts w:hint="eastAsia"/>
              </w:rPr>
            </w:pPr>
          </w:p>
        </w:tc>
      </w:tr>
    </w:tbl>
    <w:p w:rsidR="0004676B" w:rsidRDefault="0004676B">
      <w:pPr>
        <w:rPr>
          <w:rFonts w:hint="eastAsia"/>
        </w:rPr>
      </w:pPr>
    </w:p>
    <w:sectPr w:rsidR="0004676B" w:rsidSect="0037451D">
      <w:pgSz w:w="14572" w:h="20639" w:code="12"/>
      <w:pgMar w:top="1701" w:right="1418" w:bottom="1701" w:left="1418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365" w:rsidRDefault="00135365">
      <w:r>
        <w:separator/>
      </w:r>
    </w:p>
  </w:endnote>
  <w:endnote w:type="continuationSeparator" w:id="0">
    <w:p w:rsidR="00135365" w:rsidRDefault="001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365" w:rsidRDefault="00135365">
      <w:r>
        <w:separator/>
      </w:r>
    </w:p>
  </w:footnote>
  <w:footnote w:type="continuationSeparator" w:id="0">
    <w:p w:rsidR="00135365" w:rsidRDefault="0013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435"/>
    <w:rsid w:val="00035DF8"/>
    <w:rsid w:val="0004676B"/>
    <w:rsid w:val="0005289C"/>
    <w:rsid w:val="000715B8"/>
    <w:rsid w:val="0007659E"/>
    <w:rsid w:val="00083D28"/>
    <w:rsid w:val="0009185A"/>
    <w:rsid w:val="0009288D"/>
    <w:rsid w:val="000A3F0B"/>
    <w:rsid w:val="000C257D"/>
    <w:rsid w:val="000D4048"/>
    <w:rsid w:val="000D5C08"/>
    <w:rsid w:val="00102DAF"/>
    <w:rsid w:val="00127F7A"/>
    <w:rsid w:val="00135365"/>
    <w:rsid w:val="00151570"/>
    <w:rsid w:val="00153D71"/>
    <w:rsid w:val="00162EAD"/>
    <w:rsid w:val="00182953"/>
    <w:rsid w:val="00182A95"/>
    <w:rsid w:val="001B1DCB"/>
    <w:rsid w:val="001C6CD9"/>
    <w:rsid w:val="001D19FA"/>
    <w:rsid w:val="001E1174"/>
    <w:rsid w:val="001F36B2"/>
    <w:rsid w:val="0021731B"/>
    <w:rsid w:val="00224D0F"/>
    <w:rsid w:val="00257AFE"/>
    <w:rsid w:val="00282BA7"/>
    <w:rsid w:val="00293579"/>
    <w:rsid w:val="002A3595"/>
    <w:rsid w:val="002B01DC"/>
    <w:rsid w:val="002B034A"/>
    <w:rsid w:val="002B6983"/>
    <w:rsid w:val="002C6939"/>
    <w:rsid w:val="0034356A"/>
    <w:rsid w:val="00343F14"/>
    <w:rsid w:val="00357837"/>
    <w:rsid w:val="0037451D"/>
    <w:rsid w:val="00402F54"/>
    <w:rsid w:val="00444457"/>
    <w:rsid w:val="0046468B"/>
    <w:rsid w:val="00470F14"/>
    <w:rsid w:val="00493B47"/>
    <w:rsid w:val="00493B7F"/>
    <w:rsid w:val="004A165A"/>
    <w:rsid w:val="004B5CCD"/>
    <w:rsid w:val="004E2892"/>
    <w:rsid w:val="004E6536"/>
    <w:rsid w:val="00511D5D"/>
    <w:rsid w:val="005331A9"/>
    <w:rsid w:val="005678FF"/>
    <w:rsid w:val="00571770"/>
    <w:rsid w:val="00584EFF"/>
    <w:rsid w:val="00593E64"/>
    <w:rsid w:val="005E79FB"/>
    <w:rsid w:val="0060657E"/>
    <w:rsid w:val="00627470"/>
    <w:rsid w:val="006470D2"/>
    <w:rsid w:val="006A4D8E"/>
    <w:rsid w:val="006E40EC"/>
    <w:rsid w:val="00707555"/>
    <w:rsid w:val="00774FD1"/>
    <w:rsid w:val="007A264A"/>
    <w:rsid w:val="007A6F28"/>
    <w:rsid w:val="007C546A"/>
    <w:rsid w:val="007D61FC"/>
    <w:rsid w:val="007F279E"/>
    <w:rsid w:val="0081081C"/>
    <w:rsid w:val="00851923"/>
    <w:rsid w:val="00863F9F"/>
    <w:rsid w:val="00877D2F"/>
    <w:rsid w:val="00892676"/>
    <w:rsid w:val="008B0C41"/>
    <w:rsid w:val="008C1221"/>
    <w:rsid w:val="008C17F8"/>
    <w:rsid w:val="009406E3"/>
    <w:rsid w:val="009477E3"/>
    <w:rsid w:val="00990387"/>
    <w:rsid w:val="0099690B"/>
    <w:rsid w:val="009C0642"/>
    <w:rsid w:val="009D3DB3"/>
    <w:rsid w:val="00A34622"/>
    <w:rsid w:val="00A54A46"/>
    <w:rsid w:val="00A67AC3"/>
    <w:rsid w:val="00AB1A61"/>
    <w:rsid w:val="00AC4276"/>
    <w:rsid w:val="00AD281B"/>
    <w:rsid w:val="00AD4E41"/>
    <w:rsid w:val="00AE3C6D"/>
    <w:rsid w:val="00AE43F8"/>
    <w:rsid w:val="00B17DB3"/>
    <w:rsid w:val="00BA5572"/>
    <w:rsid w:val="00BE0105"/>
    <w:rsid w:val="00BF3779"/>
    <w:rsid w:val="00C15DE5"/>
    <w:rsid w:val="00C40249"/>
    <w:rsid w:val="00C65537"/>
    <w:rsid w:val="00C73DFD"/>
    <w:rsid w:val="00C74835"/>
    <w:rsid w:val="00C91C80"/>
    <w:rsid w:val="00C93C8E"/>
    <w:rsid w:val="00CB6E17"/>
    <w:rsid w:val="00CC34D6"/>
    <w:rsid w:val="00CD71D9"/>
    <w:rsid w:val="00CF2CB4"/>
    <w:rsid w:val="00D17290"/>
    <w:rsid w:val="00D42285"/>
    <w:rsid w:val="00DB01B4"/>
    <w:rsid w:val="00E10760"/>
    <w:rsid w:val="00E64DBC"/>
    <w:rsid w:val="00E806D7"/>
    <w:rsid w:val="00EB00C0"/>
    <w:rsid w:val="00EB0847"/>
    <w:rsid w:val="00EB47CA"/>
    <w:rsid w:val="00ED19B9"/>
    <w:rsid w:val="00ED5474"/>
    <w:rsid w:val="00EF5B55"/>
    <w:rsid w:val="00F00C57"/>
    <w:rsid w:val="00F020D1"/>
    <w:rsid w:val="00F17EF1"/>
    <w:rsid w:val="00F40710"/>
    <w:rsid w:val="00F71166"/>
    <w:rsid w:val="00F808C9"/>
    <w:rsid w:val="00FA3F34"/>
    <w:rsid w:val="00FD0DF6"/>
    <w:rsid w:val="00FD11D4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815809-273A-4027-A7A9-37DBAECC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6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4B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4BE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B5C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様式第2号、様式第3号、様式第4号（第3条関係）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cp:lastPrinted>2006-03-22T00:40:00Z</cp:lastPrinted>
  <dcterms:created xsi:type="dcterms:W3CDTF">2025-09-14T10:52:00Z</dcterms:created>
  <dcterms:modified xsi:type="dcterms:W3CDTF">2025-09-14T10:52:00Z</dcterms:modified>
</cp:coreProperties>
</file>