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F7D" w:rsidRPr="00CB6371" w:rsidRDefault="00C024D6" w:rsidP="00557F7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様式第2－1号（第3</w:t>
      </w:r>
      <w:r w:rsidR="00557F7D" w:rsidRPr="00CB6371">
        <w:rPr>
          <w:rFonts w:ascii="ＭＳ 明朝" w:hAnsi="ＭＳ 明朝" w:hint="eastAsia"/>
          <w:sz w:val="22"/>
          <w:szCs w:val="22"/>
        </w:rPr>
        <w:t>条関係）</w:t>
      </w:r>
    </w:p>
    <w:p w:rsidR="00557F7D" w:rsidRPr="00CB6371" w:rsidRDefault="00557F7D" w:rsidP="00557F7D">
      <w:pPr>
        <w:rPr>
          <w:rFonts w:ascii="ＭＳ 明朝" w:hAnsi="ＭＳ 明朝"/>
          <w:sz w:val="22"/>
          <w:szCs w:val="22"/>
        </w:rPr>
      </w:pPr>
    </w:p>
    <w:p w:rsidR="00557F7D" w:rsidRPr="00CB6371" w:rsidRDefault="00557F7D" w:rsidP="00557F7D">
      <w:pPr>
        <w:jc w:val="center"/>
        <w:rPr>
          <w:rFonts w:ascii="ＭＳ 明朝" w:hAnsi="ＭＳ 明朝"/>
          <w:sz w:val="22"/>
          <w:szCs w:val="22"/>
        </w:rPr>
      </w:pPr>
      <w:r w:rsidRPr="00CB6371">
        <w:rPr>
          <w:rFonts w:ascii="ＭＳ 明朝" w:hAnsi="ＭＳ 明朝" w:hint="eastAsia"/>
          <w:sz w:val="22"/>
          <w:szCs w:val="22"/>
        </w:rPr>
        <w:t>空き家</w:t>
      </w:r>
      <w:r w:rsidR="00D02886" w:rsidRPr="00CB6371">
        <w:rPr>
          <w:rFonts w:ascii="ＭＳ 明朝" w:hAnsi="ＭＳ 明朝" w:hint="eastAsia"/>
          <w:sz w:val="22"/>
          <w:szCs w:val="22"/>
        </w:rPr>
        <w:t>・空き地</w:t>
      </w:r>
      <w:r w:rsidRPr="00CB6371">
        <w:rPr>
          <w:rFonts w:ascii="ＭＳ 明朝" w:hAnsi="ＭＳ 明朝" w:hint="eastAsia"/>
          <w:sz w:val="22"/>
          <w:szCs w:val="22"/>
        </w:rPr>
        <w:t>情報バンク登録カード</w:t>
      </w:r>
      <w:r w:rsidR="00D02886" w:rsidRPr="00CB6371">
        <w:rPr>
          <w:rFonts w:ascii="ＭＳ 明朝" w:hAnsi="ＭＳ 明朝" w:hint="eastAsia"/>
          <w:sz w:val="22"/>
          <w:szCs w:val="22"/>
        </w:rPr>
        <w:t>（空き家）</w:t>
      </w:r>
    </w:p>
    <w:p w:rsidR="00557F7D" w:rsidRPr="00CB6371" w:rsidRDefault="00557F7D" w:rsidP="00557F7D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714"/>
        <w:gridCol w:w="211"/>
        <w:gridCol w:w="214"/>
        <w:gridCol w:w="851"/>
        <w:gridCol w:w="2335"/>
        <w:gridCol w:w="994"/>
        <w:gridCol w:w="1166"/>
        <w:gridCol w:w="422"/>
        <w:gridCol w:w="1739"/>
      </w:tblGrid>
      <w:tr w:rsidR="00557F7D" w:rsidRPr="00D877DD" w:rsidTr="00A11CC0">
        <w:trPr>
          <w:trHeight w:val="415"/>
          <w:jc w:val="center"/>
        </w:trPr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57F7D" w:rsidRPr="00F73117" w:rsidRDefault="00557F7D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57F7D" w:rsidRPr="00F73117" w:rsidRDefault="00557F7D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3186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557F7D" w:rsidRPr="00F73117" w:rsidRDefault="009F6589" w:rsidP="009F65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－　　　号</w:t>
            </w:r>
          </w:p>
        </w:tc>
        <w:tc>
          <w:tcPr>
            <w:tcW w:w="994" w:type="dxa"/>
            <w:vAlign w:val="center"/>
          </w:tcPr>
          <w:p w:rsidR="00557F7D" w:rsidRPr="00F73117" w:rsidRDefault="00557F7D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分　類</w:t>
            </w:r>
          </w:p>
        </w:tc>
        <w:tc>
          <w:tcPr>
            <w:tcW w:w="1588" w:type="dxa"/>
            <w:gridSpan w:val="2"/>
            <w:vAlign w:val="center"/>
          </w:tcPr>
          <w:p w:rsidR="00557F7D" w:rsidRPr="00F73117" w:rsidRDefault="00557F7D" w:rsidP="00F73117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F73117">
              <w:rPr>
                <w:rFonts w:ascii="ＭＳ 明朝" w:eastAsia="ＭＳ 明朝" w:hAnsi="ＭＳ 明朝" w:hint="eastAsia"/>
                <w:szCs w:val="21"/>
              </w:rPr>
              <w:t>賃貸希望</w:t>
            </w:r>
          </w:p>
        </w:tc>
        <w:tc>
          <w:tcPr>
            <w:tcW w:w="1739" w:type="dxa"/>
            <w:vAlign w:val="center"/>
          </w:tcPr>
          <w:p w:rsidR="00557F7D" w:rsidRPr="00F73117" w:rsidRDefault="00557F7D" w:rsidP="00F73117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F73117">
              <w:rPr>
                <w:rFonts w:ascii="ＭＳ 明朝" w:eastAsia="ＭＳ 明朝" w:hAnsi="ＭＳ 明朝" w:hint="eastAsia"/>
                <w:szCs w:val="21"/>
              </w:rPr>
              <w:t>売却希望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:rsidR="00CB6371" w:rsidRDefault="00CB6371" w:rsidP="00CB6371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所有者</w:t>
            </w:r>
          </w:p>
          <w:p w:rsidR="00CB6371" w:rsidRPr="00F73117" w:rsidRDefault="00CB6371" w:rsidP="00CB637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管理者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携　　帯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Eメール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</w:tr>
      <w:tr w:rsidR="00557F7D" w:rsidRPr="00D877DD" w:rsidTr="00A11CC0">
        <w:trPr>
          <w:trHeight w:val="415"/>
          <w:jc w:val="center"/>
        </w:trPr>
        <w:tc>
          <w:tcPr>
            <w:tcW w:w="1128" w:type="dxa"/>
            <w:vAlign w:val="center"/>
          </w:tcPr>
          <w:p w:rsidR="00557F7D" w:rsidRPr="00F73117" w:rsidRDefault="00557F7D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物件住所</w:t>
            </w:r>
          </w:p>
        </w:tc>
        <w:tc>
          <w:tcPr>
            <w:tcW w:w="8646" w:type="dxa"/>
            <w:gridSpan w:val="9"/>
            <w:vAlign w:val="center"/>
          </w:tcPr>
          <w:p w:rsidR="00557F7D" w:rsidRPr="00F73117" w:rsidRDefault="001C2455" w:rsidP="00F731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豊郷</w:t>
            </w:r>
            <w:r w:rsidR="00557F7D" w:rsidRPr="00F73117">
              <w:rPr>
                <w:rFonts w:ascii="ＭＳ 明朝" w:hAnsi="ＭＳ 明朝" w:hint="eastAsia"/>
                <w:szCs w:val="21"/>
              </w:rPr>
              <w:t>町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 w:val="restart"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物件概要</w:t>
            </w:r>
          </w:p>
        </w:tc>
        <w:tc>
          <w:tcPr>
            <w:tcW w:w="1139" w:type="dxa"/>
            <w:gridSpan w:val="3"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土地面積</w:t>
            </w:r>
          </w:p>
        </w:tc>
        <w:tc>
          <w:tcPr>
            <w:tcW w:w="3186" w:type="dxa"/>
            <w:gridSpan w:val="2"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 xml:space="preserve">　　　　　㎡（　　　　坪）</w:t>
            </w:r>
          </w:p>
        </w:tc>
        <w:tc>
          <w:tcPr>
            <w:tcW w:w="994" w:type="dxa"/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築　年</w:t>
            </w:r>
          </w:p>
        </w:tc>
        <w:tc>
          <w:tcPr>
            <w:tcW w:w="3327" w:type="dxa"/>
            <w:gridSpan w:val="3"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 xml:space="preserve">　　　　　年建築（築　　　年）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面　積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構　造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補修の要否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vAlign w:val="center"/>
          </w:tcPr>
          <w:p w:rsidR="00CB6371" w:rsidRPr="00F73117" w:rsidRDefault="00CB6371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補修の費用負担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１階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 xml:space="preserve">　　　　㎡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□木造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□補修は不要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□所有者負担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（　　 坪）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□軽量鉄骨造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□多少の補修必要</w:t>
            </w:r>
          </w:p>
        </w:tc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□入居者負担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２階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 xml:space="preserve">　　　　㎡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□鉄筋コンクリート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□大幅な補修必要</w:t>
            </w:r>
          </w:p>
        </w:tc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□その他</w:t>
            </w:r>
          </w:p>
        </w:tc>
      </w:tr>
      <w:tr w:rsidR="00CB6371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（　　 坪）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□その他（　　　）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□現在補修中</w:t>
            </w:r>
          </w:p>
        </w:tc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371" w:rsidRPr="00F73117" w:rsidRDefault="00CB6371" w:rsidP="00F73117">
            <w:pPr>
              <w:rPr>
                <w:rFonts w:ascii="ＭＳ 明朝" w:hAnsi="ＭＳ 明朝"/>
                <w:szCs w:val="21"/>
              </w:rPr>
            </w:pPr>
          </w:p>
        </w:tc>
      </w:tr>
      <w:tr w:rsidR="00557F7D" w:rsidRPr="00D877DD" w:rsidTr="00A11CC0">
        <w:trPr>
          <w:trHeight w:val="415"/>
          <w:jc w:val="center"/>
        </w:trPr>
        <w:tc>
          <w:tcPr>
            <w:tcW w:w="1128" w:type="dxa"/>
            <w:vAlign w:val="center"/>
          </w:tcPr>
          <w:p w:rsidR="00557F7D" w:rsidRPr="00F73117" w:rsidRDefault="00557F7D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希望価格</w:t>
            </w:r>
          </w:p>
        </w:tc>
        <w:tc>
          <w:tcPr>
            <w:tcW w:w="8646" w:type="dxa"/>
            <w:gridSpan w:val="9"/>
            <w:vAlign w:val="center"/>
          </w:tcPr>
          <w:p w:rsidR="00557F7D" w:rsidRPr="00F73117" w:rsidRDefault="00557F7D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 xml:space="preserve">　□賃料　　　　　　　　　万円／月　　　　□売却　　　　　　　　　　　万円</w:t>
            </w:r>
          </w:p>
        </w:tc>
      </w:tr>
      <w:tr w:rsidR="00A11CC0" w:rsidRPr="00D877DD" w:rsidTr="00A11CC0">
        <w:trPr>
          <w:trHeight w:val="415"/>
          <w:jc w:val="center"/>
        </w:trPr>
        <w:tc>
          <w:tcPr>
            <w:tcW w:w="1128" w:type="dxa"/>
            <w:vMerge w:val="restart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設備状況</w:t>
            </w:r>
          </w:p>
        </w:tc>
        <w:tc>
          <w:tcPr>
            <w:tcW w:w="925" w:type="dxa"/>
            <w:gridSpan w:val="2"/>
            <w:vAlign w:val="center"/>
          </w:tcPr>
          <w:p w:rsidR="00A11CC0" w:rsidRPr="00F73117" w:rsidRDefault="00A11CC0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電　気</w:t>
            </w:r>
          </w:p>
        </w:tc>
        <w:tc>
          <w:tcPr>
            <w:tcW w:w="3400" w:type="dxa"/>
            <w:gridSpan w:val="3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□引き込み済　□その他</w:t>
            </w:r>
          </w:p>
        </w:tc>
        <w:tc>
          <w:tcPr>
            <w:tcW w:w="994" w:type="dxa"/>
            <w:vAlign w:val="center"/>
          </w:tcPr>
          <w:p w:rsidR="00A11CC0" w:rsidRPr="00F73117" w:rsidRDefault="00A11CC0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風呂</w:t>
            </w:r>
          </w:p>
        </w:tc>
        <w:tc>
          <w:tcPr>
            <w:tcW w:w="3327" w:type="dxa"/>
            <w:gridSpan w:val="3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□ガス 　□灯油 　□電気</w:t>
            </w:r>
          </w:p>
        </w:tc>
      </w:tr>
      <w:tr w:rsidR="00A11CC0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11CC0" w:rsidRPr="00F73117" w:rsidRDefault="00A11CC0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ガ　ス</w:t>
            </w:r>
          </w:p>
        </w:tc>
        <w:tc>
          <w:tcPr>
            <w:tcW w:w="3400" w:type="dxa"/>
            <w:gridSpan w:val="3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□都市ガス　　□プロパン</w:t>
            </w:r>
          </w:p>
        </w:tc>
        <w:tc>
          <w:tcPr>
            <w:tcW w:w="994" w:type="dxa"/>
            <w:vAlign w:val="center"/>
          </w:tcPr>
          <w:p w:rsidR="00A11CC0" w:rsidRPr="00F73117" w:rsidRDefault="00A11CC0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下水道</w:t>
            </w:r>
          </w:p>
        </w:tc>
        <w:tc>
          <w:tcPr>
            <w:tcW w:w="3327" w:type="dxa"/>
            <w:gridSpan w:val="3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□下水道 □浄化槽 □その他</w:t>
            </w:r>
          </w:p>
        </w:tc>
      </w:tr>
      <w:tr w:rsidR="00A11CC0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11CC0" w:rsidRPr="00F73117" w:rsidRDefault="00A11CC0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水　道</w:t>
            </w:r>
          </w:p>
        </w:tc>
        <w:tc>
          <w:tcPr>
            <w:tcW w:w="3400" w:type="dxa"/>
            <w:gridSpan w:val="3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□上水道　 □井戸　 □その他</w:t>
            </w:r>
          </w:p>
        </w:tc>
        <w:tc>
          <w:tcPr>
            <w:tcW w:w="994" w:type="dxa"/>
            <w:vAlign w:val="center"/>
          </w:tcPr>
          <w:p w:rsidR="00A11CC0" w:rsidRPr="00F73117" w:rsidRDefault="00A11CC0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駐車場</w:t>
            </w:r>
          </w:p>
        </w:tc>
        <w:tc>
          <w:tcPr>
            <w:tcW w:w="3327" w:type="dxa"/>
            <w:gridSpan w:val="3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□有（　　台）　　□無</w:t>
            </w:r>
          </w:p>
        </w:tc>
      </w:tr>
      <w:tr w:rsidR="00A11CC0" w:rsidRPr="00D877DD" w:rsidTr="00A11CC0">
        <w:trPr>
          <w:trHeight w:val="415"/>
          <w:jc w:val="center"/>
        </w:trPr>
        <w:tc>
          <w:tcPr>
            <w:tcW w:w="1128" w:type="dxa"/>
            <w:vMerge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11CC0" w:rsidRPr="00F73117" w:rsidRDefault="00A11CC0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トイレ</w:t>
            </w:r>
          </w:p>
        </w:tc>
        <w:tc>
          <w:tcPr>
            <w:tcW w:w="3400" w:type="dxa"/>
            <w:gridSpan w:val="3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□水洗　　　　□汲み取り</w:t>
            </w:r>
          </w:p>
        </w:tc>
        <w:tc>
          <w:tcPr>
            <w:tcW w:w="994" w:type="dxa"/>
            <w:vAlign w:val="center"/>
          </w:tcPr>
          <w:p w:rsidR="00A11CC0" w:rsidRPr="00F73117" w:rsidRDefault="00A11CC0" w:rsidP="00F73117">
            <w:pPr>
              <w:jc w:val="center"/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庭</w:t>
            </w:r>
          </w:p>
        </w:tc>
        <w:tc>
          <w:tcPr>
            <w:tcW w:w="3327" w:type="dxa"/>
            <w:gridSpan w:val="3"/>
            <w:vAlign w:val="center"/>
          </w:tcPr>
          <w:p w:rsidR="00A11CC0" w:rsidRPr="00F73117" w:rsidRDefault="00A11CC0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□有　　　　□無</w:t>
            </w:r>
          </w:p>
        </w:tc>
      </w:tr>
      <w:tr w:rsidR="007E69B1" w:rsidRPr="00D877DD" w:rsidTr="00F73117">
        <w:trPr>
          <w:trHeight w:val="399"/>
          <w:jc w:val="center"/>
        </w:trPr>
        <w:tc>
          <w:tcPr>
            <w:tcW w:w="1128" w:type="dxa"/>
            <w:vAlign w:val="center"/>
          </w:tcPr>
          <w:p w:rsidR="007E69B1" w:rsidRPr="00F73117" w:rsidRDefault="007E69B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利用状況</w:t>
            </w:r>
          </w:p>
        </w:tc>
        <w:tc>
          <w:tcPr>
            <w:tcW w:w="8646" w:type="dxa"/>
            <w:gridSpan w:val="9"/>
            <w:vAlign w:val="center"/>
          </w:tcPr>
          <w:p w:rsidR="00A11CC0" w:rsidRDefault="00A11CC0" w:rsidP="00F7311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□定期的に管理（年　　　回）　　　□放置（　　　　年頃から）</w:t>
            </w:r>
          </w:p>
          <w:p w:rsidR="007E69B1" w:rsidRPr="00F73117" w:rsidRDefault="00A11CC0" w:rsidP="00F7311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□その他（　　　　　　　　　　　　　　　　　　　　　　　　）</w:t>
            </w:r>
          </w:p>
        </w:tc>
      </w:tr>
      <w:tr w:rsidR="007E69B1" w:rsidRPr="00D877DD" w:rsidTr="00F73117">
        <w:trPr>
          <w:trHeight w:val="808"/>
          <w:jc w:val="center"/>
        </w:trPr>
        <w:tc>
          <w:tcPr>
            <w:tcW w:w="1128" w:type="dxa"/>
            <w:vAlign w:val="center"/>
          </w:tcPr>
          <w:p w:rsidR="007E69B1" w:rsidRPr="00F73117" w:rsidRDefault="007E69B1" w:rsidP="00F73117">
            <w:pPr>
              <w:rPr>
                <w:rFonts w:ascii="ＭＳ 明朝" w:hAnsi="ＭＳ 明朝"/>
                <w:szCs w:val="21"/>
              </w:rPr>
            </w:pPr>
            <w:r w:rsidRPr="00F73117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8646" w:type="dxa"/>
            <w:gridSpan w:val="9"/>
            <w:vAlign w:val="center"/>
          </w:tcPr>
          <w:p w:rsidR="007E69B1" w:rsidRDefault="007E69B1" w:rsidP="00F73117">
            <w:pPr>
              <w:rPr>
                <w:rFonts w:ascii="ＭＳ 明朝" w:hAnsi="ＭＳ 明朝"/>
                <w:szCs w:val="21"/>
              </w:rPr>
            </w:pPr>
          </w:p>
          <w:p w:rsidR="00A11CC0" w:rsidRDefault="00A11CC0" w:rsidP="00F73117">
            <w:pPr>
              <w:rPr>
                <w:rFonts w:ascii="ＭＳ 明朝" w:hAnsi="ＭＳ 明朝"/>
                <w:szCs w:val="21"/>
              </w:rPr>
            </w:pPr>
          </w:p>
          <w:p w:rsidR="00A11CC0" w:rsidRPr="00F73117" w:rsidRDefault="00A11CC0" w:rsidP="00F7311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11CC0" w:rsidRPr="00CB6371" w:rsidRDefault="00A11CC0" w:rsidP="0085502B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CB6371">
        <w:rPr>
          <w:rFonts w:ascii="ＭＳ 明朝" w:hAnsi="ＭＳ 明朝" w:hint="eastAsia"/>
          <w:sz w:val="22"/>
          <w:szCs w:val="22"/>
        </w:rPr>
        <w:t>※裏面に簡単な間取り図を記入していただくか、平面図等間取りの確認できるものがあれば添付してください。</w:t>
      </w:r>
    </w:p>
    <w:p w:rsidR="00A11CC0" w:rsidRPr="00CB6371" w:rsidRDefault="00A11CC0" w:rsidP="00557F7D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2"/>
        <w:gridCol w:w="1702"/>
        <w:gridCol w:w="2658"/>
      </w:tblGrid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受付日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4E56" w:rsidP="00F73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02886" w:rsidRPr="0068409C">
              <w:rPr>
                <w:rFonts w:hint="eastAsia"/>
              </w:rPr>
              <w:t xml:space="preserve">　</w:t>
            </w:r>
            <w:r w:rsidR="0068409C" w:rsidRPr="0068409C">
              <w:rPr>
                <w:rFonts w:hint="eastAsia"/>
              </w:rPr>
              <w:t xml:space="preserve">　</w:t>
            </w:r>
            <w:r w:rsidR="00D02886" w:rsidRPr="0068409C">
              <w:rPr>
                <w:rFonts w:hint="eastAsia"/>
              </w:rPr>
              <w:t xml:space="preserve">年　</w:t>
            </w:r>
            <w:r w:rsidR="0068409C" w:rsidRPr="0068409C">
              <w:rPr>
                <w:rFonts w:hint="eastAsia"/>
              </w:rPr>
              <w:t xml:space="preserve">　</w:t>
            </w:r>
            <w:r w:rsidR="00D02886" w:rsidRPr="0068409C">
              <w:rPr>
                <w:rFonts w:hint="eastAsia"/>
              </w:rPr>
              <w:t>月</w:t>
            </w:r>
            <w:r w:rsidR="0068409C" w:rsidRPr="0068409C">
              <w:rPr>
                <w:rFonts w:hint="eastAsia"/>
              </w:rPr>
              <w:t xml:space="preserve">　</w:t>
            </w:r>
            <w:r w:rsidR="00D02886" w:rsidRPr="0068409C">
              <w:rPr>
                <w:rFonts w:hint="eastAsia"/>
              </w:rPr>
              <w:t xml:space="preserve">　日</w:t>
            </w: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データ有効期限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D04E56">
            <w:pPr>
              <w:ind w:firstLineChars="200" w:firstLine="420"/>
              <w:rPr>
                <w:rFonts w:hint="eastAsia"/>
              </w:rPr>
            </w:pPr>
            <w:r w:rsidRPr="0068409C">
              <w:rPr>
                <w:rFonts w:hint="eastAsia"/>
              </w:rPr>
              <w:t xml:space="preserve">　　年</w:t>
            </w:r>
            <w:r w:rsidR="0068409C" w:rsidRPr="0068409C">
              <w:rPr>
                <w:rFonts w:hint="eastAsia"/>
              </w:rPr>
              <w:t xml:space="preserve">　</w:t>
            </w:r>
            <w:r w:rsidRPr="0068409C">
              <w:rPr>
                <w:rFonts w:hint="eastAsia"/>
              </w:rPr>
              <w:t xml:space="preserve">　月　　日</w:t>
            </w:r>
          </w:p>
        </w:tc>
      </w:tr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現地確認日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登録抹消日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</w:tr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登録日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契約成立日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</w:tr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A11CC0" w:rsidP="00A11CC0">
            <w:pPr>
              <w:rPr>
                <w:rFonts w:hint="eastAsia"/>
              </w:rPr>
            </w:pPr>
            <w:r>
              <w:rPr>
                <w:rFonts w:hint="eastAsia"/>
              </w:rPr>
              <w:t>担当宅</w:t>
            </w:r>
            <w:r w:rsidR="00D02886" w:rsidRPr="0068409C">
              <w:rPr>
                <w:rFonts w:hint="eastAsia"/>
              </w:rPr>
              <w:t>建業者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免許番号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</w:tr>
      <w:tr w:rsidR="0068409C" w:rsidRPr="00F73117" w:rsidTr="00A11CC0">
        <w:trPr>
          <w:trHeight w:val="543"/>
          <w:jc w:val="center"/>
        </w:trPr>
        <w:tc>
          <w:tcPr>
            <w:tcW w:w="16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住所</w:t>
            </w:r>
          </w:p>
        </w:tc>
        <w:tc>
          <w:tcPr>
            <w:tcW w:w="2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  <w:r w:rsidRPr="0068409C">
              <w:rPr>
                <w:rFonts w:hint="eastAsia"/>
              </w:rPr>
              <w:t>電話番号</w:t>
            </w:r>
          </w:p>
        </w:tc>
        <w:tc>
          <w:tcPr>
            <w:tcW w:w="26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2886" w:rsidRPr="0068409C" w:rsidRDefault="00D02886" w:rsidP="0068409C">
            <w:pPr>
              <w:rPr>
                <w:rFonts w:hint="eastAsia"/>
              </w:rPr>
            </w:pPr>
          </w:p>
        </w:tc>
      </w:tr>
    </w:tbl>
    <w:p w:rsidR="00250C42" w:rsidRPr="00CB6371" w:rsidRDefault="00CB6371" w:rsidP="00250C42">
      <w:pPr>
        <w:rPr>
          <w:rFonts w:ascii="ＭＳ 明朝" w:hAnsi="ＭＳ 明朝"/>
          <w:sz w:val="22"/>
          <w:szCs w:val="22"/>
        </w:rPr>
      </w:pPr>
      <w:r w:rsidRPr="00CB6371">
        <w:rPr>
          <w:rFonts w:ascii="ＭＳ 明朝" w:hAnsi="ＭＳ 明朝" w:hint="eastAsia"/>
          <w:sz w:val="22"/>
          <w:szCs w:val="22"/>
        </w:rPr>
        <w:lastRenderedPageBreak/>
        <w:t>（裏面）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CB6371" w:rsidRPr="00F67CFA" w:rsidTr="00F67CFA">
        <w:trPr>
          <w:trHeight w:val="13150"/>
          <w:jc w:val="center"/>
        </w:trPr>
        <w:tc>
          <w:tcPr>
            <w:tcW w:w="9836" w:type="dxa"/>
          </w:tcPr>
          <w:p w:rsidR="00CB6371" w:rsidRPr="00F67CFA" w:rsidRDefault="00CB6371" w:rsidP="00250C4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67CFA">
              <w:rPr>
                <w:rFonts w:ascii="ＭＳ 明朝" w:hAnsi="ＭＳ 明朝" w:hint="eastAsia"/>
                <w:sz w:val="22"/>
                <w:szCs w:val="22"/>
              </w:rPr>
              <w:t>間取り図</w:t>
            </w:r>
          </w:p>
        </w:tc>
      </w:tr>
    </w:tbl>
    <w:p w:rsidR="00CB6371" w:rsidRPr="00A75202" w:rsidRDefault="00CB6371" w:rsidP="00250C42">
      <w:pPr>
        <w:rPr>
          <w:rFonts w:ascii="ＭＳ 明朝" w:hAnsi="ＭＳ 明朝" w:hint="eastAsia"/>
          <w:sz w:val="22"/>
          <w:szCs w:val="22"/>
        </w:rPr>
      </w:pPr>
    </w:p>
    <w:sectPr w:rsidR="00CB6371" w:rsidRPr="00A75202" w:rsidSect="00A11CC0">
      <w:pgSz w:w="11906" w:h="16838" w:code="9"/>
      <w:pgMar w:top="1440" w:right="1080" w:bottom="1440" w:left="108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2D6" w:rsidRDefault="00C222D6" w:rsidP="00C50EC4">
      <w:r>
        <w:separator/>
      </w:r>
    </w:p>
  </w:endnote>
  <w:endnote w:type="continuationSeparator" w:id="0">
    <w:p w:rsidR="00C222D6" w:rsidRDefault="00C222D6" w:rsidP="00C5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2D6" w:rsidRDefault="00C222D6" w:rsidP="00C50EC4">
      <w:r>
        <w:separator/>
      </w:r>
    </w:p>
  </w:footnote>
  <w:footnote w:type="continuationSeparator" w:id="0">
    <w:p w:rsidR="00C222D6" w:rsidRDefault="00C222D6" w:rsidP="00C5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2EF"/>
    <w:multiLevelType w:val="hybridMultilevel"/>
    <w:tmpl w:val="0EC2A094"/>
    <w:lvl w:ilvl="0" w:tplc="3D88FFE8">
      <w:start w:val="2"/>
      <w:numFmt w:val="decimal"/>
      <w:lvlText w:val="(%1)"/>
      <w:lvlJc w:val="left"/>
      <w:pPr>
        <w:tabs>
          <w:tab w:val="num" w:pos="809"/>
        </w:tabs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1" w15:restartNumberingAfterBreak="0">
    <w:nsid w:val="45CF471F"/>
    <w:multiLevelType w:val="hybridMultilevel"/>
    <w:tmpl w:val="789447CC"/>
    <w:lvl w:ilvl="0" w:tplc="EEDAA16E">
      <w:start w:val="2"/>
      <w:numFmt w:val="decimal"/>
      <w:lvlText w:val="(%1)"/>
      <w:lvlJc w:val="left"/>
      <w:pPr>
        <w:tabs>
          <w:tab w:val="num" w:pos="884"/>
        </w:tabs>
        <w:ind w:left="88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722304B6"/>
    <w:multiLevelType w:val="hybridMultilevel"/>
    <w:tmpl w:val="10B2F84A"/>
    <w:lvl w:ilvl="0" w:tplc="FFAC12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267519">
    <w:abstractNumId w:val="1"/>
  </w:num>
  <w:num w:numId="2" w16cid:durableId="74056224">
    <w:abstractNumId w:val="0"/>
  </w:num>
  <w:num w:numId="3" w16cid:durableId="88225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FA6"/>
    <w:rsid w:val="00053992"/>
    <w:rsid w:val="0006318F"/>
    <w:rsid w:val="00092969"/>
    <w:rsid w:val="000B6EA8"/>
    <w:rsid w:val="000E4EAC"/>
    <w:rsid w:val="000F421F"/>
    <w:rsid w:val="000F4ABD"/>
    <w:rsid w:val="001404C1"/>
    <w:rsid w:val="001A59BE"/>
    <w:rsid w:val="001C2455"/>
    <w:rsid w:val="001F61EA"/>
    <w:rsid w:val="00250C42"/>
    <w:rsid w:val="002A6E11"/>
    <w:rsid w:val="002C415F"/>
    <w:rsid w:val="00307C00"/>
    <w:rsid w:val="003338FE"/>
    <w:rsid w:val="003569D7"/>
    <w:rsid w:val="0037557F"/>
    <w:rsid w:val="003B1052"/>
    <w:rsid w:val="00424E5E"/>
    <w:rsid w:val="00455937"/>
    <w:rsid w:val="00476B29"/>
    <w:rsid w:val="00491919"/>
    <w:rsid w:val="004A482B"/>
    <w:rsid w:val="004B5178"/>
    <w:rsid w:val="004D7D07"/>
    <w:rsid w:val="00500E6E"/>
    <w:rsid w:val="00517CC8"/>
    <w:rsid w:val="00557F7D"/>
    <w:rsid w:val="00560971"/>
    <w:rsid w:val="005618A5"/>
    <w:rsid w:val="005A07E3"/>
    <w:rsid w:val="005A4313"/>
    <w:rsid w:val="005B140C"/>
    <w:rsid w:val="005D7074"/>
    <w:rsid w:val="00602162"/>
    <w:rsid w:val="00606590"/>
    <w:rsid w:val="00615D8B"/>
    <w:rsid w:val="00630D3A"/>
    <w:rsid w:val="0068409C"/>
    <w:rsid w:val="006969A7"/>
    <w:rsid w:val="006B07F3"/>
    <w:rsid w:val="00756588"/>
    <w:rsid w:val="00777972"/>
    <w:rsid w:val="00796FA6"/>
    <w:rsid w:val="007A6551"/>
    <w:rsid w:val="007D15C3"/>
    <w:rsid w:val="007D4917"/>
    <w:rsid w:val="007E69B1"/>
    <w:rsid w:val="007F04AA"/>
    <w:rsid w:val="007F71B5"/>
    <w:rsid w:val="0080702C"/>
    <w:rsid w:val="0085502B"/>
    <w:rsid w:val="00861985"/>
    <w:rsid w:val="00872BE6"/>
    <w:rsid w:val="0092565E"/>
    <w:rsid w:val="00944A6B"/>
    <w:rsid w:val="009704FB"/>
    <w:rsid w:val="009E0B78"/>
    <w:rsid w:val="009F6589"/>
    <w:rsid w:val="00A11CC0"/>
    <w:rsid w:val="00A30ED4"/>
    <w:rsid w:val="00A32A02"/>
    <w:rsid w:val="00A75202"/>
    <w:rsid w:val="00A75829"/>
    <w:rsid w:val="00A94251"/>
    <w:rsid w:val="00AA4E95"/>
    <w:rsid w:val="00AC3A14"/>
    <w:rsid w:val="00AD77EA"/>
    <w:rsid w:val="00B10AE7"/>
    <w:rsid w:val="00B42809"/>
    <w:rsid w:val="00B97A49"/>
    <w:rsid w:val="00BA1031"/>
    <w:rsid w:val="00BA189E"/>
    <w:rsid w:val="00BF42D2"/>
    <w:rsid w:val="00C024D6"/>
    <w:rsid w:val="00C032C0"/>
    <w:rsid w:val="00C12440"/>
    <w:rsid w:val="00C222D6"/>
    <w:rsid w:val="00C27B9E"/>
    <w:rsid w:val="00C50EC4"/>
    <w:rsid w:val="00C97113"/>
    <w:rsid w:val="00CB6371"/>
    <w:rsid w:val="00CC53A3"/>
    <w:rsid w:val="00CE0F0D"/>
    <w:rsid w:val="00D02886"/>
    <w:rsid w:val="00D04E56"/>
    <w:rsid w:val="00D71860"/>
    <w:rsid w:val="00D938BE"/>
    <w:rsid w:val="00DC34C1"/>
    <w:rsid w:val="00DD713A"/>
    <w:rsid w:val="00E15CEE"/>
    <w:rsid w:val="00E25DC2"/>
    <w:rsid w:val="00E402F5"/>
    <w:rsid w:val="00E6623B"/>
    <w:rsid w:val="00E6789F"/>
    <w:rsid w:val="00E82050"/>
    <w:rsid w:val="00EB107B"/>
    <w:rsid w:val="00F36B74"/>
    <w:rsid w:val="00F67CFA"/>
    <w:rsid w:val="00F73117"/>
    <w:rsid w:val="00FB38DC"/>
    <w:rsid w:val="00FB39C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9450F-80A2-42A8-A64D-4D3D3311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7F0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124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1244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50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0EC4"/>
    <w:rPr>
      <w:kern w:val="2"/>
      <w:sz w:val="21"/>
      <w:szCs w:val="24"/>
    </w:rPr>
  </w:style>
  <w:style w:type="paragraph" w:styleId="a8">
    <w:name w:val="footer"/>
    <w:basedOn w:val="a"/>
    <w:link w:val="a9"/>
    <w:rsid w:val="00C50E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0EC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57F7D"/>
    <w:pPr>
      <w:ind w:leftChars="400" w:left="840"/>
    </w:pPr>
    <w:rPr>
      <w:rFonts w:ascii="HG丸ｺﾞｼｯｸM-PRO" w:eastAsia="HG丸ｺﾞｼｯｸM-PRO" w:hAnsi="HG丸ｺﾞｼｯｸM-PR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高岡市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cp:lastModifiedBy>Hidenori Suzuki</cp:lastModifiedBy>
  <cp:revision>2</cp:revision>
  <cp:lastPrinted>2017-03-03T08:59:00Z</cp:lastPrinted>
  <dcterms:created xsi:type="dcterms:W3CDTF">2025-09-14T10:55:00Z</dcterms:created>
  <dcterms:modified xsi:type="dcterms:W3CDTF">2025-09-14T10:55:00Z</dcterms:modified>
</cp:coreProperties>
</file>