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F7D" w:rsidRPr="00CB6371" w:rsidRDefault="004371E1" w:rsidP="00557F7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様式第2－2号（第3</w:t>
      </w:r>
      <w:r w:rsidR="00557F7D" w:rsidRPr="00CB6371">
        <w:rPr>
          <w:rFonts w:ascii="ＭＳ 明朝" w:hAnsi="ＭＳ 明朝" w:hint="eastAsia"/>
          <w:sz w:val="22"/>
          <w:szCs w:val="22"/>
        </w:rPr>
        <w:t>条関係）</w:t>
      </w:r>
    </w:p>
    <w:p w:rsidR="00557F7D" w:rsidRPr="00CB6371" w:rsidRDefault="00557F7D" w:rsidP="00557F7D">
      <w:pPr>
        <w:rPr>
          <w:rFonts w:ascii="ＭＳ 明朝" w:hAnsi="ＭＳ 明朝"/>
          <w:sz w:val="22"/>
          <w:szCs w:val="22"/>
        </w:rPr>
      </w:pPr>
    </w:p>
    <w:p w:rsidR="00557F7D" w:rsidRPr="00CB6371" w:rsidRDefault="00557F7D" w:rsidP="00557F7D">
      <w:pPr>
        <w:jc w:val="center"/>
        <w:rPr>
          <w:rFonts w:ascii="ＭＳ 明朝" w:hAnsi="ＭＳ 明朝"/>
          <w:sz w:val="22"/>
          <w:szCs w:val="22"/>
        </w:rPr>
      </w:pPr>
      <w:r w:rsidRPr="00CB6371">
        <w:rPr>
          <w:rFonts w:ascii="ＭＳ 明朝" w:hAnsi="ＭＳ 明朝" w:hint="eastAsia"/>
          <w:sz w:val="22"/>
          <w:szCs w:val="22"/>
        </w:rPr>
        <w:t>空き家</w:t>
      </w:r>
      <w:r w:rsidR="00D02886" w:rsidRPr="00CB6371">
        <w:rPr>
          <w:rFonts w:ascii="ＭＳ 明朝" w:hAnsi="ＭＳ 明朝" w:hint="eastAsia"/>
          <w:sz w:val="22"/>
          <w:szCs w:val="22"/>
        </w:rPr>
        <w:t>・空き地</w:t>
      </w:r>
      <w:r w:rsidRPr="00CB6371">
        <w:rPr>
          <w:rFonts w:ascii="ＭＳ 明朝" w:hAnsi="ＭＳ 明朝" w:hint="eastAsia"/>
          <w:sz w:val="22"/>
          <w:szCs w:val="22"/>
        </w:rPr>
        <w:t>情報バンク登録カード</w:t>
      </w:r>
      <w:r w:rsidR="00D02886" w:rsidRPr="00CB6371">
        <w:rPr>
          <w:rFonts w:ascii="ＭＳ 明朝" w:hAnsi="ＭＳ 明朝" w:hint="eastAsia"/>
          <w:sz w:val="22"/>
          <w:szCs w:val="22"/>
        </w:rPr>
        <w:t>（空き</w:t>
      </w:r>
      <w:r w:rsidR="006B7E74">
        <w:rPr>
          <w:rFonts w:ascii="ＭＳ 明朝" w:hAnsi="ＭＳ 明朝" w:hint="eastAsia"/>
          <w:sz w:val="22"/>
          <w:szCs w:val="22"/>
        </w:rPr>
        <w:t>地</w:t>
      </w:r>
      <w:r w:rsidR="00D02886" w:rsidRPr="00CB6371">
        <w:rPr>
          <w:rFonts w:ascii="ＭＳ 明朝" w:hAnsi="ＭＳ 明朝" w:hint="eastAsia"/>
          <w:sz w:val="22"/>
          <w:szCs w:val="22"/>
        </w:rPr>
        <w:t>）</w:t>
      </w:r>
    </w:p>
    <w:p w:rsidR="00557F7D" w:rsidRPr="00CB6371" w:rsidRDefault="00557F7D" w:rsidP="00557F7D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925"/>
        <w:gridCol w:w="214"/>
        <w:gridCol w:w="3186"/>
        <w:gridCol w:w="1082"/>
        <w:gridCol w:w="283"/>
        <w:gridCol w:w="1217"/>
        <w:gridCol w:w="201"/>
        <w:gridCol w:w="1538"/>
      </w:tblGrid>
      <w:tr w:rsidR="00557F7D" w:rsidRPr="00D877DD" w:rsidTr="006B7E74">
        <w:trPr>
          <w:trHeight w:val="415"/>
          <w:jc w:val="center"/>
        </w:trPr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57F7D" w:rsidRPr="00F73117" w:rsidRDefault="00557F7D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7F7D" w:rsidRPr="00F73117" w:rsidRDefault="00557F7D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3186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557F7D" w:rsidRPr="00F73117" w:rsidRDefault="002C478B" w:rsidP="002C478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－　　　号</w:t>
            </w:r>
          </w:p>
        </w:tc>
        <w:tc>
          <w:tcPr>
            <w:tcW w:w="1082" w:type="dxa"/>
            <w:vAlign w:val="center"/>
          </w:tcPr>
          <w:p w:rsidR="00557F7D" w:rsidRPr="00F73117" w:rsidRDefault="00557F7D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分　類</w:t>
            </w:r>
          </w:p>
        </w:tc>
        <w:tc>
          <w:tcPr>
            <w:tcW w:w="1500" w:type="dxa"/>
            <w:gridSpan w:val="2"/>
            <w:vAlign w:val="center"/>
          </w:tcPr>
          <w:p w:rsidR="00557F7D" w:rsidRPr="00F73117" w:rsidRDefault="00557F7D" w:rsidP="00F73117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73117">
              <w:rPr>
                <w:rFonts w:ascii="ＭＳ 明朝" w:eastAsia="ＭＳ 明朝" w:hAnsi="ＭＳ 明朝" w:hint="eastAsia"/>
                <w:szCs w:val="21"/>
              </w:rPr>
              <w:t>賃貸希望</w:t>
            </w:r>
          </w:p>
        </w:tc>
        <w:tc>
          <w:tcPr>
            <w:tcW w:w="1739" w:type="dxa"/>
            <w:gridSpan w:val="2"/>
            <w:vAlign w:val="center"/>
          </w:tcPr>
          <w:p w:rsidR="00557F7D" w:rsidRPr="00F73117" w:rsidRDefault="00557F7D" w:rsidP="00F73117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73117">
              <w:rPr>
                <w:rFonts w:ascii="ＭＳ 明朝" w:eastAsia="ＭＳ 明朝" w:hAnsi="ＭＳ 明朝" w:hint="eastAsia"/>
                <w:szCs w:val="21"/>
              </w:rPr>
              <w:t>売却希望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:rsidR="00CB6371" w:rsidRDefault="00CB6371" w:rsidP="00CB6371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所有者</w:t>
            </w:r>
          </w:p>
          <w:p w:rsidR="00CB6371" w:rsidRPr="00F73117" w:rsidRDefault="00CB6371" w:rsidP="00CB637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5F64C5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携　　帯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5F64C5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Eメール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 w:val="restart"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  <w:r w:rsidRPr="00F73117">
              <w:rPr>
                <w:rFonts w:ascii="ＭＳ 明朝" w:hAnsi="ＭＳ 明朝" w:hint="eastAsia"/>
                <w:szCs w:val="21"/>
              </w:rPr>
              <w:t>物件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Pr="00F73117">
              <w:rPr>
                <w:rFonts w:ascii="ＭＳ 明朝" w:hAnsi="ＭＳ 明朝" w:hint="eastAsia"/>
                <w:szCs w:val="21"/>
              </w:rPr>
              <w:t>概要</w:t>
            </w:r>
          </w:p>
        </w:tc>
        <w:tc>
          <w:tcPr>
            <w:tcW w:w="4325" w:type="dxa"/>
            <w:gridSpan w:val="3"/>
            <w:vAlign w:val="center"/>
          </w:tcPr>
          <w:p w:rsidR="006B7E74" w:rsidRPr="00F73117" w:rsidRDefault="006B7E74" w:rsidP="006B7E7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　在</w:t>
            </w:r>
          </w:p>
        </w:tc>
        <w:tc>
          <w:tcPr>
            <w:tcW w:w="1365" w:type="dxa"/>
            <w:gridSpan w:val="2"/>
            <w:vAlign w:val="center"/>
          </w:tcPr>
          <w:p w:rsidR="006B7E74" w:rsidRPr="00F73117" w:rsidRDefault="006B7E74" w:rsidP="006B7E7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現況地目</w:t>
            </w:r>
          </w:p>
        </w:tc>
        <w:tc>
          <w:tcPr>
            <w:tcW w:w="1418" w:type="dxa"/>
            <w:gridSpan w:val="2"/>
            <w:vAlign w:val="center"/>
          </w:tcPr>
          <w:p w:rsidR="006B7E74" w:rsidRPr="00F73117" w:rsidRDefault="006B7E74" w:rsidP="006B7E7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登記地目</w:t>
            </w:r>
          </w:p>
        </w:tc>
        <w:tc>
          <w:tcPr>
            <w:tcW w:w="1538" w:type="dxa"/>
            <w:vAlign w:val="center"/>
          </w:tcPr>
          <w:p w:rsidR="006B7E74" w:rsidRPr="00F73117" w:rsidRDefault="006B7E74" w:rsidP="006B7E7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面積</w:t>
            </w: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5" w:type="dxa"/>
            <w:gridSpan w:val="3"/>
            <w:vAlign w:val="center"/>
          </w:tcPr>
          <w:p w:rsidR="006B7E74" w:rsidRPr="00F73117" w:rsidRDefault="00A17022" w:rsidP="006B7E7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豊郷</w:t>
            </w:r>
            <w:r w:rsidR="006B7E74">
              <w:rPr>
                <w:rFonts w:ascii="ＭＳ 明朝" w:hAnsi="ＭＳ 明朝" w:hint="eastAsia"/>
                <w:szCs w:val="21"/>
              </w:rPr>
              <w:t>町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B7E74" w:rsidRPr="00F73117" w:rsidRDefault="006B7E74" w:rsidP="00F731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B7E74" w:rsidRPr="00F73117" w:rsidRDefault="006B7E74" w:rsidP="00F731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6B7E74" w:rsidRPr="00F73117" w:rsidRDefault="006B7E74" w:rsidP="006B7E7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A17022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豊郷</w:t>
            </w:r>
            <w:r w:rsidR="006B7E74">
              <w:rPr>
                <w:rFonts w:ascii="ＭＳ 明朝" w:hAnsi="ＭＳ 明朝" w:hint="eastAsia"/>
                <w:szCs w:val="21"/>
              </w:rPr>
              <w:t>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6B7E7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vAlign w:val="center"/>
          </w:tcPr>
          <w:p w:rsidR="006B7E74" w:rsidRPr="00F73117" w:rsidRDefault="00A17022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豊郷</w:t>
            </w:r>
            <w:r w:rsidR="006B7E74">
              <w:rPr>
                <w:rFonts w:ascii="ＭＳ 明朝" w:hAnsi="ＭＳ 明朝" w:hint="eastAsia"/>
                <w:szCs w:val="21"/>
              </w:rPr>
              <w:t>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6B7E7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vAlign w:val="center"/>
          </w:tcPr>
          <w:p w:rsidR="006B7E74" w:rsidRPr="00F73117" w:rsidRDefault="00A17022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豊郷</w:t>
            </w:r>
            <w:r w:rsidR="006B7E74">
              <w:rPr>
                <w:rFonts w:ascii="ＭＳ 明朝" w:hAnsi="ＭＳ 明朝" w:hint="eastAsia"/>
                <w:szCs w:val="21"/>
              </w:rPr>
              <w:t>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74" w:rsidRPr="00F73117" w:rsidRDefault="006B7E74" w:rsidP="006B7E7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6B7E74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vAlign w:val="center"/>
          </w:tcPr>
          <w:p w:rsidR="006B7E74" w:rsidRPr="00F73117" w:rsidRDefault="00A17022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豊郷</w:t>
            </w:r>
            <w:r w:rsidR="006B7E74">
              <w:rPr>
                <w:rFonts w:ascii="ＭＳ 明朝" w:hAnsi="ＭＳ 明朝" w:hint="eastAsia"/>
                <w:szCs w:val="21"/>
              </w:rPr>
              <w:t>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E74" w:rsidRPr="00F73117" w:rsidRDefault="006B7E74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E74" w:rsidRPr="00F73117" w:rsidRDefault="006B7E74" w:rsidP="006B7E7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557F7D" w:rsidRPr="00D877DD" w:rsidTr="00A11CC0">
        <w:trPr>
          <w:trHeight w:val="415"/>
          <w:jc w:val="center"/>
        </w:trPr>
        <w:tc>
          <w:tcPr>
            <w:tcW w:w="1128" w:type="dxa"/>
            <w:vAlign w:val="center"/>
          </w:tcPr>
          <w:p w:rsidR="00557F7D" w:rsidRPr="00F73117" w:rsidRDefault="00557F7D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希望価格</w:t>
            </w:r>
          </w:p>
        </w:tc>
        <w:tc>
          <w:tcPr>
            <w:tcW w:w="8646" w:type="dxa"/>
            <w:gridSpan w:val="8"/>
            <w:vAlign w:val="center"/>
          </w:tcPr>
          <w:p w:rsidR="00557F7D" w:rsidRPr="00F73117" w:rsidRDefault="00557F7D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　□賃料　　　　　　　　　万円／月　　　　□売却　　　　　　　　　　　万円</w:t>
            </w:r>
          </w:p>
        </w:tc>
      </w:tr>
      <w:tr w:rsidR="005F64C5" w:rsidRPr="00D877DD" w:rsidTr="006B7E74">
        <w:trPr>
          <w:trHeight w:val="415"/>
          <w:jc w:val="center"/>
        </w:trPr>
        <w:tc>
          <w:tcPr>
            <w:tcW w:w="1128" w:type="dxa"/>
            <w:vMerge w:val="restart"/>
            <w:vAlign w:val="center"/>
          </w:tcPr>
          <w:p w:rsidR="005F64C5" w:rsidRPr="00F73117" w:rsidRDefault="005F64C5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設備状況</w:t>
            </w:r>
          </w:p>
        </w:tc>
        <w:tc>
          <w:tcPr>
            <w:tcW w:w="925" w:type="dxa"/>
            <w:vAlign w:val="center"/>
          </w:tcPr>
          <w:p w:rsidR="005F64C5" w:rsidRPr="00F73117" w:rsidRDefault="005F64C5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電　気</w:t>
            </w:r>
          </w:p>
        </w:tc>
        <w:tc>
          <w:tcPr>
            <w:tcW w:w="3400" w:type="dxa"/>
            <w:gridSpan w:val="2"/>
            <w:vAlign w:val="center"/>
          </w:tcPr>
          <w:p w:rsidR="005F64C5" w:rsidRPr="00F73117" w:rsidRDefault="005F64C5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□引き込み済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73117">
              <w:rPr>
                <w:rFonts w:ascii="ＭＳ 明朝" w:hAnsi="ＭＳ 明朝" w:hint="eastAsia"/>
                <w:szCs w:val="21"/>
              </w:rPr>
              <w:t>□その他</w:t>
            </w:r>
          </w:p>
        </w:tc>
        <w:tc>
          <w:tcPr>
            <w:tcW w:w="1082" w:type="dxa"/>
            <w:vAlign w:val="center"/>
          </w:tcPr>
          <w:p w:rsidR="005F64C5" w:rsidRPr="00F73117" w:rsidRDefault="005F64C5" w:rsidP="005F64C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道</w:t>
            </w:r>
          </w:p>
        </w:tc>
        <w:tc>
          <w:tcPr>
            <w:tcW w:w="3239" w:type="dxa"/>
            <w:gridSpan w:val="4"/>
            <w:vAlign w:val="center"/>
          </w:tcPr>
          <w:p w:rsidR="005F64C5" w:rsidRPr="00F73117" w:rsidRDefault="005F64C5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□上水道　□井戸　　□その他</w:t>
            </w:r>
          </w:p>
        </w:tc>
      </w:tr>
      <w:tr w:rsidR="005F64C5" w:rsidRPr="00D877DD" w:rsidTr="006B7E74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5F64C5" w:rsidRPr="00F73117" w:rsidRDefault="005F64C5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5F64C5" w:rsidRPr="00F73117" w:rsidRDefault="005F64C5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ガ　ス</w:t>
            </w:r>
          </w:p>
        </w:tc>
        <w:tc>
          <w:tcPr>
            <w:tcW w:w="3400" w:type="dxa"/>
            <w:gridSpan w:val="2"/>
            <w:vAlign w:val="center"/>
          </w:tcPr>
          <w:p w:rsidR="005F64C5" w:rsidRPr="00F73117" w:rsidRDefault="005F64C5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□都市ガス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73117">
              <w:rPr>
                <w:rFonts w:ascii="ＭＳ 明朝" w:hAnsi="ＭＳ 明朝" w:hint="eastAsia"/>
                <w:szCs w:val="21"/>
              </w:rPr>
              <w:t>□プロパン</w:t>
            </w:r>
          </w:p>
        </w:tc>
        <w:tc>
          <w:tcPr>
            <w:tcW w:w="1082" w:type="dxa"/>
            <w:vAlign w:val="center"/>
          </w:tcPr>
          <w:p w:rsidR="005F64C5" w:rsidRPr="00F73117" w:rsidRDefault="005F64C5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下水道</w:t>
            </w:r>
          </w:p>
        </w:tc>
        <w:tc>
          <w:tcPr>
            <w:tcW w:w="3239" w:type="dxa"/>
            <w:gridSpan w:val="4"/>
            <w:vAlign w:val="center"/>
          </w:tcPr>
          <w:p w:rsidR="005F64C5" w:rsidRPr="00F73117" w:rsidRDefault="005F64C5" w:rsidP="005F64C5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□下水道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73117">
              <w:rPr>
                <w:rFonts w:ascii="ＭＳ 明朝" w:hAnsi="ＭＳ 明朝" w:hint="eastAsia"/>
                <w:szCs w:val="21"/>
              </w:rPr>
              <w:t>□浄化槽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73117">
              <w:rPr>
                <w:rFonts w:ascii="ＭＳ 明朝" w:hAnsi="ＭＳ 明朝" w:hint="eastAsia"/>
                <w:szCs w:val="21"/>
              </w:rPr>
              <w:t>□その他</w:t>
            </w:r>
          </w:p>
        </w:tc>
      </w:tr>
      <w:tr w:rsidR="007E69B1" w:rsidRPr="00D877DD" w:rsidTr="00F73117">
        <w:trPr>
          <w:trHeight w:val="808"/>
          <w:jc w:val="center"/>
        </w:trPr>
        <w:tc>
          <w:tcPr>
            <w:tcW w:w="1128" w:type="dxa"/>
            <w:vAlign w:val="center"/>
          </w:tcPr>
          <w:p w:rsidR="007E69B1" w:rsidRPr="00F73117" w:rsidRDefault="007E69B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8646" w:type="dxa"/>
            <w:gridSpan w:val="8"/>
            <w:vAlign w:val="center"/>
          </w:tcPr>
          <w:p w:rsidR="007E69B1" w:rsidRDefault="007E69B1" w:rsidP="00F73117">
            <w:pPr>
              <w:rPr>
                <w:rFonts w:ascii="ＭＳ 明朝" w:hAnsi="ＭＳ 明朝"/>
                <w:szCs w:val="21"/>
              </w:rPr>
            </w:pPr>
          </w:p>
          <w:p w:rsidR="00A11CC0" w:rsidRDefault="00A11CC0" w:rsidP="00F73117">
            <w:pPr>
              <w:rPr>
                <w:rFonts w:ascii="ＭＳ 明朝" w:hAnsi="ＭＳ 明朝"/>
                <w:szCs w:val="21"/>
              </w:rPr>
            </w:pPr>
          </w:p>
          <w:p w:rsidR="00A11CC0" w:rsidRPr="00F73117" w:rsidRDefault="00A11CC0" w:rsidP="00F7311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11CC0" w:rsidRDefault="00A11CC0" w:rsidP="00557F7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441"/>
      </w:tblGrid>
      <w:tr w:rsidR="005F64C5" w:rsidRPr="00F73117" w:rsidTr="001B767B">
        <w:trPr>
          <w:trHeight w:val="543"/>
          <w:jc w:val="center"/>
        </w:trPr>
        <w:tc>
          <w:tcPr>
            <w:tcW w:w="12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B767B" w:rsidRDefault="001B767B" w:rsidP="001B767B">
            <w:pPr>
              <w:jc w:val="center"/>
            </w:pPr>
            <w:r>
              <w:rPr>
                <w:rFonts w:hint="eastAsia"/>
              </w:rPr>
              <w:t>土地利用</w:t>
            </w:r>
          </w:p>
          <w:p w:rsidR="005F64C5" w:rsidRPr="0068409C" w:rsidRDefault="001B767B" w:rsidP="001B7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84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B767B" w:rsidRDefault="001B767B" w:rsidP="00412CDE"/>
          <w:p w:rsidR="005F64C5" w:rsidRDefault="005F64C5" w:rsidP="00412CDE">
            <w:r>
              <w:rPr>
                <w:rFonts w:hint="eastAsia"/>
              </w:rPr>
              <w:t xml:space="preserve">接続道路　</w:t>
            </w:r>
            <w:r w:rsidR="002622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□国道</w:t>
            </w:r>
            <w:r w:rsidR="002622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□県道</w:t>
            </w:r>
            <w:r w:rsidR="002622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</w:t>
            </w:r>
            <w:r w:rsidR="002622DF">
              <w:rPr>
                <w:rFonts w:hint="eastAsia"/>
              </w:rPr>
              <w:t>町</w:t>
            </w:r>
            <w:r>
              <w:rPr>
                <w:rFonts w:hint="eastAsia"/>
              </w:rPr>
              <w:t>道</w:t>
            </w:r>
            <w:r w:rsidR="002622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□その他（　　　　）</w:t>
            </w:r>
            <w:r w:rsidR="002622DF">
              <w:rPr>
                <w:rFonts w:hint="eastAsia"/>
              </w:rPr>
              <w:t xml:space="preserve">　幅員　　　　ｍ</w:t>
            </w:r>
          </w:p>
          <w:p w:rsidR="001B767B" w:rsidRDefault="002622DF" w:rsidP="002622DF">
            <w:pPr>
              <w:ind w:firstLineChars="400" w:firstLine="840"/>
            </w:pPr>
            <w:r>
              <w:rPr>
                <w:rFonts w:hint="eastAsia"/>
              </w:rPr>
              <w:t xml:space="preserve">　　</w:t>
            </w:r>
          </w:p>
          <w:p w:rsidR="002622DF" w:rsidRDefault="002622DF" w:rsidP="001B767B">
            <w:pPr>
              <w:ind w:firstLineChars="600" w:firstLine="1260"/>
            </w:pPr>
            <w:r>
              <w:rPr>
                <w:rFonts w:hint="eastAsia"/>
              </w:rPr>
              <w:t>□国道　　□県道　　□町道　　□その他（　　　　）　幅員　　　　ｍ</w:t>
            </w:r>
          </w:p>
          <w:p w:rsidR="001B767B" w:rsidRDefault="002622DF" w:rsidP="002622DF">
            <w:pPr>
              <w:ind w:firstLineChars="400" w:firstLine="840"/>
            </w:pPr>
            <w:r>
              <w:rPr>
                <w:rFonts w:hint="eastAsia"/>
              </w:rPr>
              <w:t xml:space="preserve">　　</w:t>
            </w:r>
          </w:p>
          <w:p w:rsidR="002622DF" w:rsidRDefault="002622DF" w:rsidP="001B767B">
            <w:pPr>
              <w:ind w:firstLineChars="600" w:firstLine="1260"/>
            </w:pPr>
            <w:r>
              <w:rPr>
                <w:rFonts w:hint="eastAsia"/>
              </w:rPr>
              <w:t>□国道　　□県道　　□町道　　□その他（　　　　）　幅員　　　　ｍ</w:t>
            </w:r>
          </w:p>
          <w:p w:rsidR="001B767B" w:rsidRPr="0068409C" w:rsidRDefault="001B767B" w:rsidP="001B767B">
            <w:pPr>
              <w:ind w:firstLineChars="600" w:firstLine="1260"/>
              <w:rPr>
                <w:rFonts w:hint="eastAsia"/>
              </w:rPr>
            </w:pPr>
          </w:p>
        </w:tc>
      </w:tr>
    </w:tbl>
    <w:p w:rsidR="005F64C5" w:rsidRPr="00CB6371" w:rsidRDefault="005F64C5" w:rsidP="00557F7D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2"/>
        <w:gridCol w:w="1702"/>
        <w:gridCol w:w="2658"/>
      </w:tblGrid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受付日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1B767B" w:rsidP="00F73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02886" w:rsidRPr="0068409C">
              <w:rPr>
                <w:rFonts w:hint="eastAsia"/>
              </w:rPr>
              <w:t xml:space="preserve">　</w:t>
            </w:r>
            <w:r w:rsidR="0068409C" w:rsidRPr="0068409C">
              <w:rPr>
                <w:rFonts w:hint="eastAsia"/>
              </w:rPr>
              <w:t xml:space="preserve">　</w:t>
            </w:r>
            <w:r w:rsidR="00D02886" w:rsidRPr="0068409C">
              <w:rPr>
                <w:rFonts w:hint="eastAsia"/>
              </w:rPr>
              <w:t xml:space="preserve">年　</w:t>
            </w:r>
            <w:r w:rsidR="0068409C" w:rsidRPr="0068409C">
              <w:rPr>
                <w:rFonts w:hint="eastAsia"/>
              </w:rPr>
              <w:t xml:space="preserve">　</w:t>
            </w:r>
            <w:r w:rsidR="00D02886" w:rsidRPr="0068409C">
              <w:rPr>
                <w:rFonts w:hint="eastAsia"/>
              </w:rPr>
              <w:t>月</w:t>
            </w:r>
            <w:r w:rsidR="0068409C" w:rsidRPr="0068409C">
              <w:rPr>
                <w:rFonts w:hint="eastAsia"/>
              </w:rPr>
              <w:t xml:space="preserve">　</w:t>
            </w:r>
            <w:r w:rsidR="00D02886" w:rsidRPr="0068409C">
              <w:rPr>
                <w:rFonts w:hint="eastAsia"/>
              </w:rPr>
              <w:t xml:space="preserve">　日</w:t>
            </w: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データ有効期限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1B767B">
            <w:pPr>
              <w:ind w:firstLineChars="200" w:firstLine="420"/>
              <w:rPr>
                <w:rFonts w:hint="eastAsia"/>
              </w:rPr>
            </w:pPr>
            <w:r w:rsidRPr="0068409C">
              <w:rPr>
                <w:rFonts w:hint="eastAsia"/>
              </w:rPr>
              <w:t xml:space="preserve">　　年</w:t>
            </w:r>
            <w:r w:rsidR="0068409C" w:rsidRPr="0068409C">
              <w:rPr>
                <w:rFonts w:hint="eastAsia"/>
              </w:rPr>
              <w:t xml:space="preserve">　</w:t>
            </w:r>
            <w:r w:rsidRPr="0068409C">
              <w:rPr>
                <w:rFonts w:hint="eastAsia"/>
              </w:rPr>
              <w:t xml:space="preserve">　月　　日</w:t>
            </w: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現地確認日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登録抹消日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登録日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契約成立日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A11CC0" w:rsidP="00A11CC0">
            <w:pPr>
              <w:rPr>
                <w:rFonts w:hint="eastAsia"/>
              </w:rPr>
            </w:pPr>
            <w:r>
              <w:rPr>
                <w:rFonts w:hint="eastAsia"/>
              </w:rPr>
              <w:t>担当宅</w:t>
            </w:r>
            <w:r w:rsidR="00D02886" w:rsidRPr="0068409C">
              <w:rPr>
                <w:rFonts w:hint="eastAsia"/>
              </w:rPr>
              <w:t>建業者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免許番号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住所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電話番号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</w:tbl>
    <w:p w:rsidR="00CB6371" w:rsidRPr="00A75202" w:rsidRDefault="00CB6371" w:rsidP="00250C42">
      <w:pPr>
        <w:rPr>
          <w:rFonts w:ascii="ＭＳ 明朝" w:hAnsi="ＭＳ 明朝" w:hint="eastAsia"/>
          <w:sz w:val="22"/>
          <w:szCs w:val="22"/>
        </w:rPr>
      </w:pPr>
    </w:p>
    <w:sectPr w:rsidR="00CB6371" w:rsidRPr="00A75202" w:rsidSect="002622DF">
      <w:pgSz w:w="11906" w:h="16838" w:code="9"/>
      <w:pgMar w:top="1440" w:right="1077" w:bottom="1134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223" w:rsidRDefault="004A5223" w:rsidP="00C50EC4">
      <w:r>
        <w:separator/>
      </w:r>
    </w:p>
  </w:endnote>
  <w:endnote w:type="continuationSeparator" w:id="0">
    <w:p w:rsidR="004A5223" w:rsidRDefault="004A5223" w:rsidP="00C5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223" w:rsidRDefault="004A5223" w:rsidP="00C50EC4">
      <w:r>
        <w:separator/>
      </w:r>
    </w:p>
  </w:footnote>
  <w:footnote w:type="continuationSeparator" w:id="0">
    <w:p w:rsidR="004A5223" w:rsidRDefault="004A5223" w:rsidP="00C5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2EF"/>
    <w:multiLevelType w:val="hybridMultilevel"/>
    <w:tmpl w:val="0EC2A094"/>
    <w:lvl w:ilvl="0" w:tplc="3D88FFE8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1" w15:restartNumberingAfterBreak="0">
    <w:nsid w:val="45CF471F"/>
    <w:multiLevelType w:val="hybridMultilevel"/>
    <w:tmpl w:val="789447CC"/>
    <w:lvl w:ilvl="0" w:tplc="EEDAA16E">
      <w:start w:val="2"/>
      <w:numFmt w:val="decimal"/>
      <w:lvlText w:val="(%1)"/>
      <w:lvlJc w:val="left"/>
      <w:pPr>
        <w:tabs>
          <w:tab w:val="num" w:pos="884"/>
        </w:tabs>
        <w:ind w:left="88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722304B6"/>
    <w:multiLevelType w:val="hybridMultilevel"/>
    <w:tmpl w:val="10B2F84A"/>
    <w:lvl w:ilvl="0" w:tplc="FFAC12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232684">
    <w:abstractNumId w:val="1"/>
  </w:num>
  <w:num w:numId="2" w16cid:durableId="544759218">
    <w:abstractNumId w:val="0"/>
  </w:num>
  <w:num w:numId="3" w16cid:durableId="124657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FA6"/>
    <w:rsid w:val="00053992"/>
    <w:rsid w:val="0006318F"/>
    <w:rsid w:val="00092969"/>
    <w:rsid w:val="000B6EA8"/>
    <w:rsid w:val="000E4EAC"/>
    <w:rsid w:val="000F421F"/>
    <w:rsid w:val="000F4ABD"/>
    <w:rsid w:val="001404C1"/>
    <w:rsid w:val="001A59BE"/>
    <w:rsid w:val="001B767B"/>
    <w:rsid w:val="001F61EA"/>
    <w:rsid w:val="00250C42"/>
    <w:rsid w:val="002622DF"/>
    <w:rsid w:val="002A6E11"/>
    <w:rsid w:val="002C415F"/>
    <w:rsid w:val="002C478B"/>
    <w:rsid w:val="00307C00"/>
    <w:rsid w:val="003338FE"/>
    <w:rsid w:val="003569D7"/>
    <w:rsid w:val="0037557F"/>
    <w:rsid w:val="00412CDE"/>
    <w:rsid w:val="00424E5E"/>
    <w:rsid w:val="004371E1"/>
    <w:rsid w:val="00455937"/>
    <w:rsid w:val="00476B29"/>
    <w:rsid w:val="00491919"/>
    <w:rsid w:val="004A482B"/>
    <w:rsid w:val="004A5223"/>
    <w:rsid w:val="004B5178"/>
    <w:rsid w:val="004D7D07"/>
    <w:rsid w:val="00500E6E"/>
    <w:rsid w:val="00517CC8"/>
    <w:rsid w:val="00557F7D"/>
    <w:rsid w:val="00560971"/>
    <w:rsid w:val="005618A5"/>
    <w:rsid w:val="005A07E3"/>
    <w:rsid w:val="005A4313"/>
    <w:rsid w:val="005B140C"/>
    <w:rsid w:val="005D7074"/>
    <w:rsid w:val="005F64C5"/>
    <w:rsid w:val="00602162"/>
    <w:rsid w:val="00606590"/>
    <w:rsid w:val="00630D3A"/>
    <w:rsid w:val="0068409C"/>
    <w:rsid w:val="006969A7"/>
    <w:rsid w:val="006B07F3"/>
    <w:rsid w:val="006B7E74"/>
    <w:rsid w:val="006F0558"/>
    <w:rsid w:val="00756588"/>
    <w:rsid w:val="00796FA6"/>
    <w:rsid w:val="007A6551"/>
    <w:rsid w:val="007D15C3"/>
    <w:rsid w:val="007D4917"/>
    <w:rsid w:val="007E69B1"/>
    <w:rsid w:val="007F04AA"/>
    <w:rsid w:val="007F71B5"/>
    <w:rsid w:val="0080702C"/>
    <w:rsid w:val="00852EDD"/>
    <w:rsid w:val="00861985"/>
    <w:rsid w:val="00872BE6"/>
    <w:rsid w:val="0092565E"/>
    <w:rsid w:val="00944A6B"/>
    <w:rsid w:val="009704FB"/>
    <w:rsid w:val="009E0B78"/>
    <w:rsid w:val="00A11CC0"/>
    <w:rsid w:val="00A17022"/>
    <w:rsid w:val="00A30ED4"/>
    <w:rsid w:val="00A32A02"/>
    <w:rsid w:val="00A65C7E"/>
    <w:rsid w:val="00A75202"/>
    <w:rsid w:val="00A75829"/>
    <w:rsid w:val="00A94251"/>
    <w:rsid w:val="00AA4E95"/>
    <w:rsid w:val="00AC3A14"/>
    <w:rsid w:val="00AD77EA"/>
    <w:rsid w:val="00B10AE7"/>
    <w:rsid w:val="00B42809"/>
    <w:rsid w:val="00B97A49"/>
    <w:rsid w:val="00BA1031"/>
    <w:rsid w:val="00BA189E"/>
    <w:rsid w:val="00BF42D2"/>
    <w:rsid w:val="00C12440"/>
    <w:rsid w:val="00C27B9E"/>
    <w:rsid w:val="00C50EC4"/>
    <w:rsid w:val="00C97113"/>
    <w:rsid w:val="00CB6371"/>
    <w:rsid w:val="00CE0F0D"/>
    <w:rsid w:val="00D02886"/>
    <w:rsid w:val="00D24A7F"/>
    <w:rsid w:val="00D71860"/>
    <w:rsid w:val="00D938BE"/>
    <w:rsid w:val="00DC34C1"/>
    <w:rsid w:val="00DD713A"/>
    <w:rsid w:val="00E15CEE"/>
    <w:rsid w:val="00E25DC2"/>
    <w:rsid w:val="00E402F5"/>
    <w:rsid w:val="00E6623B"/>
    <w:rsid w:val="00E6789F"/>
    <w:rsid w:val="00E82050"/>
    <w:rsid w:val="00EB107B"/>
    <w:rsid w:val="00F36B74"/>
    <w:rsid w:val="00F67CFA"/>
    <w:rsid w:val="00F73117"/>
    <w:rsid w:val="00FB38DC"/>
    <w:rsid w:val="00FB39C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A56C8-492A-4961-A2FE-B52B9AB6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7F0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24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1244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0EC4"/>
    <w:rPr>
      <w:kern w:val="2"/>
      <w:sz w:val="21"/>
      <w:szCs w:val="24"/>
    </w:rPr>
  </w:style>
  <w:style w:type="paragraph" w:styleId="a8">
    <w:name w:val="footer"/>
    <w:basedOn w:val="a"/>
    <w:link w:val="a9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0EC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57F7D"/>
    <w:pPr>
      <w:ind w:leftChars="400" w:left="840"/>
    </w:pPr>
    <w:rPr>
      <w:rFonts w:ascii="HG丸ｺﾞｼｯｸM-PRO" w:eastAsia="HG丸ｺﾞｼｯｸM-PRO" w:hAnsi="HG丸ｺﾞｼｯｸM-PR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2D01-3860-4BB5-8039-8CBA57E9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高岡市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cp:lastModifiedBy>Hidenori Suzuki</cp:lastModifiedBy>
  <cp:revision>2</cp:revision>
  <cp:lastPrinted>2017-03-03T08:59:00Z</cp:lastPrinted>
  <dcterms:created xsi:type="dcterms:W3CDTF">2025-09-14T10:55:00Z</dcterms:created>
  <dcterms:modified xsi:type="dcterms:W3CDTF">2025-09-14T10:55:00Z</dcterms:modified>
</cp:coreProperties>
</file>