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CF" w:rsidRPr="005B371A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</w:t>
      </w:r>
      <w:r w:rsidR="00B03CAF">
        <w:rPr>
          <w:rFonts w:ascii="FUJ明朝体" w:eastAsia="FUJ明朝体" w:hAnsi="FUJ明朝体" w:hint="eastAsia"/>
        </w:rPr>
        <w:t>6</w:t>
      </w:r>
      <w:bookmarkStart w:id="0" w:name="_GoBack"/>
      <w:bookmarkEnd w:id="0"/>
      <w:r>
        <w:rPr>
          <w:rFonts w:ascii="FUJ明朝体" w:eastAsia="FUJ明朝体" w:hAnsi="FUJ明朝体" w:hint="eastAsia"/>
        </w:rPr>
        <w:t>号（第</w:t>
      </w:r>
      <w:r w:rsidR="00BC458A">
        <w:rPr>
          <w:rFonts w:ascii="FUJ明朝体" w:eastAsia="FUJ明朝体" w:hAnsi="FUJ明朝体" w:hint="eastAsia"/>
        </w:rPr>
        <w:t>12</w:t>
      </w:r>
      <w:r>
        <w:rPr>
          <w:rFonts w:ascii="FUJ明朝体" w:eastAsia="FUJ明朝体" w:hAnsi="FUJ明朝体" w:hint="eastAsia"/>
        </w:rPr>
        <w:t>条関係）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Pr="005B371A" w:rsidRDefault="00637AF3" w:rsidP="00637AF3">
      <w:pPr>
        <w:jc w:val="center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</w:t>
      </w:r>
      <w:r w:rsidR="00BC458A">
        <w:rPr>
          <w:rFonts w:ascii="ＭＳ 明朝" w:eastAsia="ＭＳ 明朝" w:hAnsi="ＭＳ 明朝" w:cs="ＭＳ 明朝"/>
          <w:color w:val="000000"/>
          <w:kern w:val="0"/>
          <w:szCs w:val="21"/>
        </w:rPr>
        <w:t>保育士人材紹介料支援事業費補助金</w:t>
      </w:r>
      <w:r w:rsidR="00BC45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返還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通知書</w:t>
      </w:r>
    </w:p>
    <w:p w:rsidR="00FE7FCF" w:rsidRDefault="00FE7FCF" w:rsidP="00637AF3">
      <w:pPr>
        <w:rPr>
          <w:rFonts w:ascii="FUJ明朝体" w:eastAsia="FUJ明朝体" w:hAnsi="FUJ明朝体"/>
        </w:rPr>
      </w:pPr>
    </w:p>
    <w:p w:rsidR="001B17E7" w:rsidRPr="001B17E7" w:rsidRDefault="001B17E7" w:rsidP="001B17E7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第　　　　　号</w:t>
      </w:r>
    </w:p>
    <w:p w:rsidR="00FE7FCF" w:rsidRDefault="00637AF3" w:rsidP="00637AF3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年　　月　　日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1B17E7">
      <w:pPr>
        <w:ind w:firstLineChars="400" w:firstLine="84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637AF3" w:rsidRDefault="001B17E7" w:rsidP="001B17E7">
      <w:pPr>
        <w:ind w:right="630"/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豊郷町長　　　　　　㊞</w:t>
      </w:r>
    </w:p>
    <w:p w:rsidR="005E3E58" w:rsidRPr="001B17E7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　</w:t>
      </w:r>
      <w:r w:rsidR="00904ADA">
        <w:rPr>
          <w:rFonts w:ascii="FUJ明朝体" w:eastAsia="FUJ明朝体" w:hAnsi="FUJ明朝体" w:hint="eastAsia"/>
        </w:rPr>
        <w:t xml:space="preserve">年　　月　　</w:t>
      </w:r>
      <w:proofErr w:type="gramStart"/>
      <w:r w:rsidR="00904ADA">
        <w:rPr>
          <w:rFonts w:ascii="FUJ明朝体" w:eastAsia="FUJ明朝体" w:hAnsi="FUJ明朝体" w:hint="eastAsia"/>
        </w:rPr>
        <w:t>日付け</w:t>
      </w:r>
      <w:proofErr w:type="gramEnd"/>
      <w:r w:rsidR="00904ADA">
        <w:rPr>
          <w:rFonts w:ascii="FUJ明朝体" w:eastAsia="FUJ明朝体" w:hAnsi="FUJ明朝体" w:hint="eastAsia"/>
        </w:rPr>
        <w:t>第　　号で補助金の交付の決定をした豊郷町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保育士人材紹介料支援事業費補助金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について、</w:t>
      </w:r>
      <w:r w:rsidR="00904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豊郷町補助金等交付規則第</w:t>
      </w:r>
      <w:r w:rsidR="00BC45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17</w:t>
      </w:r>
      <w:r w:rsidR="00904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BC45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第1項</w:t>
      </w:r>
      <w:r w:rsidR="00904A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</w:t>
      </w:r>
      <w:r w:rsidR="00BC45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次のとおり返還を請求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p w:rsidR="005E3E58" w:rsidRPr="00637AF3" w:rsidRDefault="005E3E58" w:rsidP="00637AF3">
      <w:pPr>
        <w:rPr>
          <w:rFonts w:ascii="FUJ明朝体" w:eastAsia="FUJ明朝体" w:hAnsi="FUJ明朝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FE7FCF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FE7FCF" w:rsidRPr="005B371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返還金</w:t>
            </w:r>
          </w:p>
        </w:tc>
        <w:tc>
          <w:tcPr>
            <w:tcW w:w="6326" w:type="dxa"/>
            <w:vAlign w:val="center"/>
          </w:tcPr>
          <w:p w:rsidR="00FE7FCF" w:rsidRPr="005B371A" w:rsidRDefault="00BC458A" w:rsidP="00BC458A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FE7FCF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FE7FCF" w:rsidRPr="005B371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返還理由</w:t>
            </w:r>
          </w:p>
        </w:tc>
        <w:tc>
          <w:tcPr>
            <w:tcW w:w="6326" w:type="dxa"/>
            <w:vAlign w:val="center"/>
          </w:tcPr>
          <w:p w:rsidR="0069630E" w:rsidRPr="005B371A" w:rsidRDefault="0069630E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</w:p>
        </w:tc>
      </w:tr>
      <w:tr w:rsidR="00904ADA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904ADA" w:rsidRPr="005B371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返還期限</w:t>
            </w:r>
          </w:p>
        </w:tc>
        <w:tc>
          <w:tcPr>
            <w:tcW w:w="6326" w:type="dxa"/>
            <w:vAlign w:val="center"/>
          </w:tcPr>
          <w:p w:rsidR="00904ADA" w:rsidRPr="0019461F" w:rsidRDefault="00BC458A" w:rsidP="00BC458A">
            <w:pPr>
              <w:ind w:right="1470"/>
              <w:jc w:val="center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　　　　年　　　　　月　　　　　日　まで</w:t>
            </w:r>
          </w:p>
        </w:tc>
      </w:tr>
      <w:tr w:rsidR="00637AF3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637AF3" w:rsidRPr="005B371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補助年度</w:t>
            </w:r>
          </w:p>
        </w:tc>
        <w:tc>
          <w:tcPr>
            <w:tcW w:w="6326" w:type="dxa"/>
            <w:vAlign w:val="center"/>
          </w:tcPr>
          <w:p w:rsidR="00637AF3" w:rsidRPr="005B371A" w:rsidRDefault="00904ADA" w:rsidP="00BC458A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　　　　　　　　　　　　　　　　　　　　　　　　</w:t>
            </w:r>
            <w:r w:rsidR="00BC458A">
              <w:rPr>
                <w:rFonts w:ascii="FUJ明朝体" w:eastAsia="FUJ明朝体" w:hAnsi="FUJ明朝体" w:hint="eastAsia"/>
                <w:szCs w:val="21"/>
              </w:rPr>
              <w:t>年度</w:t>
            </w:r>
          </w:p>
        </w:tc>
      </w:tr>
      <w:tr w:rsidR="00904ADA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904AD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補助事業の名称</w:t>
            </w:r>
          </w:p>
        </w:tc>
        <w:tc>
          <w:tcPr>
            <w:tcW w:w="6326" w:type="dxa"/>
            <w:vAlign w:val="center"/>
          </w:tcPr>
          <w:p w:rsidR="00904ADA" w:rsidRDefault="00BC458A" w:rsidP="006F1F94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</w:rPr>
              <w:t>豊郷町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保育士人材紹介料支援事業費補助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</w:t>
            </w:r>
          </w:p>
        </w:tc>
      </w:tr>
      <w:tr w:rsidR="00904ADA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904AD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交付決定金額</w:t>
            </w:r>
          </w:p>
        </w:tc>
        <w:tc>
          <w:tcPr>
            <w:tcW w:w="6326" w:type="dxa"/>
            <w:vAlign w:val="center"/>
          </w:tcPr>
          <w:p w:rsidR="00904ADA" w:rsidRDefault="00BC458A" w:rsidP="00637AF3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　　　　　　　　　　　　　　　　　　　　　　　　円</w:t>
            </w:r>
          </w:p>
        </w:tc>
      </w:tr>
      <w:tr w:rsidR="00BC458A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BC458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補助金の既交付金額および交付年月日</w:t>
            </w:r>
          </w:p>
        </w:tc>
        <w:tc>
          <w:tcPr>
            <w:tcW w:w="6326" w:type="dxa"/>
            <w:vAlign w:val="center"/>
          </w:tcPr>
          <w:p w:rsidR="00BC458A" w:rsidRDefault="00BC458A" w:rsidP="00637AF3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　　　　　　　　　　　　　　　　　　　　　　　　円</w:t>
            </w:r>
          </w:p>
          <w:p w:rsidR="00BC458A" w:rsidRDefault="00BC458A" w:rsidP="00BC458A">
            <w:pPr>
              <w:jc w:val="center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年　　　　　月　　　　　日</w:t>
            </w:r>
          </w:p>
        </w:tc>
      </w:tr>
      <w:tr w:rsidR="00BC458A" w:rsidRPr="005B371A" w:rsidTr="00BC458A">
        <w:trPr>
          <w:trHeight w:val="964"/>
          <w:jc w:val="center"/>
        </w:trPr>
        <w:tc>
          <w:tcPr>
            <w:tcW w:w="2376" w:type="dxa"/>
            <w:vAlign w:val="center"/>
          </w:tcPr>
          <w:p w:rsidR="00BC458A" w:rsidRDefault="00BC458A" w:rsidP="00BC458A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交付確定金額</w:t>
            </w:r>
          </w:p>
        </w:tc>
        <w:tc>
          <w:tcPr>
            <w:tcW w:w="6326" w:type="dxa"/>
            <w:vAlign w:val="center"/>
          </w:tcPr>
          <w:p w:rsidR="00BC458A" w:rsidRDefault="00BC458A" w:rsidP="00637AF3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　　　　　　　　　　　　　　　　　　　　　　　　円</w:t>
            </w:r>
          </w:p>
        </w:tc>
      </w:tr>
    </w:tbl>
    <w:p w:rsidR="00343EE6" w:rsidRDefault="00343EE6" w:rsidP="00343EE6">
      <w:pPr>
        <w:jc w:val="left"/>
        <w:rPr>
          <w:rFonts w:ascii="FUJ明朝体" w:eastAsia="FUJ明朝体" w:hAnsi="FUJ明朝体"/>
          <w:szCs w:val="21"/>
        </w:rPr>
      </w:pPr>
    </w:p>
    <w:p w:rsidR="00B96FAF" w:rsidRPr="0019461F" w:rsidRDefault="00343EE6" w:rsidP="00343EE6">
      <w:pPr>
        <w:ind w:firstLineChars="200" w:firstLine="420"/>
        <w:jc w:val="left"/>
        <w:rPr>
          <w:rFonts w:ascii="FUJ明朝体" w:eastAsia="FUJ明朝体" w:hAnsi="FUJ明朝体"/>
          <w:szCs w:val="21"/>
        </w:rPr>
      </w:pPr>
      <w:r>
        <w:rPr>
          <w:rFonts w:ascii="FUJ明朝体" w:eastAsia="FUJ明朝体" w:hAnsi="FUJ明朝体" w:hint="eastAsia"/>
          <w:szCs w:val="21"/>
        </w:rPr>
        <w:t>※　返還期限までに納付されないときは、延滞金を納付しなければなりません。</w:t>
      </w:r>
    </w:p>
    <w:sectPr w:rsidR="00B96FAF" w:rsidRPr="0019461F" w:rsidSect="005352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BB" w:rsidRDefault="00C113BB" w:rsidP="00FE7FCF">
      <w:r>
        <w:separator/>
      </w:r>
    </w:p>
  </w:endnote>
  <w:endnote w:type="continuationSeparator" w:id="0">
    <w:p w:rsidR="00C113BB" w:rsidRDefault="00C113BB" w:rsidP="00F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BB" w:rsidRDefault="00C113BB" w:rsidP="00FE7FCF">
      <w:r>
        <w:separator/>
      </w:r>
    </w:p>
  </w:footnote>
  <w:footnote w:type="continuationSeparator" w:id="0">
    <w:p w:rsidR="00C113BB" w:rsidRDefault="00C113BB" w:rsidP="00FE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7018"/>
    <w:multiLevelType w:val="hybridMultilevel"/>
    <w:tmpl w:val="989E8B52"/>
    <w:lvl w:ilvl="0" w:tplc="33C69D36">
      <w:numFmt w:val="bullet"/>
      <w:lvlText w:val="※"/>
      <w:lvlJc w:val="left"/>
      <w:pPr>
        <w:ind w:left="36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8"/>
    <w:rsid w:val="0002450B"/>
    <w:rsid w:val="000C29E5"/>
    <w:rsid w:val="00167323"/>
    <w:rsid w:val="0019461F"/>
    <w:rsid w:val="001B17E7"/>
    <w:rsid w:val="001F10F5"/>
    <w:rsid w:val="00216DA9"/>
    <w:rsid w:val="00343EE6"/>
    <w:rsid w:val="003847AF"/>
    <w:rsid w:val="00526413"/>
    <w:rsid w:val="005352C5"/>
    <w:rsid w:val="005738E6"/>
    <w:rsid w:val="005B371A"/>
    <w:rsid w:val="005E3E58"/>
    <w:rsid w:val="00637AF3"/>
    <w:rsid w:val="0069630E"/>
    <w:rsid w:val="006F0514"/>
    <w:rsid w:val="006F1F94"/>
    <w:rsid w:val="00856B1E"/>
    <w:rsid w:val="008713A7"/>
    <w:rsid w:val="00904ADA"/>
    <w:rsid w:val="0091560C"/>
    <w:rsid w:val="00967D18"/>
    <w:rsid w:val="00B03CAF"/>
    <w:rsid w:val="00B44BDE"/>
    <w:rsid w:val="00B96FAF"/>
    <w:rsid w:val="00BB0F33"/>
    <w:rsid w:val="00BC458A"/>
    <w:rsid w:val="00BE5694"/>
    <w:rsid w:val="00C113BB"/>
    <w:rsid w:val="00C55AA2"/>
    <w:rsid w:val="00C61391"/>
    <w:rsid w:val="00CC14D4"/>
    <w:rsid w:val="00D86CCF"/>
    <w:rsid w:val="00DA06BF"/>
    <w:rsid w:val="00E27F97"/>
    <w:rsid w:val="00EF3F6C"/>
    <w:rsid w:val="00F02368"/>
    <w:rsid w:val="00F97528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9461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946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山﨑　貴司</cp:lastModifiedBy>
  <cp:revision>13</cp:revision>
  <dcterms:created xsi:type="dcterms:W3CDTF">2018-09-04T00:46:00Z</dcterms:created>
  <dcterms:modified xsi:type="dcterms:W3CDTF">2019-01-25T01:58:00Z</dcterms:modified>
</cp:coreProperties>
</file>