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948" w:rsidRPr="00985C90" w:rsidRDefault="00463948" w:rsidP="00985C90">
      <w:pPr>
        <w:overflowPunct w:val="0"/>
        <w:autoSpaceDE w:val="0"/>
        <w:autoSpaceDN w:val="0"/>
        <w:rPr>
          <w:rFonts w:ascii="ＭＳ 明朝" w:hAnsi="Century"/>
          <w:snapToGrid w:val="0"/>
          <w:lang w:eastAsia="zh-CN"/>
        </w:rPr>
      </w:pPr>
      <w:r w:rsidRPr="00985C90">
        <w:rPr>
          <w:rFonts w:ascii="ＭＳ 明朝" w:hAnsi="Century" w:hint="eastAsia"/>
          <w:snapToGrid w:val="0"/>
          <w:lang w:eastAsia="zh-CN"/>
        </w:rPr>
        <w:t>別記様式</w:t>
      </w:r>
      <w:r w:rsidR="0024105B" w:rsidRPr="00985C90">
        <w:rPr>
          <w:rFonts w:ascii="ＭＳ 明朝" w:hAnsi="Century" w:hint="eastAsia"/>
          <w:snapToGrid w:val="0"/>
          <w:lang w:eastAsia="zh-CN"/>
        </w:rPr>
        <w:t>（</w:t>
      </w:r>
      <w:r w:rsidRPr="00985C90">
        <w:rPr>
          <w:rFonts w:ascii="ＭＳ 明朝" w:hAnsi="Century" w:hint="eastAsia"/>
          <w:snapToGrid w:val="0"/>
          <w:lang w:eastAsia="zh-CN"/>
        </w:rPr>
        <w:t>第</w:t>
      </w:r>
      <w:r w:rsidR="00E81532">
        <w:rPr>
          <w:rFonts w:ascii="ＭＳ 明朝" w:hAnsi="Century" w:hint="eastAsia"/>
          <w:snapToGrid w:val="0"/>
        </w:rPr>
        <w:t>６</w:t>
      </w:r>
      <w:r w:rsidRPr="00985C90">
        <w:rPr>
          <w:rFonts w:ascii="ＭＳ 明朝" w:hAnsi="Century" w:hint="eastAsia"/>
          <w:snapToGrid w:val="0"/>
          <w:lang w:eastAsia="zh-CN"/>
        </w:rPr>
        <w:t>条関係</w:t>
      </w:r>
      <w:r w:rsidR="00FC53CE" w:rsidRPr="00985C90">
        <w:rPr>
          <w:rFonts w:ascii="ＭＳ 明朝" w:hAnsi="Century" w:hint="eastAsia"/>
          <w:snapToGrid w:val="0"/>
          <w:lang w:eastAsia="zh-CN"/>
        </w:rPr>
        <w:t>）</w:t>
      </w:r>
    </w:p>
    <w:p w:rsidR="00463948" w:rsidRPr="00985C90" w:rsidRDefault="00463948" w:rsidP="00463948">
      <w:pPr>
        <w:rPr>
          <w:rFonts w:hAnsi="Courier New"/>
          <w:snapToGrid w:val="0"/>
          <w:lang w:eastAsia="zh-CN"/>
        </w:rPr>
      </w:pPr>
    </w:p>
    <w:p w:rsidR="00463948" w:rsidRPr="00985C90" w:rsidRDefault="00463948" w:rsidP="00463948">
      <w:pPr>
        <w:jc w:val="center"/>
        <w:rPr>
          <w:rFonts w:hAnsi="Courier New"/>
          <w:snapToGrid w:val="0"/>
          <w:lang w:eastAsia="zh-CN"/>
        </w:rPr>
      </w:pPr>
      <w:r w:rsidRPr="00985C90">
        <w:rPr>
          <w:rFonts w:hAnsi="Courier New" w:hint="eastAsia"/>
          <w:snapToGrid w:val="0"/>
          <w:spacing w:val="630"/>
          <w:lang w:eastAsia="zh-CN"/>
        </w:rPr>
        <w:t>記録</w:t>
      </w:r>
      <w:r w:rsidRPr="00985C90">
        <w:rPr>
          <w:rFonts w:hAnsi="Courier New" w:hint="eastAsia"/>
          <w:snapToGrid w:val="0"/>
          <w:lang w:eastAsia="zh-CN"/>
        </w:rPr>
        <w:t>簿</w:t>
      </w:r>
    </w:p>
    <w:p w:rsidR="00463948" w:rsidRPr="00985C90" w:rsidRDefault="00463948" w:rsidP="00463948">
      <w:pPr>
        <w:rPr>
          <w:rFonts w:hAnsi="Courier New"/>
          <w:snapToGrid w:val="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898"/>
        <w:gridCol w:w="6250"/>
      </w:tblGrid>
      <w:tr w:rsidR="00463948" w:rsidRPr="00985C90" w:rsidTr="00391E5D">
        <w:trPr>
          <w:cantSplit/>
          <w:trHeight w:val="720"/>
        </w:trPr>
        <w:tc>
          <w:tcPr>
            <w:tcW w:w="2638" w:type="dxa"/>
            <w:gridSpan w:val="2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  <w:spacing w:val="227"/>
              </w:rPr>
              <w:t>閲覧日</w:t>
            </w:r>
            <w:r w:rsidRPr="00985C90">
              <w:rPr>
                <w:rFonts w:hAnsi="Courier New" w:hint="eastAsia"/>
                <w:snapToGrid w:val="0"/>
              </w:rPr>
              <w:t>時</w:t>
            </w:r>
          </w:p>
        </w:tc>
        <w:tc>
          <w:tcPr>
            <w:tcW w:w="6250" w:type="dxa"/>
            <w:vAlign w:val="center"/>
          </w:tcPr>
          <w:p w:rsidR="00463948" w:rsidRPr="00985C90" w:rsidRDefault="00463948" w:rsidP="00D82E5F">
            <w:pPr>
              <w:jc w:val="right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 xml:space="preserve">年　　月　　日　　　　　　　</w:t>
            </w:r>
            <w:r w:rsidRPr="00985C90">
              <w:rPr>
                <w:rFonts w:hAnsi="Courier New" w:hint="eastAsia"/>
                <w:snapToGrid w:val="0"/>
                <w:spacing w:val="52"/>
              </w:rPr>
              <w:t xml:space="preserve">　</w:t>
            </w:r>
          </w:p>
          <w:p w:rsidR="00463948" w:rsidRPr="00985C90" w:rsidRDefault="00117276" w:rsidP="00D82E5F">
            <w:pPr>
              <w:spacing w:before="100"/>
              <w:jc w:val="right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>時　　分　から</w:t>
            </w:r>
            <w:r w:rsidR="00463948" w:rsidRPr="00985C90">
              <w:rPr>
                <w:rFonts w:hAnsi="Courier New" w:hint="eastAsia"/>
                <w:snapToGrid w:val="0"/>
              </w:rPr>
              <w:t xml:space="preserve">　　時　　分</w:t>
            </w:r>
            <w:r w:rsidRPr="00985C90">
              <w:rPr>
                <w:rFonts w:hAnsi="Courier New" w:hint="eastAsia"/>
                <w:snapToGrid w:val="0"/>
              </w:rPr>
              <w:t>まで</w:t>
            </w:r>
            <w:r w:rsidR="00463948" w:rsidRPr="00985C90">
              <w:rPr>
                <w:rFonts w:hAnsi="Courier New" w:hint="eastAsia"/>
                <w:snapToGrid w:val="0"/>
                <w:spacing w:val="-53"/>
              </w:rPr>
              <w:t xml:space="preserve">　</w:t>
            </w:r>
          </w:p>
        </w:tc>
      </w:tr>
      <w:tr w:rsidR="00463948" w:rsidRPr="00985C90" w:rsidTr="00391E5D">
        <w:trPr>
          <w:cantSplit/>
          <w:trHeight w:val="720"/>
        </w:trPr>
        <w:tc>
          <w:tcPr>
            <w:tcW w:w="2638" w:type="dxa"/>
            <w:gridSpan w:val="2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  <w:spacing w:val="227"/>
              </w:rPr>
              <w:t>閲覧場</w:t>
            </w:r>
            <w:r w:rsidRPr="00985C90">
              <w:rPr>
                <w:rFonts w:hAnsi="Courier New" w:hint="eastAsia"/>
                <w:snapToGrid w:val="0"/>
              </w:rPr>
              <w:t>所</w:t>
            </w:r>
          </w:p>
        </w:tc>
        <w:tc>
          <w:tcPr>
            <w:tcW w:w="6250" w:type="dxa"/>
            <w:vAlign w:val="center"/>
          </w:tcPr>
          <w:p w:rsidR="00463948" w:rsidRPr="00985C90" w:rsidRDefault="00463948" w:rsidP="00D82E5F">
            <w:pPr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463948" w:rsidRPr="00985C90" w:rsidTr="00391E5D">
        <w:trPr>
          <w:cantSplit/>
          <w:trHeight w:val="720"/>
        </w:trPr>
        <w:tc>
          <w:tcPr>
            <w:tcW w:w="740" w:type="dxa"/>
            <w:vMerge w:val="restart"/>
            <w:textDirection w:val="tbRlV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  <w:spacing w:val="262"/>
              </w:rPr>
              <w:t>閲覧</w:t>
            </w:r>
            <w:r w:rsidRPr="00985C90">
              <w:rPr>
                <w:rFonts w:hAnsi="Courier New" w:hint="eastAsia"/>
                <w:snapToGrid w:val="0"/>
              </w:rPr>
              <w:t>者</w:t>
            </w:r>
          </w:p>
        </w:tc>
        <w:tc>
          <w:tcPr>
            <w:tcW w:w="1898" w:type="dxa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  <w:spacing w:val="105"/>
              </w:rPr>
              <w:t>所属機</w:t>
            </w:r>
            <w:r w:rsidRPr="00985C90">
              <w:rPr>
                <w:rFonts w:hAnsi="Courier New" w:hint="eastAsia"/>
                <w:snapToGrid w:val="0"/>
              </w:rPr>
              <w:t>関</w:t>
            </w:r>
          </w:p>
        </w:tc>
        <w:tc>
          <w:tcPr>
            <w:tcW w:w="6250" w:type="dxa"/>
            <w:vAlign w:val="center"/>
          </w:tcPr>
          <w:p w:rsidR="00463948" w:rsidRPr="00985C90" w:rsidRDefault="00463948" w:rsidP="00D82E5F">
            <w:pPr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463948" w:rsidRPr="00985C90" w:rsidTr="00391E5D">
        <w:trPr>
          <w:cantSplit/>
          <w:trHeight w:val="720"/>
        </w:trPr>
        <w:tc>
          <w:tcPr>
            <w:tcW w:w="740" w:type="dxa"/>
            <w:vMerge/>
            <w:textDirection w:val="tbRlV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</w:p>
        </w:tc>
        <w:tc>
          <w:tcPr>
            <w:tcW w:w="1898" w:type="dxa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  <w:spacing w:val="105"/>
              </w:rPr>
              <w:t>職・氏</w:t>
            </w:r>
            <w:r w:rsidRPr="00985C90">
              <w:rPr>
                <w:rFonts w:hAnsi="Courier New" w:hint="eastAsia"/>
                <w:snapToGrid w:val="0"/>
              </w:rPr>
              <w:t>名</w:t>
            </w:r>
          </w:p>
        </w:tc>
        <w:tc>
          <w:tcPr>
            <w:tcW w:w="6250" w:type="dxa"/>
            <w:vAlign w:val="center"/>
          </w:tcPr>
          <w:p w:rsidR="00463948" w:rsidRPr="00985C90" w:rsidRDefault="00463948" w:rsidP="00D82E5F">
            <w:pPr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463948" w:rsidRPr="00985C90" w:rsidTr="00391E5D">
        <w:trPr>
          <w:cantSplit/>
          <w:trHeight w:val="720"/>
        </w:trPr>
        <w:tc>
          <w:tcPr>
            <w:tcW w:w="740" w:type="dxa"/>
            <w:vMerge/>
            <w:textDirection w:val="tbRlV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</w:p>
        </w:tc>
        <w:tc>
          <w:tcPr>
            <w:tcW w:w="1898" w:type="dxa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  <w:spacing w:val="210"/>
              </w:rPr>
              <w:t>連絡</w:t>
            </w:r>
            <w:r w:rsidRPr="00985C90">
              <w:rPr>
                <w:rFonts w:hAnsi="Courier New" w:hint="eastAsia"/>
                <w:snapToGrid w:val="0"/>
              </w:rPr>
              <w:t>先</w:t>
            </w:r>
          </w:p>
        </w:tc>
        <w:tc>
          <w:tcPr>
            <w:tcW w:w="6250" w:type="dxa"/>
            <w:vAlign w:val="center"/>
          </w:tcPr>
          <w:p w:rsidR="00463948" w:rsidRPr="00985C90" w:rsidRDefault="00463948" w:rsidP="00D82E5F">
            <w:pPr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463948" w:rsidRPr="00985C90" w:rsidTr="00391E5D">
        <w:trPr>
          <w:cantSplit/>
          <w:trHeight w:val="720"/>
        </w:trPr>
        <w:tc>
          <w:tcPr>
            <w:tcW w:w="740" w:type="dxa"/>
            <w:vMerge w:val="restart"/>
            <w:textDirection w:val="tbRlV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  <w:spacing w:val="262"/>
              </w:rPr>
              <w:t>閲覧</w:t>
            </w:r>
            <w:r w:rsidRPr="00985C90">
              <w:rPr>
                <w:rFonts w:hAnsi="Courier New" w:hint="eastAsia"/>
                <w:snapToGrid w:val="0"/>
              </w:rPr>
              <w:t>等</w:t>
            </w:r>
          </w:p>
        </w:tc>
        <w:tc>
          <w:tcPr>
            <w:tcW w:w="1898" w:type="dxa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  <w:spacing w:val="525"/>
              </w:rPr>
              <w:t>目</w:t>
            </w:r>
            <w:r w:rsidRPr="00985C90">
              <w:rPr>
                <w:rFonts w:hAnsi="Courier New" w:hint="eastAsia"/>
                <w:snapToGrid w:val="0"/>
              </w:rPr>
              <w:t>的</w:t>
            </w:r>
          </w:p>
        </w:tc>
        <w:tc>
          <w:tcPr>
            <w:tcW w:w="6250" w:type="dxa"/>
            <w:vAlign w:val="center"/>
          </w:tcPr>
          <w:p w:rsidR="00463948" w:rsidRPr="00985C90" w:rsidRDefault="00463948" w:rsidP="00D82E5F">
            <w:pPr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463948" w:rsidRPr="00985C90" w:rsidTr="00391E5D">
        <w:trPr>
          <w:cantSplit/>
          <w:trHeight w:val="720"/>
        </w:trPr>
        <w:tc>
          <w:tcPr>
            <w:tcW w:w="740" w:type="dxa"/>
            <w:vMerge/>
            <w:vAlign w:val="center"/>
          </w:tcPr>
          <w:p w:rsidR="00463948" w:rsidRPr="00985C90" w:rsidRDefault="00463948" w:rsidP="00D82E5F">
            <w:pPr>
              <w:rPr>
                <w:rFonts w:hAnsi="Courier New"/>
                <w:snapToGrid w:val="0"/>
              </w:rPr>
            </w:pPr>
          </w:p>
        </w:tc>
        <w:tc>
          <w:tcPr>
            <w:tcW w:w="1898" w:type="dxa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  <w:spacing w:val="105"/>
              </w:rPr>
              <w:t>情報範</w:t>
            </w:r>
            <w:r w:rsidRPr="00985C90">
              <w:rPr>
                <w:rFonts w:hAnsi="Courier New" w:hint="eastAsia"/>
                <w:snapToGrid w:val="0"/>
              </w:rPr>
              <w:t>囲</w:t>
            </w:r>
          </w:p>
        </w:tc>
        <w:tc>
          <w:tcPr>
            <w:tcW w:w="6250" w:type="dxa"/>
            <w:vAlign w:val="center"/>
          </w:tcPr>
          <w:p w:rsidR="00463948" w:rsidRPr="00985C90" w:rsidRDefault="00463948" w:rsidP="00D82E5F">
            <w:pPr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463948" w:rsidRPr="00985C90" w:rsidTr="00391E5D">
        <w:trPr>
          <w:cantSplit/>
          <w:trHeight w:val="720"/>
        </w:trPr>
        <w:tc>
          <w:tcPr>
            <w:tcW w:w="740" w:type="dxa"/>
            <w:vMerge/>
            <w:vAlign w:val="center"/>
          </w:tcPr>
          <w:p w:rsidR="00463948" w:rsidRPr="00985C90" w:rsidRDefault="00463948" w:rsidP="00D82E5F">
            <w:pPr>
              <w:rPr>
                <w:rFonts w:hAnsi="Courier New"/>
                <w:snapToGrid w:val="0"/>
              </w:rPr>
            </w:pPr>
          </w:p>
        </w:tc>
        <w:tc>
          <w:tcPr>
            <w:tcW w:w="1898" w:type="dxa"/>
            <w:vAlign w:val="center"/>
          </w:tcPr>
          <w:p w:rsidR="00463948" w:rsidRPr="00985C90" w:rsidRDefault="00463948" w:rsidP="00D82E5F">
            <w:pPr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  <w:spacing w:val="525"/>
              </w:rPr>
              <w:t>条</w:t>
            </w:r>
            <w:r w:rsidRPr="00985C90">
              <w:rPr>
                <w:rFonts w:hAnsi="Courier New" w:hint="eastAsia"/>
                <w:snapToGrid w:val="0"/>
              </w:rPr>
              <w:t>件</w:t>
            </w:r>
          </w:p>
        </w:tc>
        <w:tc>
          <w:tcPr>
            <w:tcW w:w="6250" w:type="dxa"/>
            <w:vAlign w:val="center"/>
          </w:tcPr>
          <w:p w:rsidR="00463948" w:rsidRPr="00985C90" w:rsidRDefault="00463948" w:rsidP="00D82E5F">
            <w:pPr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463948" w:rsidRPr="00985C90" w:rsidTr="00391E5D">
        <w:trPr>
          <w:cantSplit/>
          <w:trHeight w:val="5211"/>
        </w:trPr>
        <w:tc>
          <w:tcPr>
            <w:tcW w:w="2638" w:type="dxa"/>
            <w:gridSpan w:val="2"/>
            <w:vAlign w:val="center"/>
          </w:tcPr>
          <w:p w:rsidR="00463948" w:rsidRPr="00985C90" w:rsidRDefault="00463948" w:rsidP="00D82E5F">
            <w:pPr>
              <w:spacing w:line="320" w:lineRule="exact"/>
              <w:jc w:val="center"/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 xml:space="preserve">　　</w:t>
            </w:r>
            <w:r w:rsidRPr="00985C90">
              <w:rPr>
                <w:rFonts w:hAnsi="Courier New" w:hint="eastAsia"/>
                <w:snapToGrid w:val="0"/>
                <w:spacing w:val="210"/>
              </w:rPr>
              <w:t>その他</w:t>
            </w:r>
            <w:r w:rsidRPr="00985C90">
              <w:rPr>
                <w:rFonts w:hAnsi="Courier New" w:hint="eastAsia"/>
                <w:snapToGrid w:val="0"/>
                <w:spacing w:val="105"/>
              </w:rPr>
              <w:t>特記事</w:t>
            </w:r>
            <w:r w:rsidRPr="00985C90">
              <w:rPr>
                <w:rFonts w:hAnsi="Courier New" w:hint="eastAsia"/>
                <w:snapToGrid w:val="0"/>
              </w:rPr>
              <w:t>項</w:t>
            </w:r>
          </w:p>
        </w:tc>
        <w:tc>
          <w:tcPr>
            <w:tcW w:w="6250" w:type="dxa"/>
            <w:vAlign w:val="center"/>
          </w:tcPr>
          <w:p w:rsidR="00463948" w:rsidRPr="00985C90" w:rsidRDefault="00463948" w:rsidP="00D82E5F">
            <w:pPr>
              <w:rPr>
                <w:rFonts w:hAnsi="Courier New"/>
                <w:snapToGrid w:val="0"/>
              </w:rPr>
            </w:pPr>
            <w:r w:rsidRPr="00985C90"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463948" w:rsidRPr="00985C90" w:rsidRDefault="00713D49">
      <w:pPr>
        <w:rPr>
          <w:rFonts w:asciiTheme="minorEastAsia" w:eastAsiaTheme="minorEastAsia" w:hAnsiTheme="minorEastAsia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43.45pt;margin-top:43.9pt;width:94.5pt;height:4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" filled="f" fillcolor="white [3201]" strokeweight=".5pt">
            <v:textbox>
              <w:txbxContent>
                <w:p w:rsidR="00391E5D" w:rsidRDefault="00391E5D">
                  <w:r>
                    <w:rPr>
                      <w:rFonts w:hint="eastAsia"/>
                    </w:rPr>
                    <w:t>（　　　　　）</w:t>
                  </w:r>
                </w:p>
                <w:p w:rsidR="00391E5D" w:rsidRDefault="00391E5D" w:rsidP="00391E5D">
                  <w:pPr>
                    <w:jc w:val="right"/>
                  </w:pPr>
                  <w:r>
                    <w:rPr>
                      <w:rFonts w:hint="eastAsia"/>
                    </w:rPr>
                    <w:t>で確認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" o:spid="_x0000_s1027" type="#_x0000_t202" style="position:absolute;left:0;text-align:left;margin-left:343.45pt;margin-top:20.65pt;width:94.5pt;height:24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" filled="f" fillcolor="white [3201]" strokeweight=".5pt">
            <v:textbox>
              <w:txbxContent>
                <w:p w:rsidR="00391E5D" w:rsidRDefault="00391E5D" w:rsidP="00391E5D">
                  <w:pPr>
                    <w:jc w:val="center"/>
                  </w:pPr>
                  <w:r>
                    <w:rPr>
                      <w:rFonts w:hint="eastAsia"/>
                    </w:rPr>
                    <w:t>本人確認</w:t>
                  </w:r>
                </w:p>
              </w:txbxContent>
            </v:textbox>
          </v:shape>
        </w:pict>
      </w:r>
    </w:p>
    <w:sectPr w:rsidR="00463948" w:rsidRPr="00985C90" w:rsidSect="00CC342E">
      <w:type w:val="continuous"/>
      <w:pgSz w:w="11907" w:h="16839" w:code="9"/>
      <w:pgMar w:top="1418" w:right="1531" w:bottom="1418" w:left="1531" w:header="0" w:footer="0" w:gutter="0"/>
      <w:paperSrc w:first="7" w:other="7"/>
      <w:cols w:space="1402"/>
      <w:docGrid w:type="linesAndChars" w:linePitch="40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F1E" w:rsidRDefault="00921F1E" w:rsidP="0076533C">
      <w:r>
        <w:separator/>
      </w:r>
    </w:p>
  </w:endnote>
  <w:endnote w:type="continuationSeparator" w:id="0">
    <w:p w:rsidR="00921F1E" w:rsidRDefault="00921F1E" w:rsidP="0076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F1E" w:rsidRDefault="00921F1E" w:rsidP="0076533C">
      <w:r>
        <w:separator/>
      </w:r>
    </w:p>
  </w:footnote>
  <w:footnote w:type="continuationSeparator" w:id="0">
    <w:p w:rsidR="00921F1E" w:rsidRDefault="00921F1E" w:rsidP="0076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E62"/>
    <w:multiLevelType w:val="hybridMultilevel"/>
    <w:tmpl w:val="FFFFFFFF"/>
    <w:lvl w:ilvl="0" w:tplc="AE36C9D6">
      <w:start w:val="1"/>
      <w:numFmt w:val="decimalEnclosedParen"/>
      <w:lvlText w:val="%1"/>
      <w:lvlJc w:val="left"/>
      <w:pPr>
        <w:ind w:left="57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BE95043"/>
    <w:multiLevelType w:val="hybridMultilevel"/>
    <w:tmpl w:val="FFFFFFFF"/>
    <w:lvl w:ilvl="0" w:tplc="405EDA86">
      <w:start w:val="1"/>
      <w:numFmt w:val="decimalEnclosedParen"/>
      <w:lvlText w:val="%1"/>
      <w:lvlJc w:val="left"/>
      <w:pPr>
        <w:ind w:left="57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44DA2B16"/>
    <w:multiLevelType w:val="hybridMultilevel"/>
    <w:tmpl w:val="FFFFFFFF"/>
    <w:lvl w:ilvl="0" w:tplc="1EE6A236">
      <w:start w:val="1"/>
      <w:numFmt w:val="decimalEnclosedParen"/>
      <w:lvlText w:val="%1"/>
      <w:lvlJc w:val="left"/>
      <w:pPr>
        <w:ind w:left="57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209874890">
    <w:abstractNumId w:val="1"/>
  </w:num>
  <w:num w:numId="2" w16cid:durableId="1025794048">
    <w:abstractNumId w:val="0"/>
  </w:num>
  <w:num w:numId="3" w16cid:durableId="57771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8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66F4"/>
    <w:rsid w:val="00004637"/>
    <w:rsid w:val="00013B08"/>
    <w:rsid w:val="00014E3F"/>
    <w:rsid w:val="00016C05"/>
    <w:rsid w:val="000171EE"/>
    <w:rsid w:val="00023280"/>
    <w:rsid w:val="00032856"/>
    <w:rsid w:val="00032E42"/>
    <w:rsid w:val="00033960"/>
    <w:rsid w:val="00046676"/>
    <w:rsid w:val="00052423"/>
    <w:rsid w:val="00054CC8"/>
    <w:rsid w:val="00057ACB"/>
    <w:rsid w:val="00063FB6"/>
    <w:rsid w:val="00067E13"/>
    <w:rsid w:val="00087FBE"/>
    <w:rsid w:val="00094993"/>
    <w:rsid w:val="000950B8"/>
    <w:rsid w:val="000A7AD4"/>
    <w:rsid w:val="000B4EB6"/>
    <w:rsid w:val="000B5E17"/>
    <w:rsid w:val="000C356B"/>
    <w:rsid w:val="000C3B1F"/>
    <w:rsid w:val="000E2991"/>
    <w:rsid w:val="000F1CEB"/>
    <w:rsid w:val="000F2AF8"/>
    <w:rsid w:val="000F7FEC"/>
    <w:rsid w:val="0010139E"/>
    <w:rsid w:val="0011063C"/>
    <w:rsid w:val="00112B4C"/>
    <w:rsid w:val="00112F44"/>
    <w:rsid w:val="00113BCA"/>
    <w:rsid w:val="00117276"/>
    <w:rsid w:val="00125C83"/>
    <w:rsid w:val="0012771C"/>
    <w:rsid w:val="00154660"/>
    <w:rsid w:val="00163E00"/>
    <w:rsid w:val="0016421A"/>
    <w:rsid w:val="00167273"/>
    <w:rsid w:val="001B320D"/>
    <w:rsid w:val="001B510A"/>
    <w:rsid w:val="001C1068"/>
    <w:rsid w:val="001C41A6"/>
    <w:rsid w:val="001D0D3F"/>
    <w:rsid w:val="001D2955"/>
    <w:rsid w:val="001D548D"/>
    <w:rsid w:val="001F6DAE"/>
    <w:rsid w:val="00203575"/>
    <w:rsid w:val="002045FC"/>
    <w:rsid w:val="0020503A"/>
    <w:rsid w:val="00212862"/>
    <w:rsid w:val="00214E2D"/>
    <w:rsid w:val="002161BC"/>
    <w:rsid w:val="002204F5"/>
    <w:rsid w:val="0023413A"/>
    <w:rsid w:val="00235DE6"/>
    <w:rsid w:val="0024105B"/>
    <w:rsid w:val="0024325B"/>
    <w:rsid w:val="002437C1"/>
    <w:rsid w:val="00244AD9"/>
    <w:rsid w:val="00250F77"/>
    <w:rsid w:val="002607E3"/>
    <w:rsid w:val="00264986"/>
    <w:rsid w:val="00264D2F"/>
    <w:rsid w:val="00265EC0"/>
    <w:rsid w:val="00275F58"/>
    <w:rsid w:val="00281D2F"/>
    <w:rsid w:val="00291DEC"/>
    <w:rsid w:val="0029316C"/>
    <w:rsid w:val="00294338"/>
    <w:rsid w:val="00296C23"/>
    <w:rsid w:val="002B109B"/>
    <w:rsid w:val="002B59D4"/>
    <w:rsid w:val="002C590A"/>
    <w:rsid w:val="002C71CF"/>
    <w:rsid w:val="002D547F"/>
    <w:rsid w:val="002E0AF5"/>
    <w:rsid w:val="002E4318"/>
    <w:rsid w:val="002E5AD9"/>
    <w:rsid w:val="003102D2"/>
    <w:rsid w:val="00324A1B"/>
    <w:rsid w:val="00330DD2"/>
    <w:rsid w:val="00336531"/>
    <w:rsid w:val="00337ADF"/>
    <w:rsid w:val="0034613A"/>
    <w:rsid w:val="0035410D"/>
    <w:rsid w:val="00365C58"/>
    <w:rsid w:val="003709D9"/>
    <w:rsid w:val="00382568"/>
    <w:rsid w:val="003866A2"/>
    <w:rsid w:val="00391E5D"/>
    <w:rsid w:val="003B0A46"/>
    <w:rsid w:val="003B14C4"/>
    <w:rsid w:val="003B2CA6"/>
    <w:rsid w:val="003B406F"/>
    <w:rsid w:val="003B47AA"/>
    <w:rsid w:val="003C1DC7"/>
    <w:rsid w:val="003C367B"/>
    <w:rsid w:val="003D27C8"/>
    <w:rsid w:val="003E55AC"/>
    <w:rsid w:val="003F125B"/>
    <w:rsid w:val="00413FDC"/>
    <w:rsid w:val="004213DE"/>
    <w:rsid w:val="004264C2"/>
    <w:rsid w:val="00430B4B"/>
    <w:rsid w:val="00430E03"/>
    <w:rsid w:val="004312D4"/>
    <w:rsid w:val="00431EDC"/>
    <w:rsid w:val="00433EB6"/>
    <w:rsid w:val="00434398"/>
    <w:rsid w:val="004412C5"/>
    <w:rsid w:val="004424DD"/>
    <w:rsid w:val="00444480"/>
    <w:rsid w:val="00446017"/>
    <w:rsid w:val="004469BF"/>
    <w:rsid w:val="00453E5B"/>
    <w:rsid w:val="004544E0"/>
    <w:rsid w:val="004556F4"/>
    <w:rsid w:val="00457E8D"/>
    <w:rsid w:val="00463948"/>
    <w:rsid w:val="00470A27"/>
    <w:rsid w:val="00477AA4"/>
    <w:rsid w:val="004879FC"/>
    <w:rsid w:val="00491134"/>
    <w:rsid w:val="004A603F"/>
    <w:rsid w:val="004B22C0"/>
    <w:rsid w:val="004B3FDD"/>
    <w:rsid w:val="004C2B3A"/>
    <w:rsid w:val="004C7F58"/>
    <w:rsid w:val="004E05B5"/>
    <w:rsid w:val="004E103D"/>
    <w:rsid w:val="004E696E"/>
    <w:rsid w:val="004F2B53"/>
    <w:rsid w:val="004F382D"/>
    <w:rsid w:val="0050112D"/>
    <w:rsid w:val="00510118"/>
    <w:rsid w:val="005139D5"/>
    <w:rsid w:val="005141A3"/>
    <w:rsid w:val="00517D46"/>
    <w:rsid w:val="00521346"/>
    <w:rsid w:val="0052436C"/>
    <w:rsid w:val="00525703"/>
    <w:rsid w:val="00526CC7"/>
    <w:rsid w:val="005507BF"/>
    <w:rsid w:val="00561B57"/>
    <w:rsid w:val="00565DE1"/>
    <w:rsid w:val="0056618A"/>
    <w:rsid w:val="00570E25"/>
    <w:rsid w:val="0057401D"/>
    <w:rsid w:val="005801BE"/>
    <w:rsid w:val="00595C28"/>
    <w:rsid w:val="00595E86"/>
    <w:rsid w:val="005A3368"/>
    <w:rsid w:val="005C1542"/>
    <w:rsid w:val="005C53FE"/>
    <w:rsid w:val="005C60B3"/>
    <w:rsid w:val="005D10D1"/>
    <w:rsid w:val="005D6C29"/>
    <w:rsid w:val="005E2739"/>
    <w:rsid w:val="005E582F"/>
    <w:rsid w:val="005F000B"/>
    <w:rsid w:val="006060FD"/>
    <w:rsid w:val="0061198A"/>
    <w:rsid w:val="00615859"/>
    <w:rsid w:val="00615C5C"/>
    <w:rsid w:val="00616483"/>
    <w:rsid w:val="00626992"/>
    <w:rsid w:val="00627460"/>
    <w:rsid w:val="006279C3"/>
    <w:rsid w:val="00636F9C"/>
    <w:rsid w:val="00652723"/>
    <w:rsid w:val="0065385C"/>
    <w:rsid w:val="0065585F"/>
    <w:rsid w:val="006569E3"/>
    <w:rsid w:val="0066011D"/>
    <w:rsid w:val="00661C5F"/>
    <w:rsid w:val="00662C26"/>
    <w:rsid w:val="00665C72"/>
    <w:rsid w:val="006726CD"/>
    <w:rsid w:val="00682073"/>
    <w:rsid w:val="00686220"/>
    <w:rsid w:val="00686BC1"/>
    <w:rsid w:val="006A1683"/>
    <w:rsid w:val="006A2004"/>
    <w:rsid w:val="006B74C1"/>
    <w:rsid w:val="006D2F8E"/>
    <w:rsid w:val="006F403C"/>
    <w:rsid w:val="00711BFB"/>
    <w:rsid w:val="00713D49"/>
    <w:rsid w:val="0072075B"/>
    <w:rsid w:val="007279CF"/>
    <w:rsid w:val="00737D38"/>
    <w:rsid w:val="00742E4D"/>
    <w:rsid w:val="00745CE9"/>
    <w:rsid w:val="00747FB3"/>
    <w:rsid w:val="007502CE"/>
    <w:rsid w:val="0075403D"/>
    <w:rsid w:val="0076533C"/>
    <w:rsid w:val="00767321"/>
    <w:rsid w:val="0077734C"/>
    <w:rsid w:val="007A0B6D"/>
    <w:rsid w:val="007A0FF1"/>
    <w:rsid w:val="007A5657"/>
    <w:rsid w:val="007B18E4"/>
    <w:rsid w:val="007B417D"/>
    <w:rsid w:val="007C32A8"/>
    <w:rsid w:val="007C6596"/>
    <w:rsid w:val="007D12E0"/>
    <w:rsid w:val="007E6FCA"/>
    <w:rsid w:val="007E7EEE"/>
    <w:rsid w:val="007F46BC"/>
    <w:rsid w:val="007F7379"/>
    <w:rsid w:val="008040DA"/>
    <w:rsid w:val="008059BA"/>
    <w:rsid w:val="00806E40"/>
    <w:rsid w:val="00816956"/>
    <w:rsid w:val="008245D0"/>
    <w:rsid w:val="00827107"/>
    <w:rsid w:val="0083322D"/>
    <w:rsid w:val="00842AEF"/>
    <w:rsid w:val="008450D8"/>
    <w:rsid w:val="008456FA"/>
    <w:rsid w:val="00845C87"/>
    <w:rsid w:val="008520AB"/>
    <w:rsid w:val="00861767"/>
    <w:rsid w:val="00864091"/>
    <w:rsid w:val="008655C4"/>
    <w:rsid w:val="00872981"/>
    <w:rsid w:val="0087522B"/>
    <w:rsid w:val="00881CBC"/>
    <w:rsid w:val="008840B2"/>
    <w:rsid w:val="008866F4"/>
    <w:rsid w:val="00886C65"/>
    <w:rsid w:val="0088757C"/>
    <w:rsid w:val="00895AF8"/>
    <w:rsid w:val="00895C75"/>
    <w:rsid w:val="00896F43"/>
    <w:rsid w:val="00897B96"/>
    <w:rsid w:val="008A339B"/>
    <w:rsid w:val="008B07B1"/>
    <w:rsid w:val="008B126C"/>
    <w:rsid w:val="008B27A2"/>
    <w:rsid w:val="008C0B3F"/>
    <w:rsid w:val="008C18E8"/>
    <w:rsid w:val="008C5E22"/>
    <w:rsid w:val="008E187C"/>
    <w:rsid w:val="008E395E"/>
    <w:rsid w:val="008E7293"/>
    <w:rsid w:val="008F2B89"/>
    <w:rsid w:val="008F42A5"/>
    <w:rsid w:val="008F60DF"/>
    <w:rsid w:val="008F735C"/>
    <w:rsid w:val="00907618"/>
    <w:rsid w:val="00913C7C"/>
    <w:rsid w:val="00916AA0"/>
    <w:rsid w:val="00921F1E"/>
    <w:rsid w:val="00933A62"/>
    <w:rsid w:val="00940923"/>
    <w:rsid w:val="00942128"/>
    <w:rsid w:val="00942685"/>
    <w:rsid w:val="00946417"/>
    <w:rsid w:val="00952626"/>
    <w:rsid w:val="009530EE"/>
    <w:rsid w:val="0095424B"/>
    <w:rsid w:val="00957A9D"/>
    <w:rsid w:val="00962044"/>
    <w:rsid w:val="00975B14"/>
    <w:rsid w:val="00983EDD"/>
    <w:rsid w:val="009851C1"/>
    <w:rsid w:val="00985C90"/>
    <w:rsid w:val="00991C9C"/>
    <w:rsid w:val="00992892"/>
    <w:rsid w:val="00996B09"/>
    <w:rsid w:val="009A285C"/>
    <w:rsid w:val="009A29BE"/>
    <w:rsid w:val="009A7C6E"/>
    <w:rsid w:val="009B5A21"/>
    <w:rsid w:val="009C3ADF"/>
    <w:rsid w:val="009C7C39"/>
    <w:rsid w:val="009D0729"/>
    <w:rsid w:val="009D76E1"/>
    <w:rsid w:val="009E085D"/>
    <w:rsid w:val="009E15C6"/>
    <w:rsid w:val="009E30B5"/>
    <w:rsid w:val="009F137B"/>
    <w:rsid w:val="009F32FD"/>
    <w:rsid w:val="009F3F59"/>
    <w:rsid w:val="009F6FF7"/>
    <w:rsid w:val="00A05EE0"/>
    <w:rsid w:val="00A0681D"/>
    <w:rsid w:val="00A06D70"/>
    <w:rsid w:val="00A107C8"/>
    <w:rsid w:val="00A22C34"/>
    <w:rsid w:val="00A2339F"/>
    <w:rsid w:val="00A37564"/>
    <w:rsid w:val="00A4201C"/>
    <w:rsid w:val="00A51A60"/>
    <w:rsid w:val="00A54A40"/>
    <w:rsid w:val="00A54B2C"/>
    <w:rsid w:val="00A639AE"/>
    <w:rsid w:val="00A64684"/>
    <w:rsid w:val="00A7065E"/>
    <w:rsid w:val="00A750AD"/>
    <w:rsid w:val="00A77AFF"/>
    <w:rsid w:val="00A82B5B"/>
    <w:rsid w:val="00A9062E"/>
    <w:rsid w:val="00AA3CCB"/>
    <w:rsid w:val="00AB1F8E"/>
    <w:rsid w:val="00AB5F22"/>
    <w:rsid w:val="00AB681C"/>
    <w:rsid w:val="00AC70F5"/>
    <w:rsid w:val="00AD5201"/>
    <w:rsid w:val="00AE0FCF"/>
    <w:rsid w:val="00AE23A8"/>
    <w:rsid w:val="00AE75C6"/>
    <w:rsid w:val="00AF074E"/>
    <w:rsid w:val="00AF446A"/>
    <w:rsid w:val="00AF660C"/>
    <w:rsid w:val="00B20FC3"/>
    <w:rsid w:val="00B24D38"/>
    <w:rsid w:val="00B26126"/>
    <w:rsid w:val="00B27C9F"/>
    <w:rsid w:val="00B34486"/>
    <w:rsid w:val="00B3502C"/>
    <w:rsid w:val="00B434AF"/>
    <w:rsid w:val="00B44E34"/>
    <w:rsid w:val="00B52CEF"/>
    <w:rsid w:val="00B56F19"/>
    <w:rsid w:val="00B576BB"/>
    <w:rsid w:val="00B6034D"/>
    <w:rsid w:val="00B63814"/>
    <w:rsid w:val="00B65A02"/>
    <w:rsid w:val="00B65C1C"/>
    <w:rsid w:val="00B76F4D"/>
    <w:rsid w:val="00B86AC1"/>
    <w:rsid w:val="00B9371A"/>
    <w:rsid w:val="00B94F69"/>
    <w:rsid w:val="00BA1312"/>
    <w:rsid w:val="00BB312A"/>
    <w:rsid w:val="00BB5AF3"/>
    <w:rsid w:val="00BC0E13"/>
    <w:rsid w:val="00BC4DD3"/>
    <w:rsid w:val="00BC589F"/>
    <w:rsid w:val="00BD1BFC"/>
    <w:rsid w:val="00BD68BC"/>
    <w:rsid w:val="00BE1139"/>
    <w:rsid w:val="00BE6B9B"/>
    <w:rsid w:val="00BF3D84"/>
    <w:rsid w:val="00BF41D0"/>
    <w:rsid w:val="00BF6293"/>
    <w:rsid w:val="00C006DC"/>
    <w:rsid w:val="00C01E7C"/>
    <w:rsid w:val="00C02F54"/>
    <w:rsid w:val="00C04B9C"/>
    <w:rsid w:val="00C0623E"/>
    <w:rsid w:val="00C070BA"/>
    <w:rsid w:val="00C1231A"/>
    <w:rsid w:val="00C1458C"/>
    <w:rsid w:val="00C174DE"/>
    <w:rsid w:val="00C20ED8"/>
    <w:rsid w:val="00C31D2A"/>
    <w:rsid w:val="00C552EE"/>
    <w:rsid w:val="00C55691"/>
    <w:rsid w:val="00C60D00"/>
    <w:rsid w:val="00C62A30"/>
    <w:rsid w:val="00C634D9"/>
    <w:rsid w:val="00C653C2"/>
    <w:rsid w:val="00C668F1"/>
    <w:rsid w:val="00C66C44"/>
    <w:rsid w:val="00C74741"/>
    <w:rsid w:val="00C7484C"/>
    <w:rsid w:val="00C762E4"/>
    <w:rsid w:val="00C8123B"/>
    <w:rsid w:val="00C82C68"/>
    <w:rsid w:val="00C836D6"/>
    <w:rsid w:val="00C8535E"/>
    <w:rsid w:val="00CA0CA2"/>
    <w:rsid w:val="00CB4EDA"/>
    <w:rsid w:val="00CC1A2A"/>
    <w:rsid w:val="00CC341A"/>
    <w:rsid w:val="00CC342E"/>
    <w:rsid w:val="00CD085E"/>
    <w:rsid w:val="00CE0ACD"/>
    <w:rsid w:val="00CE35E0"/>
    <w:rsid w:val="00CF2244"/>
    <w:rsid w:val="00D011B7"/>
    <w:rsid w:val="00D06EB9"/>
    <w:rsid w:val="00D10166"/>
    <w:rsid w:val="00D11349"/>
    <w:rsid w:val="00D13B12"/>
    <w:rsid w:val="00D15D37"/>
    <w:rsid w:val="00D2200E"/>
    <w:rsid w:val="00D27D70"/>
    <w:rsid w:val="00D325E1"/>
    <w:rsid w:val="00D40079"/>
    <w:rsid w:val="00D42739"/>
    <w:rsid w:val="00D441C3"/>
    <w:rsid w:val="00D5203E"/>
    <w:rsid w:val="00D631A8"/>
    <w:rsid w:val="00D73D20"/>
    <w:rsid w:val="00D82E5F"/>
    <w:rsid w:val="00D8309A"/>
    <w:rsid w:val="00D9160B"/>
    <w:rsid w:val="00D936A4"/>
    <w:rsid w:val="00D94152"/>
    <w:rsid w:val="00D949E8"/>
    <w:rsid w:val="00D94FE1"/>
    <w:rsid w:val="00DA67C8"/>
    <w:rsid w:val="00DA6C85"/>
    <w:rsid w:val="00DC4C58"/>
    <w:rsid w:val="00DC74E4"/>
    <w:rsid w:val="00DD2468"/>
    <w:rsid w:val="00DF0246"/>
    <w:rsid w:val="00DF033A"/>
    <w:rsid w:val="00E01C62"/>
    <w:rsid w:val="00E0442A"/>
    <w:rsid w:val="00E112E6"/>
    <w:rsid w:val="00E229E0"/>
    <w:rsid w:val="00E24581"/>
    <w:rsid w:val="00E4430F"/>
    <w:rsid w:val="00E45301"/>
    <w:rsid w:val="00E45316"/>
    <w:rsid w:val="00E52E6E"/>
    <w:rsid w:val="00E61EE9"/>
    <w:rsid w:val="00E65F14"/>
    <w:rsid w:val="00E66294"/>
    <w:rsid w:val="00E7707D"/>
    <w:rsid w:val="00E81532"/>
    <w:rsid w:val="00E94783"/>
    <w:rsid w:val="00EB238A"/>
    <w:rsid w:val="00EB41EF"/>
    <w:rsid w:val="00EF62E3"/>
    <w:rsid w:val="00EF73A3"/>
    <w:rsid w:val="00F0398D"/>
    <w:rsid w:val="00F20AF4"/>
    <w:rsid w:val="00F23F38"/>
    <w:rsid w:val="00F263F6"/>
    <w:rsid w:val="00F32D0B"/>
    <w:rsid w:val="00F40EA1"/>
    <w:rsid w:val="00F461E0"/>
    <w:rsid w:val="00F503F6"/>
    <w:rsid w:val="00F5246D"/>
    <w:rsid w:val="00F5393B"/>
    <w:rsid w:val="00F62347"/>
    <w:rsid w:val="00F647B8"/>
    <w:rsid w:val="00F71BD6"/>
    <w:rsid w:val="00F73781"/>
    <w:rsid w:val="00F95764"/>
    <w:rsid w:val="00F976C9"/>
    <w:rsid w:val="00F97C7D"/>
    <w:rsid w:val="00FA211C"/>
    <w:rsid w:val="00FA6821"/>
    <w:rsid w:val="00FB30F8"/>
    <w:rsid w:val="00FB571E"/>
    <w:rsid w:val="00FC53CE"/>
    <w:rsid w:val="00FD05EA"/>
    <w:rsid w:val="00FD5BFB"/>
    <w:rsid w:val="00FD7DEE"/>
    <w:rsid w:val="00FE03F6"/>
    <w:rsid w:val="00FE7254"/>
    <w:rsid w:val="00FF09D2"/>
    <w:rsid w:val="00FF4EC4"/>
    <w:rsid w:val="00FF5812"/>
    <w:rsid w:val="00FF6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0709A0-9DF7-4055-8807-C7A74A3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6F4"/>
    <w:pPr>
      <w:widowControl w:val="0"/>
      <w:jc w:val="both"/>
    </w:pPr>
    <w:rPr>
      <w:rFonts w:eastAsia="ＭＳ 明朝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533C"/>
    <w:rPr>
      <w:rFonts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65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533C"/>
    <w:rPr>
      <w:rFonts w:eastAsia="ＭＳ 明朝" w:cs="Times New Roman"/>
      <w:sz w:val="22"/>
    </w:rPr>
  </w:style>
  <w:style w:type="paragraph" w:styleId="a7">
    <w:name w:val="List Paragraph"/>
    <w:basedOn w:val="a"/>
    <w:uiPriority w:val="34"/>
    <w:qFormat/>
    <w:rsid w:val="0076533C"/>
    <w:pPr>
      <w:ind w:leftChars="400" w:left="840"/>
    </w:pPr>
    <w:rPr>
      <w:rFonts w:eastAsiaTheme="minorEastAsia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8256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8256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大助</dc:creator>
  <cp:keywords/>
  <dc:description/>
  <cp:lastModifiedBy>Hidenori Suzuki</cp:lastModifiedBy>
  <cp:revision>2</cp:revision>
  <cp:lastPrinted>2017-08-01T02:16:00Z</cp:lastPrinted>
  <dcterms:created xsi:type="dcterms:W3CDTF">2025-09-14T11:01:00Z</dcterms:created>
  <dcterms:modified xsi:type="dcterms:W3CDTF">2025-09-14T11:01:00Z</dcterms:modified>
</cp:coreProperties>
</file>