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8E8" w:rsidRPr="00CA1794" w:rsidRDefault="001838E8" w:rsidP="001838E8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２</w:t>
      </w:r>
      <w:r w:rsidR="000C6F2A">
        <w:rPr>
          <w:rFonts w:ascii="ＭＳ 明朝" w:hAnsi="ＭＳ 明朝" w:hint="eastAsia"/>
        </w:rPr>
        <w:t>号</w:t>
      </w:r>
      <w:r w:rsidRPr="00CA1794">
        <w:rPr>
          <w:rFonts w:ascii="ＭＳ 明朝" w:hAnsi="ＭＳ 明朝" w:hint="eastAsia"/>
        </w:rPr>
        <w:t>(第</w:t>
      </w:r>
      <w:r w:rsidR="000C6F2A">
        <w:rPr>
          <w:rFonts w:ascii="ＭＳ 明朝" w:hAnsi="ＭＳ 明朝" w:hint="eastAsia"/>
        </w:rPr>
        <w:t>６</w:t>
      </w:r>
      <w:r w:rsidRPr="00CA1794">
        <w:rPr>
          <w:rFonts w:ascii="ＭＳ 明朝" w:hAnsi="ＭＳ 明朝" w:hint="eastAsia"/>
        </w:rPr>
        <w:t>条関係)</w:t>
      </w:r>
    </w:p>
    <w:p w:rsidR="001838E8" w:rsidRDefault="001838E8" w:rsidP="001838E8">
      <w:pPr>
        <w:autoSpaceDE w:val="0"/>
        <w:autoSpaceDN w:val="0"/>
        <w:adjustRightInd w:val="0"/>
        <w:rPr>
          <w:rFonts w:ascii="ＭＳ 明朝" w:hAnsi="ＭＳ 明朝"/>
        </w:rPr>
      </w:pPr>
    </w:p>
    <w:p w:rsidR="00997366" w:rsidRPr="00CA1794" w:rsidRDefault="00997366" w:rsidP="001838E8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1838E8" w:rsidRPr="00CA1794" w:rsidRDefault="000C6F2A" w:rsidP="001838E8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</w:t>
      </w:r>
      <w:r w:rsidR="001838E8" w:rsidRPr="00CA1794">
        <w:rPr>
          <w:rFonts w:ascii="ＭＳ 明朝" w:hAnsi="ＭＳ 明朝" w:hint="eastAsia"/>
        </w:rPr>
        <w:t>町空き家住宅除却支援事業計画書</w:t>
      </w:r>
    </w:p>
    <w:p w:rsidR="00997366" w:rsidRPr="00C539F4" w:rsidRDefault="00997366" w:rsidP="00E23C05">
      <w:pPr>
        <w:autoSpaceDE w:val="0"/>
        <w:autoSpaceDN w:val="0"/>
        <w:adjustRightInd w:val="0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134"/>
        <w:gridCol w:w="6042"/>
      </w:tblGrid>
      <w:tr w:rsidR="00A905D6" w:rsidRPr="00CA1794" w:rsidTr="00E23C05">
        <w:trPr>
          <w:trHeight w:val="1021"/>
        </w:trPr>
        <w:tc>
          <w:tcPr>
            <w:tcW w:w="2660" w:type="dxa"/>
          </w:tcPr>
          <w:p w:rsidR="00E23C05" w:rsidRDefault="00E23C05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:rsidR="00A905D6" w:rsidRDefault="00A905D6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補助対象建築物</w:t>
            </w:r>
          </w:p>
        </w:tc>
        <w:tc>
          <w:tcPr>
            <w:tcW w:w="1134" w:type="dxa"/>
          </w:tcPr>
          <w:p w:rsidR="00E23C05" w:rsidRDefault="00E23C05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</w:p>
          <w:p w:rsidR="00A905D6" w:rsidRPr="00CA1794" w:rsidRDefault="00A905D6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42" w:type="dxa"/>
          </w:tcPr>
          <w:p w:rsidR="00E23C05" w:rsidRDefault="00E23C05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:rsidR="00A905D6" w:rsidRPr="00CA1794" w:rsidRDefault="00A905D6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豊郷町大字</w:t>
            </w:r>
          </w:p>
        </w:tc>
      </w:tr>
      <w:tr w:rsidR="001838E8" w:rsidRPr="00CA1794" w:rsidTr="00E23C05">
        <w:trPr>
          <w:trHeight w:val="837"/>
        </w:trPr>
        <w:tc>
          <w:tcPr>
            <w:tcW w:w="2660" w:type="dxa"/>
            <w:vMerge w:val="restart"/>
          </w:tcPr>
          <w:p w:rsidR="00A905D6" w:rsidRDefault="00A905D6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:rsidR="001838E8" w:rsidRPr="00CA1794" w:rsidRDefault="00A905D6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1838E8" w:rsidRPr="00CA1794">
              <w:rPr>
                <w:rFonts w:ascii="ＭＳ 明朝" w:hAnsi="ＭＳ 明朝" w:hint="eastAsia"/>
              </w:rPr>
              <w:t xml:space="preserve">　申請者</w:t>
            </w: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042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1838E8" w:rsidRPr="00CA1794" w:rsidTr="00E23C05">
        <w:trPr>
          <w:trHeight w:val="833"/>
        </w:trPr>
        <w:tc>
          <w:tcPr>
            <w:tcW w:w="2660" w:type="dxa"/>
            <w:vMerge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042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1838E8" w:rsidRPr="00CA1794" w:rsidTr="00E23C05">
        <w:trPr>
          <w:trHeight w:val="577"/>
        </w:trPr>
        <w:tc>
          <w:tcPr>
            <w:tcW w:w="2660" w:type="dxa"/>
            <w:vMerge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042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1838E8" w:rsidRPr="00CA1794" w:rsidTr="00E23C05">
        <w:trPr>
          <w:trHeight w:val="893"/>
        </w:trPr>
        <w:tc>
          <w:tcPr>
            <w:tcW w:w="2660" w:type="dxa"/>
            <w:vMerge w:val="restart"/>
          </w:tcPr>
          <w:p w:rsidR="00A905D6" w:rsidRDefault="00A905D6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:rsidR="001838E8" w:rsidRPr="00CA1794" w:rsidRDefault="00A905D6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1838E8" w:rsidRPr="00CA1794">
              <w:rPr>
                <w:rFonts w:ascii="ＭＳ 明朝" w:hAnsi="ＭＳ 明朝" w:hint="eastAsia"/>
              </w:rPr>
              <w:t xml:space="preserve">　施工者</w:t>
            </w: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042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1838E8" w:rsidRPr="00CA1794" w:rsidTr="00E23C05">
        <w:trPr>
          <w:trHeight w:val="848"/>
        </w:trPr>
        <w:tc>
          <w:tcPr>
            <w:tcW w:w="2660" w:type="dxa"/>
            <w:vMerge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42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1838E8" w:rsidRPr="00CA1794" w:rsidTr="00E23C05">
        <w:trPr>
          <w:trHeight w:val="625"/>
        </w:trPr>
        <w:tc>
          <w:tcPr>
            <w:tcW w:w="2660" w:type="dxa"/>
            <w:vMerge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042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1838E8" w:rsidRPr="00CA1794" w:rsidTr="005D4FCD">
        <w:trPr>
          <w:trHeight w:val="563"/>
        </w:trPr>
        <w:tc>
          <w:tcPr>
            <w:tcW w:w="2660" w:type="dxa"/>
            <w:vMerge w:val="restart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A905D6">
              <w:rPr>
                <w:rFonts w:ascii="ＭＳ 明朝" w:hAnsi="ＭＳ 明朝" w:hint="eastAsia"/>
              </w:rPr>
              <w:t xml:space="preserve">　着手・完了予定</w:t>
            </w:r>
            <w:r w:rsidRPr="00CA179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着手</w:t>
            </w:r>
          </w:p>
        </w:tc>
        <w:tc>
          <w:tcPr>
            <w:tcW w:w="6042" w:type="dxa"/>
          </w:tcPr>
          <w:p w:rsidR="001838E8" w:rsidRPr="00CA1794" w:rsidRDefault="001838E8" w:rsidP="00A905D6">
            <w:pPr>
              <w:autoSpaceDE w:val="0"/>
              <w:autoSpaceDN w:val="0"/>
              <w:adjustRightInd w:val="0"/>
              <w:ind w:firstLineChars="600" w:firstLine="1440"/>
              <w:jc w:val="left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年　　　　月　　　　日</w:t>
            </w:r>
            <w:r w:rsidR="00E23C05">
              <w:rPr>
                <w:rFonts w:ascii="ＭＳ 明朝" w:hAnsi="ＭＳ 明朝" w:hint="eastAsia"/>
              </w:rPr>
              <w:t>から</w:t>
            </w:r>
          </w:p>
        </w:tc>
      </w:tr>
      <w:tr w:rsidR="001838E8" w:rsidRPr="00CA1794" w:rsidTr="005D4FCD">
        <w:trPr>
          <w:trHeight w:val="513"/>
        </w:trPr>
        <w:tc>
          <w:tcPr>
            <w:tcW w:w="2660" w:type="dxa"/>
            <w:vMerge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</w:tcPr>
          <w:p w:rsidR="001838E8" w:rsidRPr="00CA1794" w:rsidRDefault="001838E8" w:rsidP="00863C5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完了</w:t>
            </w:r>
          </w:p>
        </w:tc>
        <w:tc>
          <w:tcPr>
            <w:tcW w:w="6042" w:type="dxa"/>
          </w:tcPr>
          <w:p w:rsidR="001838E8" w:rsidRPr="00CA1794" w:rsidRDefault="001838E8" w:rsidP="00A905D6">
            <w:pPr>
              <w:autoSpaceDE w:val="0"/>
              <w:autoSpaceDN w:val="0"/>
              <w:adjustRightInd w:val="0"/>
              <w:ind w:firstLineChars="600" w:firstLine="1440"/>
              <w:jc w:val="left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年　　　　月　　　　日</w:t>
            </w:r>
            <w:r w:rsidR="00E23C05">
              <w:rPr>
                <w:rFonts w:ascii="ＭＳ 明朝" w:hAnsi="ＭＳ 明朝" w:hint="eastAsia"/>
              </w:rPr>
              <w:t>まで</w:t>
            </w:r>
          </w:p>
        </w:tc>
      </w:tr>
    </w:tbl>
    <w:p w:rsidR="001838E8" w:rsidRPr="00CA1794" w:rsidRDefault="001838E8" w:rsidP="00C539F4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1838E8" w:rsidRPr="00CA1794" w:rsidRDefault="001838E8" w:rsidP="001838E8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Pr="00CA1794">
        <w:rPr>
          <w:rFonts w:ascii="ＭＳ 明朝" w:hAnsi="ＭＳ 明朝" w:hint="eastAsia"/>
        </w:rPr>
        <w:t xml:space="preserve">　交付申請</w:t>
      </w:r>
      <w:r w:rsidR="00C539F4">
        <w:rPr>
          <w:rFonts w:ascii="ＭＳ 明朝" w:hAnsi="ＭＳ 明朝" w:hint="eastAsia"/>
        </w:rPr>
        <w:t>額の算出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417"/>
        <w:gridCol w:w="4536"/>
      </w:tblGrid>
      <w:tr w:rsidR="00DE3C64" w:rsidRPr="00CA1794" w:rsidTr="00C016D8">
        <w:tc>
          <w:tcPr>
            <w:tcW w:w="3936" w:type="dxa"/>
          </w:tcPr>
          <w:p w:rsidR="00DE3C64" w:rsidRPr="00CA1794" w:rsidRDefault="00C539F4" w:rsidP="00C016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工事見積額</w:t>
            </w:r>
            <w:r w:rsidR="00DE3C64">
              <w:rPr>
                <w:rFonts w:ascii="ＭＳ 明朝" w:hAnsi="ＭＳ 明朝" w:hint="eastAsia"/>
              </w:rPr>
              <w:t>（A）</w:t>
            </w:r>
          </w:p>
        </w:tc>
        <w:tc>
          <w:tcPr>
            <w:tcW w:w="1417" w:type="dxa"/>
          </w:tcPr>
          <w:p w:rsidR="00DE3C64" w:rsidRPr="00CA1794" w:rsidRDefault="00DE3C64" w:rsidP="009235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補助率</w:t>
            </w:r>
            <w:r>
              <w:rPr>
                <w:rFonts w:ascii="ＭＳ 明朝" w:hAnsi="ＭＳ 明朝" w:hint="eastAsia"/>
              </w:rPr>
              <w:t>（B）</w:t>
            </w:r>
          </w:p>
        </w:tc>
        <w:tc>
          <w:tcPr>
            <w:tcW w:w="4536" w:type="dxa"/>
          </w:tcPr>
          <w:p w:rsidR="00DE3C64" w:rsidRPr="00997366" w:rsidRDefault="00C539F4" w:rsidP="00C016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交付申請</w:t>
            </w:r>
            <w:r w:rsidR="00DE3C64" w:rsidRPr="00CA1794">
              <w:rPr>
                <w:rFonts w:ascii="ＭＳ 明朝" w:hAnsi="ＭＳ 明朝" w:hint="eastAsia"/>
              </w:rPr>
              <w:t>額</w:t>
            </w:r>
          </w:p>
        </w:tc>
      </w:tr>
      <w:tr w:rsidR="00DE3C64" w:rsidRPr="00CA1794" w:rsidTr="005D4FCD">
        <w:trPr>
          <w:trHeight w:val="960"/>
        </w:trPr>
        <w:tc>
          <w:tcPr>
            <w:tcW w:w="3936" w:type="dxa"/>
          </w:tcPr>
          <w:p w:rsidR="005D4FCD" w:rsidRDefault="005D4FCD" w:rsidP="00863C5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  <w:p w:rsidR="00DE3C64" w:rsidRPr="00CA1794" w:rsidRDefault="00DE3C64" w:rsidP="005D4FCD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</w:tcPr>
          <w:p w:rsidR="005D4FCD" w:rsidRDefault="005D4FCD" w:rsidP="005D4FC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:rsidR="00DE3C64" w:rsidRPr="00CA1794" w:rsidRDefault="00DE3C64" w:rsidP="005D4FCD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４／５</w:t>
            </w:r>
          </w:p>
        </w:tc>
        <w:tc>
          <w:tcPr>
            <w:tcW w:w="4536" w:type="dxa"/>
          </w:tcPr>
          <w:p w:rsidR="005D4FCD" w:rsidRDefault="005D4FCD" w:rsidP="00863C5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  <w:p w:rsidR="00DE3C64" w:rsidRPr="00CA1794" w:rsidRDefault="00DE3C64" w:rsidP="005D4FCD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明朝" w:hAnsi="ＭＳ 明朝" w:hint="eastAsia"/>
              </w:rPr>
            </w:pPr>
            <w:r w:rsidRPr="00CA1794">
              <w:rPr>
                <w:rFonts w:ascii="ＭＳ 明朝" w:hAnsi="ＭＳ 明朝" w:hint="eastAsia"/>
              </w:rPr>
              <w:t>円</w:t>
            </w:r>
          </w:p>
        </w:tc>
      </w:tr>
    </w:tbl>
    <w:p w:rsidR="00997366" w:rsidRDefault="00C539F4" w:rsidP="0099736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交付申請額について、</w:t>
      </w:r>
      <w:r w:rsidR="00997366">
        <w:rPr>
          <w:rFonts w:ascii="ＭＳ 明朝" w:hAnsi="ＭＳ 明朝" w:hint="eastAsia"/>
        </w:rPr>
        <w:t>（A）に（B）を乗じた額と</w:t>
      </w:r>
      <w:r>
        <w:rPr>
          <w:rFonts w:ascii="ＭＳ 明朝" w:hAnsi="ＭＳ 明朝" w:hint="eastAsia"/>
        </w:rPr>
        <w:t>500</w:t>
      </w:r>
      <w:r>
        <w:rPr>
          <w:rFonts w:ascii="ＭＳ 明朝" w:hAnsi="ＭＳ 明朝"/>
        </w:rPr>
        <w:t>,</w:t>
      </w:r>
      <w:r>
        <w:rPr>
          <w:rFonts w:ascii="ＭＳ 明朝" w:hAnsi="ＭＳ 明朝" w:hint="eastAsia"/>
        </w:rPr>
        <w:t>000円と</w:t>
      </w:r>
      <w:r w:rsidR="00997366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比較して少ない方</w:t>
      </w:r>
    </w:p>
    <w:p w:rsidR="00C539F4" w:rsidRDefault="00C539F4" w:rsidP="00997366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の額を記載すること。</w:t>
      </w:r>
    </w:p>
    <w:p w:rsidR="00CD18DD" w:rsidRPr="00CD18DD" w:rsidRDefault="001838E8" w:rsidP="0099736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交付申請額</w:t>
      </w:r>
      <w:r>
        <w:rPr>
          <w:rFonts w:ascii="ＭＳ 明朝" w:hAnsi="ＭＳ 明朝" w:hint="eastAsia"/>
        </w:rPr>
        <w:t>に</w:t>
      </w:r>
      <w:r w:rsidRPr="00CA1794">
        <w:rPr>
          <w:rFonts w:ascii="ＭＳ 明朝" w:hAnsi="ＭＳ 明朝" w:hint="eastAsia"/>
        </w:rPr>
        <w:t>1,000円未満の端数があるときは、その端数を切捨てること。</w:t>
      </w:r>
    </w:p>
    <w:sectPr w:rsidR="00CD18DD" w:rsidRPr="00CD18DD" w:rsidSect="000C6F2A">
      <w:pgSz w:w="11906" w:h="16838" w:code="9"/>
      <w:pgMar w:top="1134" w:right="1134" w:bottom="1134" w:left="1134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6F0" w:rsidRDefault="007256F0" w:rsidP="001838E8">
      <w:r>
        <w:separator/>
      </w:r>
    </w:p>
  </w:endnote>
  <w:endnote w:type="continuationSeparator" w:id="0">
    <w:p w:rsidR="007256F0" w:rsidRDefault="007256F0" w:rsidP="0018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6F0" w:rsidRDefault="007256F0" w:rsidP="001838E8">
      <w:r>
        <w:separator/>
      </w:r>
    </w:p>
  </w:footnote>
  <w:footnote w:type="continuationSeparator" w:id="0">
    <w:p w:rsidR="007256F0" w:rsidRDefault="007256F0" w:rsidP="0018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C3D4C"/>
    <w:multiLevelType w:val="hybridMultilevel"/>
    <w:tmpl w:val="96C20FEC"/>
    <w:lvl w:ilvl="0" w:tplc="3744B1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A63C2C"/>
    <w:multiLevelType w:val="hybridMultilevel"/>
    <w:tmpl w:val="14822D82"/>
    <w:lvl w:ilvl="0" w:tplc="706A2AB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6475737">
    <w:abstractNumId w:val="1"/>
  </w:num>
  <w:num w:numId="2" w16cid:durableId="16023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C6F2A"/>
    <w:rsid w:val="00157212"/>
    <w:rsid w:val="001838E8"/>
    <w:rsid w:val="001E5AB7"/>
    <w:rsid w:val="00254F46"/>
    <w:rsid w:val="002A0479"/>
    <w:rsid w:val="00390E75"/>
    <w:rsid w:val="004A6793"/>
    <w:rsid w:val="004D35D7"/>
    <w:rsid w:val="00576300"/>
    <w:rsid w:val="005D4FCD"/>
    <w:rsid w:val="005E45EB"/>
    <w:rsid w:val="005E7350"/>
    <w:rsid w:val="00680E80"/>
    <w:rsid w:val="00707483"/>
    <w:rsid w:val="007256F0"/>
    <w:rsid w:val="008174E1"/>
    <w:rsid w:val="00863C5D"/>
    <w:rsid w:val="009235A2"/>
    <w:rsid w:val="00997366"/>
    <w:rsid w:val="00A019A7"/>
    <w:rsid w:val="00A43157"/>
    <w:rsid w:val="00A905D6"/>
    <w:rsid w:val="00AC3052"/>
    <w:rsid w:val="00B008F3"/>
    <w:rsid w:val="00B94BE9"/>
    <w:rsid w:val="00C016D8"/>
    <w:rsid w:val="00C539F4"/>
    <w:rsid w:val="00CD18DD"/>
    <w:rsid w:val="00CD211D"/>
    <w:rsid w:val="00CD6963"/>
    <w:rsid w:val="00CF00AE"/>
    <w:rsid w:val="00CF2BF0"/>
    <w:rsid w:val="00D571D8"/>
    <w:rsid w:val="00D965B1"/>
    <w:rsid w:val="00DE3C64"/>
    <w:rsid w:val="00E23C05"/>
    <w:rsid w:val="00EA5A31"/>
    <w:rsid w:val="00F17058"/>
    <w:rsid w:val="00F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29E807-C585-45A9-8A50-81413942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38E8"/>
    <w:rPr>
      <w:kern w:val="2"/>
      <w:sz w:val="24"/>
      <w:szCs w:val="24"/>
    </w:rPr>
  </w:style>
  <w:style w:type="paragraph" w:styleId="a5">
    <w:name w:val="footer"/>
    <w:basedOn w:val="a"/>
    <w:link w:val="a6"/>
    <w:rsid w:val="00183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38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</dc:creator>
  <cp:keywords/>
  <dc:description/>
  <cp:lastModifiedBy>Hidenori Suzuki</cp:lastModifiedBy>
  <cp:revision>2</cp:revision>
  <cp:lastPrinted>2013-08-06T06:51:00Z</cp:lastPrinted>
  <dcterms:created xsi:type="dcterms:W3CDTF">2025-09-14T11:02:00Z</dcterms:created>
  <dcterms:modified xsi:type="dcterms:W3CDTF">2025-09-14T11:02:00Z</dcterms:modified>
</cp:coreProperties>
</file>