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2CE" w:rsidRPr="003F34F2" w:rsidRDefault="003432CE">
      <w:r w:rsidRPr="003F34F2">
        <w:rPr>
          <w:rFonts w:hint="eastAsia"/>
        </w:rPr>
        <w:t>様式第</w:t>
      </w:r>
      <w:r w:rsidR="00D724E9">
        <w:t>4</w:t>
      </w:r>
      <w:r w:rsidRPr="003F34F2">
        <w:rPr>
          <w:rFonts w:hint="eastAsia"/>
        </w:rPr>
        <w:t>号</w:t>
      </w:r>
      <w:r w:rsidR="003F34F2" w:rsidRPr="003F34F2">
        <w:t>(</w:t>
      </w:r>
      <w:r w:rsidR="003F34F2" w:rsidRPr="003F34F2">
        <w:rPr>
          <w:rFonts w:hint="eastAsia"/>
        </w:rPr>
        <w:t>第</w:t>
      </w:r>
      <w:r w:rsidR="00B348D8">
        <w:t>5</w:t>
      </w:r>
      <w:r w:rsidR="003F34F2" w:rsidRPr="003F34F2">
        <w:rPr>
          <w:rFonts w:hint="eastAsia"/>
        </w:rPr>
        <w:t>条関係</w:t>
      </w:r>
      <w:r w:rsidR="003F34F2" w:rsidRPr="003F34F2">
        <w:t>)</w:t>
      </w:r>
    </w:p>
    <w:p w:rsidR="003432CE" w:rsidRPr="003F34F2" w:rsidRDefault="003432CE"/>
    <w:p w:rsidR="003432CE" w:rsidRPr="003F34F2" w:rsidRDefault="003432CE">
      <w:r w:rsidRPr="003F34F2">
        <w:rPr>
          <w:rFonts w:hint="eastAsia"/>
        </w:rPr>
        <w:t xml:space="preserve">　</w:t>
      </w:r>
      <w:r w:rsidR="00D724E9">
        <w:rPr>
          <w:rFonts w:hint="eastAsia"/>
        </w:rPr>
        <w:t>副食費免除</w:t>
      </w:r>
      <w:r w:rsidRPr="003F34F2">
        <w:rPr>
          <w:rFonts w:hint="eastAsia"/>
        </w:rPr>
        <w:t>報告書</w:t>
      </w:r>
    </w:p>
    <w:p w:rsidR="003432CE" w:rsidRPr="003F34F2" w:rsidRDefault="003432CE"/>
    <w:p w:rsidR="003432CE" w:rsidRPr="003F34F2" w:rsidRDefault="004E52E9">
      <w:pPr>
        <w:jc w:val="right"/>
        <w:rPr>
          <w:u w:val="single"/>
        </w:rPr>
      </w:pPr>
      <w:r>
        <w:rPr>
          <w:rFonts w:hint="eastAsia"/>
          <w:u w:val="single"/>
        </w:rPr>
        <w:t>施設</w:t>
      </w:r>
      <w:r w:rsidR="003432CE" w:rsidRPr="003F34F2">
        <w:rPr>
          <w:rFonts w:hint="eastAsia"/>
          <w:u w:val="single"/>
        </w:rPr>
        <w:t xml:space="preserve">名　　　　　　　　　　</w:t>
      </w:r>
      <w:r w:rsidR="003432CE" w:rsidRPr="003F34F2">
        <w:rPr>
          <w:rFonts w:hint="eastAsia"/>
        </w:rPr>
        <w:t xml:space="preserve">　　</w:t>
      </w:r>
    </w:p>
    <w:p w:rsidR="003432CE" w:rsidRPr="003F34F2" w:rsidRDefault="003432C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2410"/>
      </w:tblGrid>
      <w:tr w:rsidR="00D724E9" w:rsidRPr="003F34F2" w:rsidTr="00D724E9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2835" w:type="dxa"/>
            <w:vAlign w:val="center"/>
          </w:tcPr>
          <w:p w:rsidR="00D724E9" w:rsidRPr="003F34F2" w:rsidRDefault="00D724E9">
            <w:pPr>
              <w:jc w:val="center"/>
            </w:pPr>
            <w:r>
              <w:rPr>
                <w:rFonts w:hint="eastAsia"/>
              </w:rPr>
              <w:t>免除者氏名</w:t>
            </w:r>
          </w:p>
        </w:tc>
        <w:tc>
          <w:tcPr>
            <w:tcW w:w="1701" w:type="dxa"/>
            <w:vAlign w:val="center"/>
          </w:tcPr>
          <w:p w:rsidR="00D724E9" w:rsidRPr="003F34F2" w:rsidRDefault="00D724E9">
            <w:pPr>
              <w:jc w:val="center"/>
            </w:pPr>
            <w:r>
              <w:rPr>
                <w:rFonts w:hint="eastAsia"/>
              </w:rPr>
              <w:t>免除月数</w:t>
            </w:r>
          </w:p>
        </w:tc>
        <w:tc>
          <w:tcPr>
            <w:tcW w:w="2410" w:type="dxa"/>
            <w:vAlign w:val="center"/>
          </w:tcPr>
          <w:p w:rsidR="00D724E9" w:rsidRDefault="00D724E9">
            <w:pPr>
              <w:jc w:val="center"/>
            </w:pPr>
            <w:r>
              <w:rPr>
                <w:rFonts w:hint="eastAsia"/>
              </w:rPr>
              <w:t>免除額</w:t>
            </w:r>
          </w:p>
          <w:p w:rsidR="00D724E9" w:rsidRPr="003F34F2" w:rsidRDefault="00D724E9">
            <w:pPr>
              <w:jc w:val="center"/>
            </w:pPr>
          </w:p>
        </w:tc>
      </w:tr>
      <w:tr w:rsidR="00D724E9" w:rsidRPr="003F34F2" w:rsidTr="00D724E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835" w:type="dxa"/>
            <w:vAlign w:val="center"/>
          </w:tcPr>
          <w:p w:rsidR="00D724E9" w:rsidRPr="003F34F2" w:rsidRDefault="00D724E9">
            <w:r w:rsidRPr="003F34F2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24E9" w:rsidRPr="003F34F2" w:rsidTr="00D724E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835" w:type="dxa"/>
            <w:vAlign w:val="center"/>
          </w:tcPr>
          <w:p w:rsidR="00D724E9" w:rsidRPr="003F34F2" w:rsidRDefault="00D724E9" w:rsidP="00D724E9"/>
        </w:tc>
        <w:tc>
          <w:tcPr>
            <w:tcW w:w="1701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24E9" w:rsidRPr="003F34F2" w:rsidTr="00D724E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835" w:type="dxa"/>
            <w:vAlign w:val="center"/>
          </w:tcPr>
          <w:p w:rsidR="00D724E9" w:rsidRPr="003F34F2" w:rsidRDefault="00D724E9">
            <w:r w:rsidRPr="003F34F2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24E9" w:rsidRPr="003F34F2" w:rsidTr="00D724E9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835" w:type="dxa"/>
            <w:vAlign w:val="center"/>
          </w:tcPr>
          <w:p w:rsidR="00D724E9" w:rsidRPr="003F34F2" w:rsidRDefault="00D724E9" w:rsidP="00D724E9"/>
        </w:tc>
        <w:tc>
          <w:tcPr>
            <w:tcW w:w="1701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24E9" w:rsidRPr="003F34F2" w:rsidTr="00D724E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835" w:type="dxa"/>
            <w:vAlign w:val="center"/>
          </w:tcPr>
          <w:p w:rsidR="00D724E9" w:rsidRPr="003F34F2" w:rsidRDefault="00D724E9">
            <w:r w:rsidRPr="003F34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10" w:type="dxa"/>
          </w:tcPr>
          <w:p w:rsidR="00D724E9" w:rsidRPr="003F34F2" w:rsidRDefault="00D724E9" w:rsidP="00D724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432CE" w:rsidRPr="003F34F2" w:rsidRDefault="003432CE"/>
    <w:sectPr w:rsidR="003432CE" w:rsidRPr="003F34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383" w:rsidRDefault="00827383" w:rsidP="003432CE">
      <w:r>
        <w:separator/>
      </w:r>
    </w:p>
  </w:endnote>
  <w:endnote w:type="continuationSeparator" w:id="0">
    <w:p w:rsidR="00827383" w:rsidRDefault="00827383" w:rsidP="0034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383" w:rsidRDefault="00827383" w:rsidP="003432CE">
      <w:r>
        <w:separator/>
      </w:r>
    </w:p>
  </w:footnote>
  <w:footnote w:type="continuationSeparator" w:id="0">
    <w:p w:rsidR="00827383" w:rsidRDefault="00827383" w:rsidP="0034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32CE"/>
    <w:rsid w:val="000B6A82"/>
    <w:rsid w:val="00184294"/>
    <w:rsid w:val="003432CE"/>
    <w:rsid w:val="003907BB"/>
    <w:rsid w:val="003F34F2"/>
    <w:rsid w:val="004E52E9"/>
    <w:rsid w:val="00633FE4"/>
    <w:rsid w:val="00827383"/>
    <w:rsid w:val="00827F71"/>
    <w:rsid w:val="00994532"/>
    <w:rsid w:val="00A725B8"/>
    <w:rsid w:val="00B348D8"/>
    <w:rsid w:val="00C7244B"/>
    <w:rsid w:val="00D724E9"/>
    <w:rsid w:val="00E042F5"/>
    <w:rsid w:val="00E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A251D5E-24D3-4D4A-85C8-BCA1F0EF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32C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43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32C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2019-09-20T05:23:00Z</cp:lastPrinted>
  <dcterms:created xsi:type="dcterms:W3CDTF">2025-09-14T11:05:00Z</dcterms:created>
  <dcterms:modified xsi:type="dcterms:W3CDTF">2025-09-14T11:05:00Z</dcterms:modified>
</cp:coreProperties>
</file>